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2103"/>
        <w:gridCol w:w="2083"/>
        <w:gridCol w:w="8063"/>
      </w:tblGrid>
      <w:tr w:rsidR="003A7E7C" w:rsidRPr="006D4E2B" w14:paraId="5F9BA3A2" w14:textId="77777777" w:rsidTr="002650CA">
        <w:trPr>
          <w:trHeight w:val="300"/>
        </w:trPr>
        <w:tc>
          <w:tcPr>
            <w:tcW w:w="678" w:type="pct"/>
            <w:shd w:val="clear" w:color="auto" w:fill="auto"/>
            <w:hideMark/>
          </w:tcPr>
          <w:p w14:paraId="1466071B" w14:textId="77777777" w:rsidR="00D51826" w:rsidRPr="002650CA" w:rsidRDefault="00D51826" w:rsidP="002650CA">
            <w:pPr>
              <w:pStyle w:val="1"/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650CA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ФИО преподавателя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292B4318" w14:textId="77777777" w:rsidR="00D51826" w:rsidRPr="002650CA" w:rsidRDefault="00D51826" w:rsidP="0093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0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Дисциплина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7BB9B09A" w14:textId="77777777" w:rsidR="00D51826" w:rsidRPr="00936144" w:rsidRDefault="00D51826" w:rsidP="0093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группы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1DB90FB0" w14:textId="77777777" w:rsidR="00D51826" w:rsidRPr="00936144" w:rsidRDefault="00D51826" w:rsidP="0093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</w:t>
            </w:r>
          </w:p>
        </w:tc>
      </w:tr>
      <w:tr w:rsidR="003A7E7C" w:rsidRPr="00D51826" w14:paraId="313A14C8" w14:textId="77777777" w:rsidTr="002650CA">
        <w:trPr>
          <w:trHeight w:val="600"/>
        </w:trPr>
        <w:tc>
          <w:tcPr>
            <w:tcW w:w="678" w:type="pct"/>
            <w:shd w:val="clear" w:color="auto" w:fill="auto"/>
            <w:vAlign w:val="center"/>
            <w:hideMark/>
          </w:tcPr>
          <w:p w14:paraId="70E16FBD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Айзенштадт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Евгеньевна 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1388A976" w14:textId="71DB8206" w:rsidR="00D51826" w:rsidRPr="00D51826" w:rsidRDefault="00B33A85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D51826"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 дисциплины 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7CD9DAD2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всех групп 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4CACAB04" w14:textId="77777777" w:rsidR="00D51826" w:rsidRPr="00D51826" w:rsidRDefault="00AB2562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="00D51826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https://us04web.zoom.us/j/73643253968?pwd=CGiYoo3xraBbsqQ1hZdcb0V4DAf0nW.1</w:t>
              </w:r>
            </w:hyperlink>
          </w:p>
          <w:p w14:paraId="172994B1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E7C" w:rsidRPr="00D51826" w14:paraId="002B9CD7" w14:textId="77777777" w:rsidTr="002650CA">
        <w:trPr>
          <w:trHeight w:val="600"/>
        </w:trPr>
        <w:tc>
          <w:tcPr>
            <w:tcW w:w="678" w:type="pct"/>
            <w:shd w:val="clear" w:color="auto" w:fill="auto"/>
            <w:vAlign w:val="center"/>
          </w:tcPr>
          <w:p w14:paraId="32195DA8" w14:textId="75C4FB14" w:rsidR="003A7E7C" w:rsidRPr="00D51826" w:rsidRDefault="00BB0E7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Ирина Борисовна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22AC1C9" w14:textId="33144526" w:rsidR="003A7E7C" w:rsidRPr="00D51826" w:rsidRDefault="00BB0E7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дисциплины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D590800" w14:textId="6E320430" w:rsidR="003A7E7C" w:rsidRPr="00D51826" w:rsidRDefault="00BB0E7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всех групп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2B94A285" w14:textId="0D151BB8" w:rsidR="003A7E7C" w:rsidRPr="008D35DF" w:rsidRDefault="00AB2562" w:rsidP="00D51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tgtFrame="_blank" w:history="1">
              <w:r w:rsidR="00BB0E76" w:rsidRPr="008D35DF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https://us06web.zoom.us/j/85961445842?pwd=VWpEVzNsZnRiZzhpOWZDeW5lSDd6QT09</w:t>
              </w:r>
            </w:hyperlink>
          </w:p>
        </w:tc>
      </w:tr>
      <w:tr w:rsidR="003A7E7C" w:rsidRPr="00D51826" w14:paraId="1EF3F01A" w14:textId="77777777" w:rsidTr="002650CA">
        <w:trPr>
          <w:trHeight w:val="1200"/>
        </w:trPr>
        <w:tc>
          <w:tcPr>
            <w:tcW w:w="678" w:type="pct"/>
            <w:shd w:val="clear" w:color="auto" w:fill="auto"/>
            <w:vAlign w:val="center"/>
            <w:hideMark/>
          </w:tcPr>
          <w:p w14:paraId="1C3C0544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Багаева Ольга Николаевна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45A2B58E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дисциплины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0E1BD6BD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всех групп 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5D09D571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Подключиться к конференции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6" w:history="1">
              <w:r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https://us04web.zoom.us/j/2366092076?pwd=SEdaUzQ4ek1WeUw1RzB0Rk54VDFHQT09</w:t>
              </w:r>
            </w:hyperlink>
          </w:p>
          <w:p w14:paraId="5D4E4683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Идентификатор конференции: 236 609 2076 Код доступа: 4EeEjL</w:t>
            </w:r>
          </w:p>
        </w:tc>
      </w:tr>
      <w:tr w:rsidR="000D5A87" w:rsidRPr="00D51826" w14:paraId="5316BC41" w14:textId="77777777" w:rsidTr="002650CA">
        <w:trPr>
          <w:trHeight w:val="900"/>
        </w:trPr>
        <w:tc>
          <w:tcPr>
            <w:tcW w:w="678" w:type="pct"/>
            <w:shd w:val="clear" w:color="auto" w:fill="auto"/>
            <w:vAlign w:val="center"/>
          </w:tcPr>
          <w:p w14:paraId="7064466F" w14:textId="27686E76" w:rsidR="000D5A87" w:rsidRPr="00D51826" w:rsidRDefault="000D5A87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Вакуленко Руслан Яковлевич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1EF092F" w14:textId="1CDEF91F" w:rsidR="000D5A87" w:rsidRPr="000D5A87" w:rsidRDefault="000D5A87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5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735" w:type="pct"/>
            <w:shd w:val="clear" w:color="auto" w:fill="auto"/>
            <w:vAlign w:val="center"/>
          </w:tcPr>
          <w:tbl>
            <w:tblPr>
              <w:tblW w:w="1962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95"/>
            </w:tblGrid>
            <w:tr w:rsidR="000D5A87" w:rsidRPr="000D5A87" w14:paraId="586428CC" w14:textId="77777777" w:rsidTr="000D5A87">
              <w:trPr>
                <w:tblCellSpacing w:w="15" w:type="dxa"/>
              </w:trPr>
              <w:tc>
                <w:tcPr>
                  <w:tcW w:w="1822" w:type="dxa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6AE83C" w14:textId="77777777" w:rsidR="000D5A87" w:rsidRPr="000D5A87" w:rsidRDefault="000D5A87" w:rsidP="000D5A8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D5A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24-3БМН1, 24-3БР1, 24-3БТ1, 24-3БР2</w:t>
                  </w:r>
                </w:p>
              </w:tc>
              <w:tc>
                <w:tcPr>
                  <w:tcW w:w="50" w:type="dxa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5C2E2C" w14:textId="77777777" w:rsidR="000D5A87" w:rsidRPr="000D5A87" w:rsidRDefault="000D5A87" w:rsidP="000D5A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A402976" w14:textId="77777777" w:rsidR="000D5A87" w:rsidRPr="000D5A87" w:rsidRDefault="000D5A87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5" w:type="pct"/>
            <w:shd w:val="clear" w:color="auto" w:fill="auto"/>
            <w:vAlign w:val="center"/>
          </w:tcPr>
          <w:p w14:paraId="6A838874" w14:textId="71AAEF37" w:rsidR="000D5A87" w:rsidRPr="000D5A87" w:rsidRDefault="000D5A87" w:rsidP="00D51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A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5A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0D5A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Подключиться к конференции Zoom </w:t>
            </w:r>
            <w:hyperlink r:id="rId7" w:tgtFrame="_blank" w:history="1">
              <w:r w:rsidRPr="000D5A87">
                <w:rPr>
                  <w:rStyle w:val="a3"/>
                  <w:rFonts w:ascii="Times New Roman" w:hAnsi="Times New Roman" w:cs="Times New Roman"/>
                  <w:color w:val="00008B"/>
                  <w:sz w:val="20"/>
                  <w:szCs w:val="20"/>
                  <w:shd w:val="clear" w:color="auto" w:fill="FFFFFF"/>
                </w:rPr>
                <w:t>https://zoom.us/j/92206336460?pwd=b1ExRUlTS01SZ3dGckcwWGpMZlJkdz09</w:t>
              </w:r>
            </w:hyperlink>
            <w:r w:rsidRPr="000D5A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Идентификатор конференции: </w:t>
            </w:r>
            <w:hyperlink r:id="rId8" w:history="1">
              <w:r w:rsidRPr="000D5A87">
                <w:rPr>
                  <w:rStyle w:val="a3"/>
                  <w:rFonts w:ascii="Times New Roman" w:hAnsi="Times New Roman" w:cs="Times New Roman"/>
                  <w:color w:val="00008B"/>
                  <w:sz w:val="20"/>
                  <w:szCs w:val="20"/>
                  <w:shd w:val="clear" w:color="auto" w:fill="FFFFFF"/>
                </w:rPr>
                <w:t>922 0633 6460</w:t>
              </w:r>
            </w:hyperlink>
            <w:r w:rsidRPr="000D5A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Код доступа: 077736</w:t>
            </w:r>
          </w:p>
        </w:tc>
      </w:tr>
      <w:tr w:rsidR="003A7E7C" w:rsidRPr="00D51826" w14:paraId="66E91A83" w14:textId="77777777" w:rsidTr="002650CA">
        <w:trPr>
          <w:trHeight w:val="900"/>
        </w:trPr>
        <w:tc>
          <w:tcPr>
            <w:tcW w:w="678" w:type="pct"/>
            <w:shd w:val="clear" w:color="auto" w:fill="auto"/>
            <w:vAlign w:val="center"/>
            <w:hideMark/>
          </w:tcPr>
          <w:p w14:paraId="0F4EC720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Татьяна Александровна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5C39DA82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Практический курс устного последовательного перевода на международных конференциях (второй иностранный (английский) язык)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32809CCC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20-2СПП3, 20-2СПП4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0B0C0359" w14:textId="77777777" w:rsidR="00D51826" w:rsidRPr="00D51826" w:rsidRDefault="00AB2562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D51826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https://voovmeeting.com/dm/9EWOxSrG4bmL</w:t>
              </w:r>
            </w:hyperlink>
            <w:r w:rsidR="00D51826"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идентификатор конференции 328-0637-2588</w:t>
            </w:r>
          </w:p>
        </w:tc>
      </w:tr>
      <w:tr w:rsidR="003A7E7C" w:rsidRPr="00D51826" w14:paraId="716B647F" w14:textId="77777777" w:rsidTr="002650CA">
        <w:trPr>
          <w:trHeight w:val="900"/>
        </w:trPr>
        <w:tc>
          <w:tcPr>
            <w:tcW w:w="678" w:type="pct"/>
            <w:shd w:val="clear" w:color="auto" w:fill="auto"/>
            <w:vAlign w:val="center"/>
            <w:hideMark/>
          </w:tcPr>
          <w:p w14:paraId="17AB01BD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Татьяна Александровна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166E6397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Практический курс устного последовательного перевода на международных конференциях (первый иностранный (английский) язык)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23EF469D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20-2СПП1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2D74B5B3" w14:textId="77777777" w:rsidR="00D51826" w:rsidRPr="00D51826" w:rsidRDefault="00AB2562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D51826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https://voovmeeting.com/dm/jDYxohJb5FLO</w:t>
              </w:r>
            </w:hyperlink>
            <w:r w:rsidR="00D51826"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идентификатор конференции 639-0094-8715</w:t>
            </w:r>
          </w:p>
        </w:tc>
      </w:tr>
      <w:tr w:rsidR="003A7E7C" w:rsidRPr="00D51826" w14:paraId="76C1586C" w14:textId="77777777" w:rsidTr="002650CA">
        <w:trPr>
          <w:trHeight w:val="600"/>
        </w:trPr>
        <w:tc>
          <w:tcPr>
            <w:tcW w:w="678" w:type="pct"/>
            <w:shd w:val="clear" w:color="auto" w:fill="auto"/>
            <w:vAlign w:val="center"/>
            <w:hideMark/>
          </w:tcPr>
          <w:p w14:paraId="3FFB5F7D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Волкова Татьяна Александровна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298B01EC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Практический курс устного перевода (первый иностранный язык)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54D58776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21-2СПП1, 21-2СПП2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1EBA93B5" w14:textId="77777777" w:rsidR="00D51826" w:rsidRPr="00D51826" w:rsidRDefault="00AB2562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D51826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https://voovmeeting.com/dm/gk7G8KUVq28A</w:t>
              </w:r>
            </w:hyperlink>
            <w:r w:rsidR="00D51826"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идентификатор конференции 687-067-369</w:t>
            </w:r>
          </w:p>
        </w:tc>
      </w:tr>
      <w:tr w:rsidR="003A7E7C" w:rsidRPr="00D51826" w14:paraId="4286B7B7" w14:textId="77777777" w:rsidTr="002650CA">
        <w:trPr>
          <w:trHeight w:val="2100"/>
        </w:trPr>
        <w:tc>
          <w:tcPr>
            <w:tcW w:w="678" w:type="pct"/>
            <w:shd w:val="clear" w:color="auto" w:fill="auto"/>
            <w:vAlign w:val="center"/>
            <w:hideMark/>
          </w:tcPr>
          <w:p w14:paraId="726A26FC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Гапеенкова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М.Ю.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6D668635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дисциплины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1137986B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всех групп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2EAD1EE3" w14:textId="6E4C4BA5" w:rsidR="00D51826" w:rsidRPr="001D58B5" w:rsidRDefault="001D58B5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8B5">
              <w:rPr>
                <w:rFonts w:ascii="Times New Roman" w:hAnsi="Times New Roman" w:cs="Times New Roman"/>
                <w:shd w:val="clear" w:color="auto" w:fill="FFFFFF"/>
              </w:rPr>
              <w:t xml:space="preserve">Марина </w:t>
            </w:r>
            <w:proofErr w:type="spellStart"/>
            <w:r w:rsidRPr="001D58B5">
              <w:rPr>
                <w:rFonts w:ascii="Times New Roman" w:hAnsi="Times New Roman" w:cs="Times New Roman"/>
                <w:shd w:val="clear" w:color="auto" w:fill="FFFFFF"/>
              </w:rPr>
              <w:t>Гапеенкова</w:t>
            </w:r>
            <w:proofErr w:type="spellEnd"/>
            <w:r w:rsidRPr="001D58B5">
              <w:rPr>
                <w:rFonts w:ascii="Times New Roman" w:hAnsi="Times New Roman" w:cs="Times New Roman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D58B5">
              <w:rPr>
                <w:rFonts w:ascii="Times New Roman" w:hAnsi="Times New Roman" w:cs="Times New Roman"/>
                <w:shd w:val="clear" w:color="auto" w:fill="FFFFFF"/>
              </w:rPr>
              <w:t>Zoom</w:t>
            </w:r>
            <w:proofErr w:type="spellEnd"/>
            <w:r w:rsidRPr="001D58B5">
              <w:rPr>
                <w:rFonts w:ascii="Times New Roman" w:hAnsi="Times New Roman" w:cs="Times New Roman"/>
                <w:shd w:val="clear" w:color="auto" w:fill="FFFFFF"/>
              </w:rPr>
              <w:t xml:space="preserve">. Тема: </w:t>
            </w:r>
            <w:proofErr w:type="spellStart"/>
            <w:r w:rsidRPr="001D58B5">
              <w:rPr>
                <w:rFonts w:ascii="Times New Roman" w:hAnsi="Times New Roman" w:cs="Times New Roman"/>
                <w:shd w:val="clear" w:color="auto" w:fill="FFFFFF"/>
              </w:rPr>
              <w:t>Marina</w:t>
            </w:r>
            <w:proofErr w:type="spellEnd"/>
            <w:r w:rsidRPr="001D58B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D58B5">
              <w:rPr>
                <w:rFonts w:ascii="Times New Roman" w:hAnsi="Times New Roman" w:cs="Times New Roman"/>
                <w:shd w:val="clear" w:color="auto" w:fill="FFFFFF"/>
              </w:rPr>
              <w:t>Gapeenkova</w:t>
            </w:r>
            <w:proofErr w:type="spellEnd"/>
            <w:r w:rsidRPr="001D58B5">
              <w:rPr>
                <w:rFonts w:ascii="Times New Roman" w:hAnsi="Times New Roman" w:cs="Times New Roman"/>
                <w:shd w:val="clear" w:color="auto" w:fill="FFFFFF"/>
              </w:rPr>
              <w:t>: Университет Время: Это регулярная конференция Начать в любое время Подключиться к конференции Zoom </w:t>
            </w:r>
            <w:hyperlink r:id="rId12" w:tgtFrame="_blank" w:history="1">
              <w:r w:rsidRPr="001D58B5">
                <w:rPr>
                  <w:rStyle w:val="a3"/>
                  <w:rFonts w:ascii="Times New Roman" w:hAnsi="Times New Roman" w:cs="Times New Roman"/>
                  <w:color w:val="00008B"/>
                  <w:shd w:val="clear" w:color="auto" w:fill="FFFFFF"/>
                </w:rPr>
                <w:t>https://us04web.zoom.us/j/75423324328?pwd=c3Avb0gwTWt6RGdaNTRzZy9iTlFwZz09</w:t>
              </w:r>
            </w:hyperlink>
            <w:r w:rsidRPr="001D58B5">
              <w:rPr>
                <w:rFonts w:ascii="Times New Roman" w:hAnsi="Times New Roman" w:cs="Times New Roman"/>
                <w:shd w:val="clear" w:color="auto" w:fill="FFFFFF"/>
              </w:rPr>
              <w:t> Идентификатор конференции: </w:t>
            </w:r>
            <w:hyperlink r:id="rId13" w:history="1">
              <w:r w:rsidRPr="001D58B5">
                <w:rPr>
                  <w:rStyle w:val="a3"/>
                  <w:rFonts w:ascii="Times New Roman" w:hAnsi="Times New Roman" w:cs="Times New Roman"/>
                  <w:color w:val="00008B"/>
                  <w:shd w:val="clear" w:color="auto" w:fill="FFFFFF"/>
                </w:rPr>
                <w:t>754 2332 4328</w:t>
              </w:r>
            </w:hyperlink>
            <w:r w:rsidRPr="001D58B5">
              <w:rPr>
                <w:rFonts w:ascii="Times New Roman" w:hAnsi="Times New Roman" w:cs="Times New Roman"/>
                <w:shd w:val="clear" w:color="auto" w:fill="FFFFFF"/>
              </w:rPr>
              <w:t> Код доступа: eB0nqQ</w:t>
            </w:r>
          </w:p>
        </w:tc>
      </w:tr>
      <w:tr w:rsidR="003A7E7C" w:rsidRPr="00D51826" w14:paraId="096379EB" w14:textId="77777777" w:rsidTr="002650CA">
        <w:trPr>
          <w:trHeight w:val="900"/>
        </w:trPr>
        <w:tc>
          <w:tcPr>
            <w:tcW w:w="678" w:type="pct"/>
            <w:shd w:val="clear" w:color="auto" w:fill="auto"/>
            <w:vAlign w:val="center"/>
            <w:hideMark/>
          </w:tcPr>
          <w:p w14:paraId="4542CBBC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 Михаил Александрович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2E8EC67C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лингвокультурологии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Лексикология совр.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Когнитивная лингвистика; Лингвистическая экспертиза текста;; Русская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диалектологияя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36615F0F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50889E63" w14:textId="77777777" w:rsidR="00D51826" w:rsidRPr="00D51826" w:rsidRDefault="00AB2562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D51826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https://telemost.yandex.ru/j/27087738749676</w:t>
              </w:r>
            </w:hyperlink>
          </w:p>
          <w:p w14:paraId="243110F0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4E6" w:rsidRPr="00D51826" w14:paraId="2B89ED17" w14:textId="77777777" w:rsidTr="00D42FF9">
        <w:trPr>
          <w:trHeight w:val="900"/>
        </w:trPr>
        <w:tc>
          <w:tcPr>
            <w:tcW w:w="678" w:type="pct"/>
            <w:shd w:val="clear" w:color="auto" w:fill="auto"/>
          </w:tcPr>
          <w:p w14:paraId="505665A2" w14:textId="15EE94D0" w:rsidR="005A14E6" w:rsidRPr="00D51826" w:rsidRDefault="005A14E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g-text"/>
                <w:rFonts w:ascii="Arial" w:hAnsi="Arial" w:cs="Arial"/>
                <w:sz w:val="20"/>
                <w:szCs w:val="20"/>
              </w:rPr>
              <w:t>Дмитриева Ольга Вячеславовна</w:t>
            </w:r>
          </w:p>
        </w:tc>
        <w:tc>
          <w:tcPr>
            <w:tcW w:w="742" w:type="pct"/>
            <w:shd w:val="clear" w:color="auto" w:fill="auto"/>
          </w:tcPr>
          <w:p w14:paraId="1D85D7FD" w14:textId="7CCFAAAD" w:rsidR="005A14E6" w:rsidRPr="00D51826" w:rsidRDefault="005A14E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g-text"/>
                <w:rFonts w:ascii="Arial" w:hAnsi="Arial" w:cs="Arial"/>
                <w:sz w:val="20"/>
                <w:szCs w:val="20"/>
              </w:rPr>
              <w:t>все дисциплины</w:t>
            </w:r>
          </w:p>
        </w:tc>
        <w:tc>
          <w:tcPr>
            <w:tcW w:w="735" w:type="pct"/>
            <w:shd w:val="clear" w:color="auto" w:fill="auto"/>
          </w:tcPr>
          <w:p w14:paraId="32BBBA1C" w14:textId="45D3BB1D" w:rsidR="005A14E6" w:rsidRPr="00D51826" w:rsidRDefault="005A14E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g-text"/>
                <w:rFonts w:ascii="Arial" w:hAnsi="Arial" w:cs="Arial"/>
                <w:sz w:val="20"/>
                <w:szCs w:val="20"/>
              </w:rPr>
              <w:t>для всех групп</w:t>
            </w:r>
          </w:p>
        </w:tc>
        <w:tc>
          <w:tcPr>
            <w:tcW w:w="2845" w:type="pct"/>
            <w:shd w:val="clear" w:color="auto" w:fill="auto"/>
          </w:tcPr>
          <w:p w14:paraId="27412F7B" w14:textId="77777777" w:rsidR="005A14E6" w:rsidRDefault="00AB2562" w:rsidP="00D51826">
            <w:pPr>
              <w:spacing w:after="0" w:line="240" w:lineRule="auto"/>
              <w:rPr>
                <w:rStyle w:val="object-active"/>
                <w:rFonts w:ascii="Arial" w:hAnsi="Arial" w:cs="Arial"/>
                <w:color w:val="006400"/>
                <w:sz w:val="20"/>
                <w:szCs w:val="20"/>
                <w:u w:val="single"/>
              </w:rPr>
            </w:pPr>
            <w:hyperlink r:id="rId15" w:tgtFrame="_blank" w:history="1">
              <w:r w:rsidR="005A14E6">
                <w:rPr>
                  <w:rStyle w:val="a3"/>
                  <w:rFonts w:ascii="Arial" w:hAnsi="Arial" w:cs="Arial"/>
                  <w:color w:val="006400"/>
                  <w:sz w:val="20"/>
                  <w:szCs w:val="20"/>
                </w:rPr>
                <w:t>https://us04web.zoom.us/j/76690674015?pwd=UUzyLdJvzFdaDFMzqKMeqqcWCauzB1.1</w:t>
              </w:r>
            </w:hyperlink>
          </w:p>
          <w:p w14:paraId="66DF9CA9" w14:textId="66BE2292" w:rsidR="005A14E6" w:rsidRDefault="005A14E6" w:rsidP="00D51826">
            <w:pPr>
              <w:spacing w:after="0" w:line="240" w:lineRule="auto"/>
            </w:pPr>
          </w:p>
        </w:tc>
      </w:tr>
      <w:tr w:rsidR="003A7E7C" w:rsidRPr="00D51826" w14:paraId="4DB6A14D" w14:textId="77777777" w:rsidTr="002650CA">
        <w:trPr>
          <w:trHeight w:val="900"/>
        </w:trPr>
        <w:tc>
          <w:tcPr>
            <w:tcW w:w="678" w:type="pct"/>
            <w:shd w:val="clear" w:color="auto" w:fill="auto"/>
            <w:vAlign w:val="center"/>
            <w:hideMark/>
          </w:tcPr>
          <w:p w14:paraId="4848DEB9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Калмыков Владимир Александрович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2E953B72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дисциплины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2E164EE5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всех групп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28DD6FCC" w14:textId="77777777" w:rsidR="00D51826" w:rsidRPr="00D51826" w:rsidRDefault="00AB2562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D51826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https://us04web.zoom.us/j/2451597632?pwd=aitLMlhmY05GLzVlZEJ2OWxTSStmZz09</w:t>
              </w:r>
            </w:hyperlink>
          </w:p>
          <w:p w14:paraId="5216BF52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Идентификатор конференции: 245 159 7632 Код доступа: iloveZOOM2</w:t>
            </w:r>
          </w:p>
        </w:tc>
      </w:tr>
      <w:tr w:rsidR="003A7E7C" w:rsidRPr="00AB2562" w14:paraId="79D5853B" w14:textId="77777777" w:rsidTr="002650CA">
        <w:trPr>
          <w:trHeight w:val="1500"/>
        </w:trPr>
        <w:tc>
          <w:tcPr>
            <w:tcW w:w="678" w:type="pct"/>
            <w:shd w:val="clear" w:color="auto" w:fill="auto"/>
            <w:vAlign w:val="center"/>
            <w:hideMark/>
          </w:tcPr>
          <w:p w14:paraId="7256F21E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Клауберг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Рольф</w:t>
            </w:r>
            <w:proofErr w:type="spellEnd"/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0C935F5D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Документационное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экспорт деятельности, организация консалтинговой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деят-ти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моделирование </w:t>
            </w: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бизнес процессов, стратегическое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правовое регулирование ВЭД, основы инф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техннологий</w:t>
            </w:r>
            <w:proofErr w:type="spellEnd"/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0CBE2D02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23-3ММН1 , 24-1МЛ1, 24-1БЛ6, 24-1БЛ7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76D15E5F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Zoom link Economics : </w:t>
            </w:r>
            <w:hyperlink r:id="rId17" w:history="1">
              <w:r w:rsidRPr="00D51826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https://us06web.zoom.us/j/85677917108?pwd=Q2FCNlBIeUd0S1A2SG85U2Q5NGV3dz09</w:t>
              </w:r>
            </w:hyperlink>
          </w:p>
          <w:p w14:paraId="591E48A3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3A7E7C" w:rsidRPr="00D51826" w14:paraId="336EFCF1" w14:textId="77777777" w:rsidTr="002650CA">
        <w:trPr>
          <w:trHeight w:val="600"/>
        </w:trPr>
        <w:tc>
          <w:tcPr>
            <w:tcW w:w="678" w:type="pct"/>
            <w:shd w:val="clear" w:color="auto" w:fill="auto"/>
            <w:vAlign w:val="center"/>
            <w:hideMark/>
          </w:tcPr>
          <w:p w14:paraId="0F65177B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Комарова Анна Николаевна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344284A7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Сервисная деятельность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76E7D2A1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22-3БТ1,  23-2БЛ3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36887422" w14:textId="77777777" w:rsidR="00D51826" w:rsidRPr="00D51826" w:rsidRDefault="00AB2562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D51826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https://us04web.zoom.us/j/2321684672?pwd=TktVaitqVFBvTzMrZ0ZIVXpjWlhVZz09</w:t>
              </w:r>
            </w:hyperlink>
          </w:p>
          <w:p w14:paraId="2BDC09C1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2562" w:rsidRPr="00D51826" w14:paraId="21EAFE52" w14:textId="77777777" w:rsidTr="00715867">
        <w:trPr>
          <w:trHeight w:val="600"/>
        </w:trPr>
        <w:tc>
          <w:tcPr>
            <w:tcW w:w="678" w:type="pct"/>
            <w:shd w:val="clear" w:color="auto" w:fill="auto"/>
          </w:tcPr>
          <w:p w14:paraId="069EECBA" w14:textId="38F50BC9" w:rsidR="00AB2562" w:rsidRPr="00AB2562" w:rsidRDefault="00AB2562" w:rsidP="00AB2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0" w:colLast="3"/>
            <w:r w:rsidRPr="00AB2562">
              <w:rPr>
                <w:rStyle w:val="g-text"/>
                <w:rFonts w:ascii="Times New Roman" w:eastAsia="Times New Roman" w:hAnsi="Times New Roman" w:cs="Times New Roman"/>
              </w:rPr>
              <w:t>Кохан Надежда Александровна</w:t>
            </w:r>
          </w:p>
        </w:tc>
        <w:tc>
          <w:tcPr>
            <w:tcW w:w="742" w:type="pct"/>
            <w:shd w:val="clear" w:color="auto" w:fill="auto"/>
          </w:tcPr>
          <w:p w14:paraId="19EC4BE7" w14:textId="2BD1EF05" w:rsidR="00AB2562" w:rsidRPr="00AB2562" w:rsidRDefault="00AB2562" w:rsidP="00AB2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2562">
              <w:rPr>
                <w:rStyle w:val="g-text"/>
                <w:rFonts w:ascii="Times New Roman" w:eastAsia="Times New Roman" w:hAnsi="Times New Roman" w:cs="Times New Roman"/>
              </w:rPr>
              <w:t>Обучение служением</w:t>
            </w:r>
          </w:p>
        </w:tc>
        <w:tc>
          <w:tcPr>
            <w:tcW w:w="735" w:type="pct"/>
            <w:shd w:val="clear" w:color="auto" w:fill="auto"/>
          </w:tcPr>
          <w:p w14:paraId="19289677" w14:textId="2FCB53DB" w:rsidR="00AB2562" w:rsidRPr="00AB2562" w:rsidRDefault="00AB2562" w:rsidP="00AB2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2562">
              <w:rPr>
                <w:rStyle w:val="g-text"/>
                <w:rFonts w:ascii="Times New Roman" w:eastAsia="Times New Roman" w:hAnsi="Times New Roman" w:cs="Times New Roman"/>
              </w:rPr>
              <w:t>первый курс очной формы обучения</w:t>
            </w:r>
          </w:p>
        </w:tc>
        <w:tc>
          <w:tcPr>
            <w:tcW w:w="2845" w:type="pct"/>
            <w:shd w:val="clear" w:color="auto" w:fill="auto"/>
          </w:tcPr>
          <w:p w14:paraId="452119E3" w14:textId="265CC583" w:rsidR="00AB2562" w:rsidRPr="00AB2562" w:rsidRDefault="00AB2562" w:rsidP="00AB2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Pr="00AB2562">
                <w:rPr>
                  <w:rStyle w:val="a3"/>
                  <w:rFonts w:ascii="Times New Roman" w:eastAsia="Times New Roman" w:hAnsi="Times New Roman" w:cs="Times New Roman"/>
                </w:rPr>
                <w:t>https://lunn.ktalk.ru/dit70bot3dhu</w:t>
              </w:r>
            </w:hyperlink>
            <w:r w:rsidRPr="00AB2562">
              <w:rPr>
                <w:rStyle w:val="g-text"/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bookmarkEnd w:id="0"/>
      <w:tr w:rsidR="003A7E7C" w:rsidRPr="00D51826" w14:paraId="232CFD31" w14:textId="77777777" w:rsidTr="002650CA">
        <w:trPr>
          <w:trHeight w:val="900"/>
        </w:trPr>
        <w:tc>
          <w:tcPr>
            <w:tcW w:w="678" w:type="pct"/>
            <w:shd w:val="clear" w:color="auto" w:fill="auto"/>
            <w:vAlign w:val="center"/>
            <w:hideMark/>
          </w:tcPr>
          <w:p w14:paraId="43EA7C7F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М.И.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15B6F0E7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26447C73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24-3БМН1, 24-3БР1, 24-3БТ1, 24-4БЗР1, 24-4БМО1, 24-4БЗР2, 24-3БР2, 24-3БТ2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2C6719E6" w14:textId="77777777" w:rsidR="00D51826" w:rsidRPr="00D51826" w:rsidRDefault="00D51826" w:rsidP="003A7E7C">
            <w:pPr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0" w:history="1">
              <w:r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https://us04web.zoom.us/j/76264970804?pwd=GOrFEI0FzYwNkMpbS15HWXsT3CK4V2.1</w:t>
              </w:r>
            </w:hyperlink>
          </w:p>
          <w:p w14:paraId="0A596965" w14:textId="77777777" w:rsidR="00D51826" w:rsidRPr="00D51826" w:rsidRDefault="00D51826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D5A87" w:rsidRPr="00D51826" w14:paraId="6DEE9533" w14:textId="77777777" w:rsidTr="002650CA">
        <w:trPr>
          <w:trHeight w:val="900"/>
        </w:trPr>
        <w:tc>
          <w:tcPr>
            <w:tcW w:w="678" w:type="pct"/>
            <w:shd w:val="clear" w:color="auto" w:fill="auto"/>
            <w:vAlign w:val="center"/>
          </w:tcPr>
          <w:p w14:paraId="1D5A2F64" w14:textId="7DFFC7C2" w:rsidR="000D5A87" w:rsidRPr="005A14E6" w:rsidRDefault="00AC58AB" w:rsidP="000D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Владимир Денисович</w:t>
            </w:r>
          </w:p>
        </w:tc>
        <w:tc>
          <w:tcPr>
            <w:tcW w:w="742" w:type="pct"/>
            <w:shd w:val="clear" w:color="auto" w:fill="auto"/>
          </w:tcPr>
          <w:p w14:paraId="27D8CCFF" w14:textId="6AF3A09B" w:rsidR="000D5A87" w:rsidRPr="005A14E6" w:rsidRDefault="000D5A87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E6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735" w:type="pct"/>
            <w:shd w:val="clear" w:color="auto" w:fill="auto"/>
          </w:tcPr>
          <w:p w14:paraId="433D18EB" w14:textId="1F6541DD" w:rsidR="000D5A87" w:rsidRPr="000D5A87" w:rsidRDefault="000D5A87" w:rsidP="00D5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5A87">
              <w:rPr>
                <w:rFonts w:ascii="Times New Roman" w:hAnsi="Times New Roman" w:cs="Times New Roman"/>
                <w:sz w:val="20"/>
                <w:szCs w:val="20"/>
              </w:rPr>
              <w:t>23-4БЗР1, 23-4БМО1</w:t>
            </w:r>
          </w:p>
        </w:tc>
        <w:tc>
          <w:tcPr>
            <w:tcW w:w="2845" w:type="pct"/>
            <w:shd w:val="clear" w:color="auto" w:fill="auto"/>
          </w:tcPr>
          <w:p w14:paraId="26128144" w14:textId="77777777" w:rsidR="000D5A87" w:rsidRDefault="00AB2562" w:rsidP="003A7E7C">
            <w:pPr>
              <w:spacing w:after="0" w:line="240" w:lineRule="auto"/>
              <w:ind w:right="286"/>
              <w:rPr>
                <w:rStyle w:val="object-active"/>
                <w:rFonts w:ascii="Times New Roman" w:hAnsi="Times New Roman" w:cs="Times New Roman"/>
                <w:color w:val="006400"/>
                <w:sz w:val="20"/>
                <w:szCs w:val="20"/>
              </w:rPr>
            </w:pPr>
            <w:hyperlink r:id="rId21" w:tgtFrame="_blank" w:history="1">
              <w:r w:rsidR="000D5A87" w:rsidRPr="000D5A87">
                <w:rPr>
                  <w:rStyle w:val="a3"/>
                  <w:rFonts w:ascii="Times New Roman" w:hAnsi="Times New Roman" w:cs="Times New Roman"/>
                  <w:color w:val="006400"/>
                  <w:sz w:val="20"/>
                  <w:szCs w:val="20"/>
                </w:rPr>
                <w:t>https://us04web.zoom.us/j/77912691353?pwd=eM4pS9Z7QYgefsseVp8iDa2MmUdTmp.1</w:t>
              </w:r>
            </w:hyperlink>
          </w:p>
          <w:p w14:paraId="3CE7E22E" w14:textId="77777777" w:rsidR="000D5A87" w:rsidRDefault="000D5A87" w:rsidP="003A7E7C">
            <w:pPr>
              <w:spacing w:after="0" w:line="240" w:lineRule="auto"/>
              <w:ind w:right="286"/>
              <w:rPr>
                <w:rStyle w:val="object-active"/>
                <w:rFonts w:ascii="Times New Roman" w:hAnsi="Times New Roman" w:cs="Times New Roman"/>
                <w:color w:val="006400"/>
                <w:sz w:val="20"/>
                <w:szCs w:val="20"/>
              </w:rPr>
            </w:pPr>
          </w:p>
          <w:p w14:paraId="19F1D7C0" w14:textId="0A9C6FF7" w:rsidR="000D5A87" w:rsidRPr="000D5A87" w:rsidRDefault="000D5A87" w:rsidP="003A7E7C">
            <w:pPr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8AB" w:rsidRPr="00D51826" w14:paraId="79B976C5" w14:textId="77777777" w:rsidTr="002650CA">
        <w:trPr>
          <w:trHeight w:val="900"/>
        </w:trPr>
        <w:tc>
          <w:tcPr>
            <w:tcW w:w="678" w:type="pct"/>
            <w:shd w:val="clear" w:color="auto" w:fill="auto"/>
            <w:vAlign w:val="center"/>
          </w:tcPr>
          <w:p w14:paraId="7045E6B9" w14:textId="1AF60876" w:rsidR="00AC58AB" w:rsidRPr="005A14E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Владимир Денисович</w:t>
            </w:r>
          </w:p>
        </w:tc>
        <w:tc>
          <w:tcPr>
            <w:tcW w:w="742" w:type="pct"/>
            <w:shd w:val="clear" w:color="auto" w:fill="auto"/>
          </w:tcPr>
          <w:p w14:paraId="44B14B3B" w14:textId="7311BAD2" w:rsidR="00AC58AB" w:rsidRPr="005A14E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E6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735" w:type="pct"/>
            <w:shd w:val="clear" w:color="auto" w:fill="auto"/>
          </w:tcPr>
          <w:p w14:paraId="609FF25E" w14:textId="0A38FA89" w:rsidR="00AC58AB" w:rsidRPr="000D5A87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5A87">
              <w:rPr>
                <w:rFonts w:ascii="Times New Roman" w:hAnsi="Times New Roman" w:cs="Times New Roman"/>
                <w:sz w:val="20"/>
                <w:szCs w:val="20"/>
              </w:rPr>
              <w:t>23-2СПП1, 23-2СПП2, 23-2СПП3</w:t>
            </w:r>
          </w:p>
        </w:tc>
        <w:tc>
          <w:tcPr>
            <w:tcW w:w="2845" w:type="pct"/>
            <w:shd w:val="clear" w:color="auto" w:fill="auto"/>
          </w:tcPr>
          <w:p w14:paraId="2EF5D915" w14:textId="77777777" w:rsidR="00AC58AB" w:rsidRDefault="00AB2562" w:rsidP="00AC58AB">
            <w:pPr>
              <w:spacing w:after="0" w:line="240" w:lineRule="auto"/>
              <w:ind w:right="286"/>
              <w:rPr>
                <w:rStyle w:val="object-active"/>
                <w:rFonts w:ascii="Times New Roman" w:hAnsi="Times New Roman" w:cs="Times New Roman"/>
                <w:color w:val="006400"/>
                <w:sz w:val="20"/>
                <w:szCs w:val="20"/>
              </w:rPr>
            </w:pPr>
            <w:hyperlink r:id="rId22" w:tgtFrame="_blank" w:history="1">
              <w:r w:rsidR="00AC58AB" w:rsidRPr="000D5A87">
                <w:rPr>
                  <w:rStyle w:val="a3"/>
                  <w:rFonts w:ascii="Times New Roman" w:hAnsi="Times New Roman" w:cs="Times New Roman"/>
                  <w:color w:val="00008B"/>
                  <w:sz w:val="20"/>
                  <w:szCs w:val="20"/>
                </w:rPr>
                <w:t>https://us04web.zoom.us/j/77912691353?pwd=eM4pS9Z7QYgefsseVp8iDa2MmUdTmp.1</w:t>
              </w:r>
            </w:hyperlink>
          </w:p>
          <w:p w14:paraId="7321FB7A" w14:textId="46F01124" w:rsidR="00AC58AB" w:rsidRPr="000D5A87" w:rsidRDefault="00AC58AB" w:rsidP="00AC58AB">
            <w:pPr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8AB" w:rsidRPr="00D51826" w14:paraId="56BDD712" w14:textId="77777777" w:rsidTr="002650CA">
        <w:trPr>
          <w:trHeight w:val="900"/>
        </w:trPr>
        <w:tc>
          <w:tcPr>
            <w:tcW w:w="678" w:type="pct"/>
            <w:shd w:val="clear" w:color="auto" w:fill="auto"/>
            <w:vAlign w:val="center"/>
          </w:tcPr>
          <w:p w14:paraId="3AD88E91" w14:textId="46625090" w:rsidR="00AC58AB" w:rsidRPr="005A14E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Владимир Денисович</w:t>
            </w:r>
          </w:p>
        </w:tc>
        <w:tc>
          <w:tcPr>
            <w:tcW w:w="742" w:type="pct"/>
            <w:shd w:val="clear" w:color="auto" w:fill="auto"/>
          </w:tcPr>
          <w:p w14:paraId="20E22D11" w14:textId="5250ABB2" w:rsidR="00AC58AB" w:rsidRPr="005A14E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E6">
              <w:rPr>
                <w:rFonts w:ascii="Times New Roman" w:hAnsi="Times New Roman" w:cs="Times New Roman"/>
              </w:rPr>
              <w:t>Бренд-менеджмент</w:t>
            </w:r>
          </w:p>
        </w:tc>
        <w:tc>
          <w:tcPr>
            <w:tcW w:w="735" w:type="pct"/>
            <w:shd w:val="clear" w:color="auto" w:fill="auto"/>
          </w:tcPr>
          <w:p w14:paraId="1FE7973B" w14:textId="7BD7A8A6" w:rsidR="00AC58AB" w:rsidRPr="000D5A87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5A87">
              <w:rPr>
                <w:rFonts w:ascii="Times New Roman" w:hAnsi="Times New Roman" w:cs="Times New Roman"/>
                <w:sz w:val="20"/>
                <w:szCs w:val="20"/>
              </w:rPr>
              <w:t>24-3МР1</w:t>
            </w:r>
          </w:p>
        </w:tc>
        <w:tc>
          <w:tcPr>
            <w:tcW w:w="2845" w:type="pct"/>
            <w:shd w:val="clear" w:color="auto" w:fill="auto"/>
          </w:tcPr>
          <w:p w14:paraId="2895CA21" w14:textId="77777777" w:rsidR="00AC58AB" w:rsidRDefault="00AB2562" w:rsidP="00AC58AB">
            <w:pPr>
              <w:spacing w:after="0" w:line="240" w:lineRule="auto"/>
              <w:ind w:right="286"/>
              <w:rPr>
                <w:rStyle w:val="object-active"/>
                <w:rFonts w:ascii="Times New Roman" w:hAnsi="Times New Roman" w:cs="Times New Roman"/>
                <w:color w:val="006400"/>
                <w:sz w:val="20"/>
                <w:szCs w:val="20"/>
              </w:rPr>
            </w:pPr>
            <w:hyperlink r:id="rId23" w:tgtFrame="_blank" w:history="1">
              <w:r w:rsidR="00AC58AB" w:rsidRPr="000D5A87">
                <w:rPr>
                  <w:rStyle w:val="a3"/>
                  <w:rFonts w:ascii="Times New Roman" w:hAnsi="Times New Roman" w:cs="Times New Roman"/>
                  <w:color w:val="006400"/>
                  <w:sz w:val="20"/>
                  <w:szCs w:val="20"/>
                </w:rPr>
                <w:t>https://us04web.zoom.us/j/7791</w:t>
              </w:r>
            </w:hyperlink>
          </w:p>
          <w:p w14:paraId="1578231E" w14:textId="77777777" w:rsidR="00AC58AB" w:rsidRDefault="00AC58AB" w:rsidP="00AC58AB">
            <w:pPr>
              <w:spacing w:after="0" w:line="240" w:lineRule="auto"/>
              <w:ind w:right="286"/>
              <w:rPr>
                <w:rStyle w:val="object-active"/>
                <w:rFonts w:ascii="Times New Roman" w:hAnsi="Times New Roman" w:cs="Times New Roman"/>
                <w:color w:val="006400"/>
                <w:sz w:val="20"/>
                <w:szCs w:val="20"/>
              </w:rPr>
            </w:pPr>
          </w:p>
          <w:p w14:paraId="12A172CD" w14:textId="1B6DD21B" w:rsidR="00AC58AB" w:rsidRPr="000D5A87" w:rsidRDefault="00AC58AB" w:rsidP="00AC58AB">
            <w:pPr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8AB" w:rsidRPr="00D51826" w14:paraId="63D1C39D" w14:textId="77777777" w:rsidTr="002650CA">
        <w:trPr>
          <w:trHeight w:val="600"/>
        </w:trPr>
        <w:tc>
          <w:tcPr>
            <w:tcW w:w="678" w:type="pct"/>
            <w:shd w:val="clear" w:color="auto" w:fill="auto"/>
            <w:vAlign w:val="center"/>
            <w:hideMark/>
          </w:tcPr>
          <w:p w14:paraId="0FFA0ECE" w14:textId="77777777" w:rsidR="00AC58AB" w:rsidRPr="005A14E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Маслакова-</w:t>
            </w:r>
            <w:proofErr w:type="spellStart"/>
            <w:r w:rsidRPr="005A1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Клауберг</w:t>
            </w:r>
            <w:proofErr w:type="spellEnd"/>
            <w:r w:rsidRPr="005A1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Ивановна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0716ABB0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дисциплины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0BC530EB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всех групп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26F260C5" w14:textId="77777777" w:rsidR="00AC58AB" w:rsidRPr="00D51826" w:rsidRDefault="00AB2562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="00AC58AB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https://us06web.zoom.us/j/86565952145?pwd=YUVUeTh5NXlPYmNtbEtQS3p0TzJoUT09</w:t>
              </w:r>
            </w:hyperlink>
            <w:r w:rsidR="00AC58AB"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B771E4A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C58AB" w:rsidRPr="00D51826" w14:paraId="5D88920F" w14:textId="77777777" w:rsidTr="00F514E8">
        <w:trPr>
          <w:trHeight w:val="600"/>
        </w:trPr>
        <w:tc>
          <w:tcPr>
            <w:tcW w:w="678" w:type="pct"/>
            <w:shd w:val="clear" w:color="auto" w:fill="auto"/>
          </w:tcPr>
          <w:p w14:paraId="0069B9CD" w14:textId="36994E5C" w:rsidR="00AC58AB" w:rsidRPr="005A14E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14E6">
              <w:rPr>
                <w:rStyle w:val="g-text"/>
                <w:rFonts w:ascii="Times New Roman" w:hAnsi="Times New Roman" w:cs="Times New Roman"/>
              </w:rPr>
              <w:t>Митрович</w:t>
            </w:r>
            <w:proofErr w:type="spellEnd"/>
            <w:r w:rsidRPr="005A14E6">
              <w:rPr>
                <w:rStyle w:val="g-text"/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42" w:type="pct"/>
            <w:shd w:val="clear" w:color="auto" w:fill="auto"/>
          </w:tcPr>
          <w:p w14:paraId="7309ADC2" w14:textId="325FF9C9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g-text"/>
                <w:rFonts w:ascii="Arial" w:hAnsi="Arial" w:cs="Arial"/>
                <w:sz w:val="20"/>
                <w:szCs w:val="20"/>
              </w:rPr>
              <w:t>все дисциплины</w:t>
            </w:r>
          </w:p>
        </w:tc>
        <w:tc>
          <w:tcPr>
            <w:tcW w:w="735" w:type="pct"/>
            <w:shd w:val="clear" w:color="auto" w:fill="auto"/>
          </w:tcPr>
          <w:p w14:paraId="555BE5D6" w14:textId="26FE701C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g-text"/>
                <w:rFonts w:ascii="Arial" w:hAnsi="Arial" w:cs="Arial"/>
                <w:sz w:val="20"/>
                <w:szCs w:val="20"/>
              </w:rPr>
              <w:t>для всех групп</w:t>
            </w:r>
          </w:p>
        </w:tc>
        <w:tc>
          <w:tcPr>
            <w:tcW w:w="2845" w:type="pct"/>
            <w:shd w:val="clear" w:color="auto" w:fill="auto"/>
          </w:tcPr>
          <w:p w14:paraId="418D1C6E" w14:textId="0A1F9EB8" w:rsidR="00AC58AB" w:rsidRDefault="00AB2562" w:rsidP="00AC58AB">
            <w:pPr>
              <w:spacing w:after="0" w:line="240" w:lineRule="auto"/>
            </w:pPr>
            <w:hyperlink r:id="rId25" w:tgtFrame="_blank" w:history="1">
              <w:r w:rsidR="00AC58AB">
                <w:rPr>
                  <w:rStyle w:val="a3"/>
                  <w:rFonts w:ascii="Arial" w:hAnsi="Arial" w:cs="Arial"/>
                  <w:color w:val="006400"/>
                  <w:sz w:val="20"/>
                  <w:szCs w:val="20"/>
                </w:rPr>
                <w:t>https://us05web.zoom.us/j/88320670170?pwd=2j8P0dbENeXNQYunWFFKlutbNVy6ap.1</w:t>
              </w:r>
            </w:hyperlink>
          </w:p>
        </w:tc>
      </w:tr>
      <w:tr w:rsidR="00AC58AB" w:rsidRPr="00D51826" w14:paraId="69716741" w14:textId="77777777" w:rsidTr="002650CA">
        <w:trPr>
          <w:trHeight w:val="821"/>
        </w:trPr>
        <w:tc>
          <w:tcPr>
            <w:tcW w:w="678" w:type="pct"/>
            <w:shd w:val="clear" w:color="auto" w:fill="auto"/>
            <w:vAlign w:val="center"/>
            <w:hideMark/>
          </w:tcPr>
          <w:p w14:paraId="014A49DC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Нешков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Владимирович 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1A003F03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война и информационная безопасность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167E1183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всех групп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7D728F23" w14:textId="77777777" w:rsidR="00AC58AB" w:rsidRPr="00D51826" w:rsidRDefault="00AB2562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="00AC58AB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https://telemost.yandex.ru/j/13206400779969</w:t>
              </w:r>
            </w:hyperlink>
          </w:p>
          <w:p w14:paraId="2EEA3148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8AB" w:rsidRPr="00D51826" w14:paraId="3746C82D" w14:textId="77777777" w:rsidTr="002650CA">
        <w:trPr>
          <w:trHeight w:val="821"/>
        </w:trPr>
        <w:tc>
          <w:tcPr>
            <w:tcW w:w="678" w:type="pct"/>
            <w:shd w:val="clear" w:color="auto" w:fill="auto"/>
          </w:tcPr>
          <w:p w14:paraId="17AF0C67" w14:textId="5132D847" w:rsidR="00AC58AB" w:rsidRPr="003A7E7C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E7C">
              <w:rPr>
                <w:rFonts w:ascii="Times New Roman" w:eastAsia="Times New Roman" w:hAnsi="Times New Roman" w:cs="Times New Roman"/>
                <w:lang w:eastAsia="ru-RU"/>
              </w:rPr>
              <w:t>Никитин Александр Всеволодович</w:t>
            </w:r>
          </w:p>
        </w:tc>
        <w:tc>
          <w:tcPr>
            <w:tcW w:w="742" w:type="pct"/>
            <w:shd w:val="clear" w:color="auto" w:fill="auto"/>
          </w:tcPr>
          <w:p w14:paraId="317B76CD" w14:textId="269FFF3A" w:rsidR="00AC58AB" w:rsidRPr="003A7E7C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E7C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735" w:type="pct"/>
            <w:shd w:val="clear" w:color="auto" w:fill="auto"/>
          </w:tcPr>
          <w:p w14:paraId="688976D4" w14:textId="630F08F8" w:rsidR="00AC58AB" w:rsidRPr="003A7E7C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E7C">
              <w:rPr>
                <w:rFonts w:ascii="Times New Roman" w:eastAsia="Times New Roman" w:hAnsi="Times New Roman" w:cs="Times New Roman"/>
                <w:lang w:eastAsia="ru-RU"/>
              </w:rPr>
              <w:t>23-4БЗР1; 23-4БМО1; 23-5БЖ1; 23-5БФ1 ...23-5БФ3; 23-1БПО1 ... 23-1БПО8</w:t>
            </w:r>
          </w:p>
        </w:tc>
        <w:tc>
          <w:tcPr>
            <w:tcW w:w="2845" w:type="pct"/>
            <w:shd w:val="clear" w:color="auto" w:fill="auto"/>
          </w:tcPr>
          <w:p w14:paraId="6B9193CE" w14:textId="6D5C00B2" w:rsidR="00AC58AB" w:rsidRDefault="00AB2562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AC58AB" w:rsidRPr="008F3D6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https://us04web.zoom.us/j/4599094966?pwd=czdPbGdBZ2tSbnBpeVpFMDI4dm51UT09&amp;omn=78238591423</w:t>
              </w:r>
            </w:hyperlink>
          </w:p>
          <w:p w14:paraId="7CA0937B" w14:textId="46956006" w:rsidR="00AC58AB" w:rsidRPr="003A7E7C" w:rsidRDefault="00AC58AB" w:rsidP="00AC58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58AB" w:rsidRPr="00D51826" w14:paraId="0BAA8CF1" w14:textId="77777777" w:rsidTr="002650CA">
        <w:trPr>
          <w:trHeight w:val="1643"/>
        </w:trPr>
        <w:tc>
          <w:tcPr>
            <w:tcW w:w="678" w:type="pct"/>
            <w:shd w:val="clear" w:color="auto" w:fill="auto"/>
            <w:vAlign w:val="center"/>
            <w:hideMark/>
          </w:tcPr>
          <w:p w14:paraId="3E93091F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Ночвина Белла Анатольевна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29D1C24E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России, Всемирная история Нового и Новейшего времени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6F17EE38" w14:textId="77777777" w:rsidR="00AC58AB" w:rsidRPr="00AD637E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24-2БЛ1, 24-2БЛ2, 24-2БЛ3, 24-2СПП1, 24-2СПП2, 24-2СПП3, 24-3БМН1, 24-3БР1, 24-3БТ1, 24-2БЛ4, 24-4БЗР1, 24-4БМО1, 24-5БЖ1, 24-5БФ2, 24-4БЗР2, 24-3БР2, 24-3БТ2, 24-5БФ1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041AC9EA" w14:textId="77777777" w:rsidR="00AC58AB" w:rsidRPr="00D51826" w:rsidRDefault="00AB2562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="00AC58AB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https://lunn-3.ktalk.ru/v5mciaes0q6w</w:t>
              </w:r>
            </w:hyperlink>
            <w:r w:rsidR="00AC58AB"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2C0DB52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8AB" w:rsidRPr="003A7E7C" w14:paraId="6C9F3D62" w14:textId="77777777" w:rsidTr="002650CA">
        <w:trPr>
          <w:trHeight w:val="600"/>
        </w:trPr>
        <w:tc>
          <w:tcPr>
            <w:tcW w:w="678" w:type="pct"/>
            <w:shd w:val="clear" w:color="auto" w:fill="auto"/>
          </w:tcPr>
          <w:p w14:paraId="0DD720E9" w14:textId="7EFCF861" w:rsidR="00AC58AB" w:rsidRPr="003A7E7C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E7C">
              <w:rPr>
                <w:rFonts w:ascii="Times New Roman" w:eastAsia="Times New Roman" w:hAnsi="Times New Roman" w:cs="Times New Roman"/>
                <w:lang w:eastAsia="ru-RU"/>
              </w:rPr>
              <w:t>Петрова Ольга Владимировна</w:t>
            </w:r>
          </w:p>
        </w:tc>
        <w:tc>
          <w:tcPr>
            <w:tcW w:w="742" w:type="pct"/>
            <w:shd w:val="clear" w:color="auto" w:fill="auto"/>
          </w:tcPr>
          <w:p w14:paraId="1116525B" w14:textId="49D19E5E" w:rsidR="00AC58AB" w:rsidRPr="003A7E7C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E7C">
              <w:rPr>
                <w:rFonts w:ascii="Times New Roman" w:eastAsia="Times New Roman" w:hAnsi="Times New Roman" w:cs="Times New Roman"/>
                <w:lang w:eastAsia="ru-RU"/>
              </w:rPr>
              <w:t>Основы лингвистической подготовки переводчика</w:t>
            </w:r>
          </w:p>
        </w:tc>
        <w:tc>
          <w:tcPr>
            <w:tcW w:w="735" w:type="pct"/>
            <w:shd w:val="clear" w:color="auto" w:fill="auto"/>
          </w:tcPr>
          <w:p w14:paraId="20623105" w14:textId="09B5632E" w:rsidR="00AC58AB" w:rsidRPr="003A7E7C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E7C">
              <w:rPr>
                <w:rFonts w:ascii="Times New Roman" w:eastAsia="Times New Roman" w:hAnsi="Times New Roman" w:cs="Times New Roman"/>
                <w:lang w:eastAsia="ru-RU"/>
              </w:rPr>
              <w:t>23-2БЛ4, 24-2БЛ1, 24-2БЛ2, 24-2БЛ3, 24-2СПП1, 24-2СПП2, 24-2СПП3, 24-2БЛ4</w:t>
            </w:r>
          </w:p>
        </w:tc>
        <w:tc>
          <w:tcPr>
            <w:tcW w:w="2845" w:type="pct"/>
            <w:shd w:val="clear" w:color="auto" w:fill="auto"/>
          </w:tcPr>
          <w:p w14:paraId="587437E3" w14:textId="1371A877" w:rsidR="00AC58AB" w:rsidRPr="003A7E7C" w:rsidRDefault="00AB2562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us</w:t>
              </w:r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02</w:t>
              </w:r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web</w:t>
              </w:r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zoom</w:t>
              </w:r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us</w:t>
              </w:r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j</w:t>
              </w:r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/88287965040?</w:t>
              </w:r>
              <w:proofErr w:type="spellStart"/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pwd</w:t>
              </w:r>
              <w:proofErr w:type="spellEnd"/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=7</w:t>
              </w:r>
              <w:proofErr w:type="spellStart"/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foflM</w:t>
              </w:r>
              <w:proofErr w:type="spellEnd"/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02</w:t>
              </w:r>
              <w:proofErr w:type="spellStart"/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qAYzBiuvFNWwH</w:t>
              </w:r>
              <w:proofErr w:type="spellEnd"/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2</w:t>
              </w:r>
              <w:proofErr w:type="spellStart"/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xmmV</w:t>
              </w:r>
              <w:proofErr w:type="spellEnd"/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5</w:t>
              </w:r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MMY</w:t>
              </w:r>
              <w:r w:rsidR="00AC58AB" w:rsidRPr="003A7E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.1</w:t>
              </w:r>
            </w:hyperlink>
          </w:p>
          <w:p w14:paraId="31E3B53B" w14:textId="30B986C6" w:rsidR="00AC58AB" w:rsidRPr="003A7E7C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7E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A7E7C">
              <w:rPr>
                <w:rFonts w:ascii="Times New Roman" w:eastAsia="Times New Roman" w:hAnsi="Times New Roman" w:cs="Times New Roman"/>
                <w:lang w:val="en-US" w:eastAsia="ru-RU"/>
              </w:rPr>
              <w:t>Meeting ID: 882 8796 5040 Passcode: 969856</w:t>
            </w:r>
          </w:p>
          <w:p w14:paraId="71FF5CFD" w14:textId="3EDCA647" w:rsidR="00AC58AB" w:rsidRPr="003A7E7C" w:rsidRDefault="00AC58AB" w:rsidP="00AC58A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58AB" w:rsidRPr="003A7E7C" w14:paraId="469900D2" w14:textId="77777777" w:rsidTr="002650CA">
        <w:trPr>
          <w:trHeight w:val="600"/>
        </w:trPr>
        <w:tc>
          <w:tcPr>
            <w:tcW w:w="678" w:type="pct"/>
            <w:shd w:val="clear" w:color="auto" w:fill="auto"/>
          </w:tcPr>
          <w:p w14:paraId="6D7A7CD8" w14:textId="1D96106A" w:rsidR="00AC58AB" w:rsidRPr="003A7E7C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Ольга Владимировна</w:t>
            </w:r>
          </w:p>
        </w:tc>
        <w:tc>
          <w:tcPr>
            <w:tcW w:w="742" w:type="pct"/>
            <w:shd w:val="clear" w:color="auto" w:fill="auto"/>
          </w:tcPr>
          <w:p w14:paraId="0F144968" w14:textId="3C09ADCB" w:rsidR="00AC58AB" w:rsidRPr="003A7E7C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работы переводчика с текстом</w:t>
            </w:r>
          </w:p>
        </w:tc>
        <w:tc>
          <w:tcPr>
            <w:tcW w:w="735" w:type="pct"/>
            <w:shd w:val="clear" w:color="auto" w:fill="auto"/>
          </w:tcPr>
          <w:p w14:paraId="1850D3A8" w14:textId="38039517" w:rsidR="00AC58AB" w:rsidRPr="003A7E7C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E7C">
              <w:rPr>
                <w:rFonts w:ascii="Times New Roman" w:eastAsia="Times New Roman" w:hAnsi="Times New Roman" w:cs="Times New Roman"/>
                <w:lang w:eastAsia="ru-RU"/>
              </w:rPr>
              <w:t>23-2СПП1, 23-2СПП2, 23-2СПП3, 23-2СПП4</w:t>
            </w:r>
          </w:p>
        </w:tc>
        <w:tc>
          <w:tcPr>
            <w:tcW w:w="2845" w:type="pct"/>
            <w:shd w:val="clear" w:color="auto" w:fill="auto"/>
          </w:tcPr>
          <w:p w14:paraId="270D6974" w14:textId="0FB81686" w:rsidR="00AC58AB" w:rsidRPr="003A7E7C" w:rsidRDefault="00AB2562" w:rsidP="00AC58AB">
            <w:pPr>
              <w:spacing w:after="0" w:line="240" w:lineRule="auto"/>
              <w:rPr>
                <w:rFonts w:ascii="var(--g-text-body-font-family)" w:eastAsia="Times New Roman" w:hAnsi="var(--g-text-body-font-family)" w:cs="Arial"/>
                <w:sz w:val="20"/>
                <w:szCs w:val="20"/>
                <w:lang w:eastAsia="ru-RU"/>
              </w:rPr>
            </w:pPr>
            <w:hyperlink r:id="rId30" w:history="1">
              <w:r w:rsidR="00AC58AB" w:rsidRPr="008F3D64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val="en-US" w:eastAsia="ru-RU"/>
                </w:rPr>
                <w:t>https</w:t>
              </w:r>
              <w:r w:rsidR="00AC58AB" w:rsidRPr="003A7E7C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eastAsia="ru-RU"/>
                </w:rPr>
                <w:t>://</w:t>
              </w:r>
              <w:r w:rsidR="00AC58AB" w:rsidRPr="008F3D64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val="en-US" w:eastAsia="ru-RU"/>
                </w:rPr>
                <w:t>us</w:t>
              </w:r>
              <w:r w:rsidR="00AC58AB" w:rsidRPr="003A7E7C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eastAsia="ru-RU"/>
                </w:rPr>
                <w:t>02</w:t>
              </w:r>
              <w:r w:rsidR="00AC58AB" w:rsidRPr="008F3D64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val="en-US" w:eastAsia="ru-RU"/>
                </w:rPr>
                <w:t>web</w:t>
              </w:r>
              <w:r w:rsidR="00AC58AB" w:rsidRPr="003A7E7C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eastAsia="ru-RU"/>
                </w:rPr>
                <w:t>.</w:t>
              </w:r>
              <w:r w:rsidR="00AC58AB" w:rsidRPr="008F3D64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val="en-US" w:eastAsia="ru-RU"/>
                </w:rPr>
                <w:t>zoom</w:t>
              </w:r>
              <w:r w:rsidR="00AC58AB" w:rsidRPr="003A7E7C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eastAsia="ru-RU"/>
                </w:rPr>
                <w:t>.</w:t>
              </w:r>
              <w:r w:rsidR="00AC58AB" w:rsidRPr="008F3D64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val="en-US" w:eastAsia="ru-RU"/>
                </w:rPr>
                <w:t>us</w:t>
              </w:r>
              <w:r w:rsidR="00AC58AB" w:rsidRPr="003A7E7C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eastAsia="ru-RU"/>
                </w:rPr>
                <w:t>/</w:t>
              </w:r>
              <w:r w:rsidR="00AC58AB" w:rsidRPr="008F3D64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val="en-US" w:eastAsia="ru-RU"/>
                </w:rPr>
                <w:t>j</w:t>
              </w:r>
              <w:r w:rsidR="00AC58AB" w:rsidRPr="003A7E7C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eastAsia="ru-RU"/>
                </w:rPr>
                <w:t>/88287965040?</w:t>
              </w:r>
              <w:proofErr w:type="spellStart"/>
              <w:r w:rsidR="00AC58AB" w:rsidRPr="008F3D64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val="en-US" w:eastAsia="ru-RU"/>
                </w:rPr>
                <w:t>pwd</w:t>
              </w:r>
              <w:proofErr w:type="spellEnd"/>
              <w:r w:rsidR="00AC58AB" w:rsidRPr="003A7E7C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eastAsia="ru-RU"/>
                </w:rPr>
                <w:t>=7</w:t>
              </w:r>
              <w:proofErr w:type="spellStart"/>
              <w:r w:rsidR="00AC58AB" w:rsidRPr="008F3D64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val="en-US" w:eastAsia="ru-RU"/>
                </w:rPr>
                <w:t>foflM</w:t>
              </w:r>
              <w:proofErr w:type="spellEnd"/>
              <w:r w:rsidR="00AC58AB" w:rsidRPr="003A7E7C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eastAsia="ru-RU"/>
                </w:rPr>
                <w:t>02</w:t>
              </w:r>
              <w:proofErr w:type="spellStart"/>
              <w:r w:rsidR="00AC58AB" w:rsidRPr="008F3D64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val="en-US" w:eastAsia="ru-RU"/>
                </w:rPr>
                <w:t>qAYzBiuvFNWwH</w:t>
              </w:r>
              <w:proofErr w:type="spellEnd"/>
              <w:r w:rsidR="00AC58AB" w:rsidRPr="003A7E7C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eastAsia="ru-RU"/>
                </w:rPr>
                <w:t>2</w:t>
              </w:r>
              <w:proofErr w:type="spellStart"/>
              <w:r w:rsidR="00AC58AB" w:rsidRPr="008F3D64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val="en-US" w:eastAsia="ru-RU"/>
                </w:rPr>
                <w:t>xmmV</w:t>
              </w:r>
              <w:proofErr w:type="spellEnd"/>
              <w:r w:rsidR="00AC58AB" w:rsidRPr="003A7E7C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eastAsia="ru-RU"/>
                </w:rPr>
                <w:t>5</w:t>
              </w:r>
              <w:r w:rsidR="00AC58AB" w:rsidRPr="008F3D64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val="en-US" w:eastAsia="ru-RU"/>
                </w:rPr>
                <w:t>MMY</w:t>
              </w:r>
              <w:r w:rsidR="00AC58AB" w:rsidRPr="003A7E7C">
                <w:rPr>
                  <w:rStyle w:val="a3"/>
                  <w:rFonts w:ascii="var(--g-text-body-font-family)" w:eastAsia="Times New Roman" w:hAnsi="var(--g-text-body-font-family)" w:cs="Arial"/>
                  <w:sz w:val="20"/>
                  <w:szCs w:val="20"/>
                  <w:lang w:eastAsia="ru-RU"/>
                </w:rPr>
                <w:t>.1</w:t>
              </w:r>
            </w:hyperlink>
          </w:p>
          <w:p w14:paraId="6FD48256" w14:textId="2100641D" w:rsidR="00AC58AB" w:rsidRPr="003A7E7C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7E7C">
              <w:rPr>
                <w:rFonts w:ascii="var(--g-text-body-font-family)" w:eastAsia="Times New Roman" w:hAnsi="var(--g-text-body-font-family)" w:cs="Arial"/>
                <w:sz w:val="20"/>
                <w:szCs w:val="20"/>
                <w:lang w:eastAsia="ru-RU"/>
              </w:rPr>
              <w:t xml:space="preserve"> </w:t>
            </w:r>
            <w:r w:rsidRPr="006A7493">
              <w:rPr>
                <w:rFonts w:ascii="var(--g-text-body-font-family)" w:eastAsia="Times New Roman" w:hAnsi="var(--g-text-body-font-family)" w:cs="Arial"/>
                <w:sz w:val="20"/>
                <w:szCs w:val="20"/>
                <w:lang w:val="en-US" w:eastAsia="ru-RU"/>
              </w:rPr>
              <w:t>Meeting ID: 882 8796 5040 Passcode: 969856</w:t>
            </w:r>
          </w:p>
        </w:tc>
      </w:tr>
      <w:tr w:rsidR="00AC58AB" w:rsidRPr="00AB2562" w14:paraId="6B0AAFCD" w14:textId="77777777" w:rsidTr="000B65F0">
        <w:trPr>
          <w:trHeight w:val="600"/>
        </w:trPr>
        <w:tc>
          <w:tcPr>
            <w:tcW w:w="678" w:type="pct"/>
            <w:shd w:val="clear" w:color="auto" w:fill="auto"/>
          </w:tcPr>
          <w:p w14:paraId="0C1FB320" w14:textId="3344B9D1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9B3">
              <w:rPr>
                <w:rFonts w:ascii="Times New Roman" w:eastAsia="Times New Roman" w:hAnsi="Times New Roman" w:cs="Times New Roman"/>
                <w:lang w:eastAsia="ru-RU"/>
              </w:rPr>
              <w:t>Петрова Ольга Владимировна</w:t>
            </w:r>
          </w:p>
        </w:tc>
        <w:tc>
          <w:tcPr>
            <w:tcW w:w="742" w:type="pct"/>
            <w:shd w:val="clear" w:color="auto" w:fill="auto"/>
          </w:tcPr>
          <w:p w14:paraId="37278E1E" w14:textId="5531455E" w:rsidR="00AC58AB" w:rsidRPr="002F61B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1B6">
              <w:rPr>
                <w:rFonts w:ascii="Times New Roman" w:hAnsi="Times New Roman" w:cs="Times New Roman"/>
              </w:rPr>
              <w:t>Теория перевода</w:t>
            </w:r>
          </w:p>
        </w:tc>
        <w:tc>
          <w:tcPr>
            <w:tcW w:w="735" w:type="pct"/>
            <w:shd w:val="clear" w:color="auto" w:fill="auto"/>
          </w:tcPr>
          <w:p w14:paraId="0383F749" w14:textId="69473CF5" w:rsidR="00AC58AB" w:rsidRPr="002F61B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1B6">
              <w:rPr>
                <w:rFonts w:ascii="Times New Roman" w:hAnsi="Times New Roman" w:cs="Times New Roman"/>
              </w:rPr>
              <w:t>22-2БЛ1, 22-2БЛ2, 22-2БЛ4, 22-2БЛ5, 22-2СПП1, 22-2СПП2, 22-2СПП3</w:t>
            </w:r>
          </w:p>
        </w:tc>
        <w:tc>
          <w:tcPr>
            <w:tcW w:w="2845" w:type="pct"/>
            <w:shd w:val="clear" w:color="auto" w:fill="auto"/>
          </w:tcPr>
          <w:p w14:paraId="78B24B96" w14:textId="0AF1F3B3" w:rsidR="00AC58AB" w:rsidRPr="002F61B6" w:rsidRDefault="00AC58AB" w:rsidP="00AC58AB">
            <w:pPr>
              <w:spacing w:after="0" w:line="240" w:lineRule="auto"/>
              <w:rPr>
                <w:rFonts w:ascii="Times New Roman" w:hAnsi="Times New Roman" w:cs="Times New Roman"/>
                <w:color w:val="006400"/>
                <w:lang w:val="en-US"/>
              </w:rPr>
            </w:pPr>
            <w:r w:rsidRPr="002F61B6">
              <w:rPr>
                <w:rFonts w:ascii="Times New Roman" w:hAnsi="Times New Roman" w:cs="Times New Roman"/>
                <w:lang w:val="en-US"/>
              </w:rPr>
              <w:t>Time: Mar 5, 2025 04:45 PM Moscow </w:t>
            </w:r>
            <w:hyperlink r:id="rId31" w:tgtFrame="_blank" w:history="1">
              <w:r w:rsidRPr="002F61B6">
                <w:rPr>
                  <w:rStyle w:val="a3"/>
                  <w:rFonts w:ascii="Times New Roman" w:hAnsi="Times New Roman" w:cs="Times New Roman"/>
                  <w:color w:val="006400"/>
                  <w:lang w:val="en-US"/>
                </w:rPr>
                <w:t>https://us02web.zoom.us/j/81342087366?pwd=utlGOCsFG3i6ShWl1zaDGHfr5TAxNb.1</w:t>
              </w:r>
            </w:hyperlink>
            <w:r w:rsidRPr="002F61B6">
              <w:rPr>
                <w:rFonts w:ascii="Times New Roman" w:hAnsi="Times New Roman" w:cs="Times New Roman"/>
                <w:lang w:val="en-US"/>
              </w:rPr>
              <w:t> Meeting ID: </w:t>
            </w:r>
            <w:hyperlink r:id="rId32" w:history="1">
              <w:r w:rsidRPr="002F61B6">
                <w:rPr>
                  <w:rStyle w:val="a3"/>
                  <w:rFonts w:ascii="Times New Roman" w:hAnsi="Times New Roman" w:cs="Times New Roman"/>
                  <w:color w:val="00008B"/>
                  <w:lang w:val="en-US"/>
                </w:rPr>
                <w:t>813 4208 7366</w:t>
              </w:r>
            </w:hyperlink>
            <w:r w:rsidRPr="002F61B6">
              <w:rPr>
                <w:rFonts w:ascii="Times New Roman" w:hAnsi="Times New Roman" w:cs="Times New Roman"/>
                <w:lang w:val="en-US"/>
              </w:rPr>
              <w:t> Passcode: 884825</w:t>
            </w:r>
          </w:p>
        </w:tc>
      </w:tr>
      <w:tr w:rsidR="00AC58AB" w:rsidRPr="00AB2562" w14:paraId="081092FB" w14:textId="77777777" w:rsidTr="00CC5600">
        <w:trPr>
          <w:trHeight w:val="600"/>
        </w:trPr>
        <w:tc>
          <w:tcPr>
            <w:tcW w:w="678" w:type="pct"/>
            <w:shd w:val="clear" w:color="auto" w:fill="auto"/>
          </w:tcPr>
          <w:p w14:paraId="647C95DB" w14:textId="6E9953A6" w:rsidR="00AC58AB" w:rsidRPr="002F61B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F39B3">
              <w:rPr>
                <w:rFonts w:ascii="Times New Roman" w:eastAsia="Times New Roman" w:hAnsi="Times New Roman" w:cs="Times New Roman"/>
                <w:lang w:eastAsia="ru-RU"/>
              </w:rPr>
              <w:t>Петрова Ольга Владимировна</w:t>
            </w:r>
          </w:p>
        </w:tc>
        <w:tc>
          <w:tcPr>
            <w:tcW w:w="742" w:type="pct"/>
            <w:shd w:val="clear" w:color="auto" w:fill="auto"/>
          </w:tcPr>
          <w:p w14:paraId="1A8DE19B" w14:textId="7C294CDB" w:rsidR="00AC58AB" w:rsidRPr="002F61B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61B6">
              <w:rPr>
                <w:rFonts w:ascii="Times New Roman" w:hAnsi="Times New Roman" w:cs="Times New Roman"/>
              </w:rPr>
              <w:t>Основы лингвистической подготовки переводчика</w:t>
            </w:r>
          </w:p>
        </w:tc>
        <w:tc>
          <w:tcPr>
            <w:tcW w:w="735" w:type="pct"/>
            <w:shd w:val="clear" w:color="auto" w:fill="auto"/>
          </w:tcPr>
          <w:p w14:paraId="5014B220" w14:textId="5776794C" w:rsidR="00AC58AB" w:rsidRPr="002F61B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1B6">
              <w:rPr>
                <w:rFonts w:ascii="Times New Roman" w:hAnsi="Times New Roman" w:cs="Times New Roman"/>
              </w:rPr>
              <w:t>23-2БЛ4, 24-2БЛ1, 24-2БЛ2, 24-2БЛ3, 24-2СПП1, 24-2СПП2, 24-2СПП3, 24-2БЛ4</w:t>
            </w:r>
          </w:p>
        </w:tc>
        <w:tc>
          <w:tcPr>
            <w:tcW w:w="2845" w:type="pct"/>
            <w:shd w:val="clear" w:color="auto" w:fill="auto"/>
          </w:tcPr>
          <w:p w14:paraId="45026604" w14:textId="77184FAB" w:rsidR="00AC58AB" w:rsidRPr="002F61B6" w:rsidRDefault="00AC58AB" w:rsidP="00AC58A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61B6">
              <w:rPr>
                <w:rFonts w:ascii="Times New Roman" w:hAnsi="Times New Roman" w:cs="Times New Roman"/>
                <w:lang w:val="en-US"/>
              </w:rPr>
              <w:t>Time: Mar 3, 2025 03:00 PM Moscow </w:t>
            </w:r>
            <w:hyperlink r:id="rId33" w:tgtFrame="_blank" w:history="1">
              <w:r w:rsidRPr="002F61B6">
                <w:rPr>
                  <w:rStyle w:val="a3"/>
                  <w:rFonts w:ascii="Times New Roman" w:hAnsi="Times New Roman" w:cs="Times New Roman"/>
                  <w:color w:val="00008B"/>
                  <w:lang w:val="en-US"/>
                </w:rPr>
                <w:t>https://us02web.zoom.us/j/83724742594?pwd=nIOnwSsdEdA8zoK9x4wIfEkyeAsayQ.1</w:t>
              </w:r>
            </w:hyperlink>
            <w:r w:rsidRPr="002F61B6">
              <w:rPr>
                <w:rFonts w:ascii="Times New Roman" w:hAnsi="Times New Roman" w:cs="Times New Roman"/>
                <w:lang w:val="en-US"/>
              </w:rPr>
              <w:t> Meeting ID: </w:t>
            </w:r>
            <w:hyperlink r:id="rId34" w:history="1">
              <w:r w:rsidRPr="002F61B6">
                <w:rPr>
                  <w:rStyle w:val="a3"/>
                  <w:rFonts w:ascii="Times New Roman" w:hAnsi="Times New Roman" w:cs="Times New Roman"/>
                  <w:color w:val="00008B"/>
                  <w:lang w:val="en-US"/>
                </w:rPr>
                <w:t>837 2474 2594</w:t>
              </w:r>
            </w:hyperlink>
            <w:r w:rsidRPr="002F61B6">
              <w:rPr>
                <w:rFonts w:ascii="Times New Roman" w:hAnsi="Times New Roman" w:cs="Times New Roman"/>
                <w:lang w:val="en-US"/>
              </w:rPr>
              <w:t> Passcode: 763365</w:t>
            </w:r>
          </w:p>
        </w:tc>
      </w:tr>
      <w:tr w:rsidR="00AC58AB" w:rsidRPr="00AB2562" w14:paraId="562FB660" w14:textId="77777777" w:rsidTr="009E4BC5">
        <w:trPr>
          <w:trHeight w:val="600"/>
        </w:trPr>
        <w:tc>
          <w:tcPr>
            <w:tcW w:w="678" w:type="pct"/>
            <w:shd w:val="clear" w:color="auto" w:fill="auto"/>
          </w:tcPr>
          <w:p w14:paraId="41470F45" w14:textId="0B2B0783" w:rsidR="00AC58AB" w:rsidRPr="002F61B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F39B3">
              <w:rPr>
                <w:rFonts w:ascii="Times New Roman" w:eastAsia="Times New Roman" w:hAnsi="Times New Roman" w:cs="Times New Roman"/>
                <w:lang w:eastAsia="ru-RU"/>
              </w:rPr>
              <w:t>Петрова Ольга Владимировна</w:t>
            </w:r>
          </w:p>
        </w:tc>
        <w:tc>
          <w:tcPr>
            <w:tcW w:w="742" w:type="pct"/>
            <w:shd w:val="clear" w:color="auto" w:fill="auto"/>
          </w:tcPr>
          <w:p w14:paraId="5E2194D8" w14:textId="0233B40B" w:rsidR="00AC58AB" w:rsidRPr="002F61B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61B6">
              <w:rPr>
                <w:rFonts w:ascii="Times New Roman" w:hAnsi="Times New Roman" w:cs="Times New Roman"/>
              </w:rPr>
              <w:t xml:space="preserve">Основы теории межкультурной коммуникации в аспекте </w:t>
            </w:r>
            <w:r w:rsidRPr="002F61B6">
              <w:rPr>
                <w:rFonts w:ascii="Times New Roman" w:hAnsi="Times New Roman" w:cs="Times New Roman"/>
              </w:rPr>
              <w:lastRenderedPageBreak/>
              <w:t>переводческой деятельности</w:t>
            </w:r>
          </w:p>
        </w:tc>
        <w:tc>
          <w:tcPr>
            <w:tcW w:w="735" w:type="pct"/>
            <w:shd w:val="clear" w:color="auto" w:fill="auto"/>
          </w:tcPr>
          <w:p w14:paraId="495806F3" w14:textId="148EC99D" w:rsidR="00AC58AB" w:rsidRPr="002F61B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F61B6">
              <w:rPr>
                <w:rFonts w:ascii="Times New Roman" w:hAnsi="Times New Roman" w:cs="Times New Roman"/>
              </w:rPr>
              <w:lastRenderedPageBreak/>
              <w:t>24-2МЛ1</w:t>
            </w:r>
          </w:p>
        </w:tc>
        <w:tc>
          <w:tcPr>
            <w:tcW w:w="2845" w:type="pct"/>
            <w:shd w:val="clear" w:color="auto" w:fill="auto"/>
          </w:tcPr>
          <w:p w14:paraId="510F6202" w14:textId="44D947AE" w:rsidR="00AC58AB" w:rsidRPr="002F61B6" w:rsidRDefault="00AC58AB" w:rsidP="00AC58A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61B6">
              <w:rPr>
                <w:rFonts w:ascii="Times New Roman" w:hAnsi="Times New Roman" w:cs="Times New Roman"/>
                <w:lang w:val="en-US"/>
              </w:rPr>
              <w:t>Time: Mar 3, 2025 09:45 AM Moscow </w:t>
            </w:r>
            <w:hyperlink r:id="rId35" w:tgtFrame="_blank" w:history="1">
              <w:r w:rsidRPr="002F61B6">
                <w:rPr>
                  <w:rStyle w:val="a3"/>
                  <w:rFonts w:ascii="Times New Roman" w:hAnsi="Times New Roman" w:cs="Times New Roman"/>
                  <w:color w:val="006400"/>
                  <w:lang w:val="en-US"/>
                </w:rPr>
                <w:t>https://us02web.zoom.us/j/89635156422?pwd=BRCy0twTomBxkzPH6YlHgUSbsBa4LK.1</w:t>
              </w:r>
            </w:hyperlink>
            <w:r w:rsidRPr="002F61B6">
              <w:rPr>
                <w:rFonts w:ascii="Times New Roman" w:hAnsi="Times New Roman" w:cs="Times New Roman"/>
                <w:lang w:val="en-US"/>
              </w:rPr>
              <w:t> Meeting ID: </w:t>
            </w:r>
            <w:hyperlink r:id="rId36" w:history="1">
              <w:r w:rsidRPr="002F61B6">
                <w:rPr>
                  <w:rStyle w:val="a3"/>
                  <w:rFonts w:ascii="Times New Roman" w:hAnsi="Times New Roman" w:cs="Times New Roman"/>
                  <w:color w:val="00008B"/>
                  <w:lang w:val="en-US"/>
                </w:rPr>
                <w:t>896 3515 6422</w:t>
              </w:r>
            </w:hyperlink>
            <w:r w:rsidRPr="002F61B6">
              <w:rPr>
                <w:rFonts w:ascii="Times New Roman" w:hAnsi="Times New Roman" w:cs="Times New Roman"/>
                <w:lang w:val="en-US"/>
              </w:rPr>
              <w:t> Passcode: 417796</w:t>
            </w:r>
          </w:p>
        </w:tc>
      </w:tr>
      <w:tr w:rsidR="00AC58AB" w:rsidRPr="00AB2562" w14:paraId="5E82AB4F" w14:textId="77777777" w:rsidTr="009E4BC5">
        <w:trPr>
          <w:trHeight w:val="600"/>
        </w:trPr>
        <w:tc>
          <w:tcPr>
            <w:tcW w:w="678" w:type="pct"/>
            <w:shd w:val="clear" w:color="auto" w:fill="auto"/>
          </w:tcPr>
          <w:p w14:paraId="37AE4D18" w14:textId="33F20267" w:rsidR="00AC58AB" w:rsidRPr="006F39B3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3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Петрова Ольга Владимировна</w:t>
            </w:r>
          </w:p>
        </w:tc>
        <w:tc>
          <w:tcPr>
            <w:tcW w:w="742" w:type="pct"/>
            <w:shd w:val="clear" w:color="auto" w:fill="auto"/>
          </w:tcPr>
          <w:p w14:paraId="34D0590D" w14:textId="421070FB" w:rsidR="00AC58AB" w:rsidRPr="001D58B5" w:rsidRDefault="00AC58AB" w:rsidP="00AC5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8B5">
              <w:rPr>
                <w:rStyle w:val="g-text"/>
                <w:rFonts w:ascii="Times New Roman" w:hAnsi="Times New Roman" w:cs="Times New Roman"/>
              </w:rPr>
              <w:t>Теория перевода</w:t>
            </w:r>
          </w:p>
        </w:tc>
        <w:tc>
          <w:tcPr>
            <w:tcW w:w="735" w:type="pct"/>
            <w:shd w:val="clear" w:color="auto" w:fill="auto"/>
          </w:tcPr>
          <w:p w14:paraId="37F51E91" w14:textId="0BCB2F31" w:rsidR="00AC58AB" w:rsidRPr="001D58B5" w:rsidRDefault="00AC58AB" w:rsidP="00AC5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8B5">
              <w:rPr>
                <w:rStyle w:val="g-text"/>
                <w:rFonts w:ascii="Times New Roman" w:hAnsi="Times New Roman" w:cs="Times New Roman"/>
              </w:rPr>
              <w:t>22-2БЛ1, 22-2БЛ2, 22-2БЛ4, 22-2БЛ5, 22-2СПП1, 22-2СПП2, 22-2СПП3</w:t>
            </w:r>
          </w:p>
        </w:tc>
        <w:tc>
          <w:tcPr>
            <w:tcW w:w="2845" w:type="pct"/>
            <w:shd w:val="clear" w:color="auto" w:fill="auto"/>
          </w:tcPr>
          <w:p w14:paraId="51A26828" w14:textId="0CDE34C2" w:rsidR="00AC58AB" w:rsidRPr="001D58B5" w:rsidRDefault="00AC58AB" w:rsidP="00AC58A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D58B5">
              <w:rPr>
                <w:rStyle w:val="g-text"/>
                <w:rFonts w:ascii="Times New Roman" w:hAnsi="Times New Roman" w:cs="Times New Roman"/>
                <w:lang w:val="en-US"/>
              </w:rPr>
              <w:t>Time: Mar 12, 2025 04:45 PM Moscow </w:t>
            </w:r>
            <w:hyperlink r:id="rId37" w:tgtFrame="_blank" w:history="1">
              <w:r w:rsidRPr="001D58B5">
                <w:rPr>
                  <w:rStyle w:val="a3"/>
                  <w:rFonts w:ascii="Times New Roman" w:hAnsi="Times New Roman" w:cs="Times New Roman"/>
                  <w:color w:val="00008B"/>
                  <w:lang w:val="en-US"/>
                </w:rPr>
                <w:t>https://us02web.zoom.us/j/83498428816?pwd=i2ahu3pq4La9ywGqXFDk6yi8aqwlo6.1</w:t>
              </w:r>
            </w:hyperlink>
            <w:r w:rsidRPr="001D58B5">
              <w:rPr>
                <w:rStyle w:val="g-text"/>
                <w:rFonts w:ascii="Times New Roman" w:hAnsi="Times New Roman" w:cs="Times New Roman"/>
                <w:lang w:val="en-US"/>
              </w:rPr>
              <w:t> Meeting ID: </w:t>
            </w:r>
            <w:hyperlink r:id="rId38" w:history="1">
              <w:r w:rsidRPr="001D58B5">
                <w:rPr>
                  <w:rStyle w:val="a3"/>
                  <w:rFonts w:ascii="Times New Roman" w:hAnsi="Times New Roman" w:cs="Times New Roman"/>
                  <w:color w:val="00008B"/>
                  <w:lang w:val="en-US"/>
                </w:rPr>
                <w:t>834 9842 8816</w:t>
              </w:r>
            </w:hyperlink>
            <w:r w:rsidRPr="001D58B5">
              <w:rPr>
                <w:rStyle w:val="g-text"/>
                <w:rFonts w:ascii="Times New Roman" w:hAnsi="Times New Roman" w:cs="Times New Roman"/>
                <w:lang w:val="en-US"/>
              </w:rPr>
              <w:t> Passcode: 426700</w:t>
            </w:r>
          </w:p>
        </w:tc>
      </w:tr>
      <w:tr w:rsidR="00AC58AB" w:rsidRPr="00AB2562" w14:paraId="28CEA879" w14:textId="77777777" w:rsidTr="009E4BC5">
        <w:trPr>
          <w:trHeight w:val="600"/>
        </w:trPr>
        <w:tc>
          <w:tcPr>
            <w:tcW w:w="678" w:type="pct"/>
            <w:shd w:val="clear" w:color="auto" w:fill="auto"/>
          </w:tcPr>
          <w:p w14:paraId="33F4594C" w14:textId="6652F638" w:rsidR="00AC58AB" w:rsidRPr="005A14E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B33B0">
              <w:rPr>
                <w:rFonts w:ascii="Times New Roman" w:eastAsia="Times New Roman" w:hAnsi="Times New Roman" w:cs="Times New Roman"/>
                <w:lang w:eastAsia="ru-RU"/>
              </w:rPr>
              <w:t>Петрова Ольга Владимировна</w:t>
            </w:r>
          </w:p>
        </w:tc>
        <w:tc>
          <w:tcPr>
            <w:tcW w:w="742" w:type="pct"/>
            <w:shd w:val="clear" w:color="auto" w:fill="auto"/>
          </w:tcPr>
          <w:p w14:paraId="40127813" w14:textId="0F624E23" w:rsidR="00AC58AB" w:rsidRPr="001D58B5" w:rsidRDefault="00AC58AB" w:rsidP="00AC58A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D58B5">
              <w:rPr>
                <w:rStyle w:val="g-text"/>
                <w:rFonts w:ascii="Times New Roman" w:hAnsi="Times New Roman" w:cs="Times New Roman"/>
              </w:rPr>
              <w:t>Основы лингвистической подготовки переводчика</w:t>
            </w:r>
          </w:p>
        </w:tc>
        <w:tc>
          <w:tcPr>
            <w:tcW w:w="735" w:type="pct"/>
            <w:shd w:val="clear" w:color="auto" w:fill="auto"/>
          </w:tcPr>
          <w:p w14:paraId="1F9544F9" w14:textId="495C5155" w:rsidR="00AC58AB" w:rsidRPr="001D58B5" w:rsidRDefault="00AC58AB" w:rsidP="00AC5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8B5">
              <w:rPr>
                <w:rStyle w:val="g-text"/>
                <w:rFonts w:ascii="Times New Roman" w:hAnsi="Times New Roman" w:cs="Times New Roman"/>
              </w:rPr>
              <w:t>23-2БЛ4, 24-2БЛ1, 24-2БЛ2, 24-2БЛ3, 24-2СПП1, 24-2СПП2, 24-2СПП3, 24-2БЛ4</w:t>
            </w:r>
          </w:p>
        </w:tc>
        <w:tc>
          <w:tcPr>
            <w:tcW w:w="2845" w:type="pct"/>
            <w:shd w:val="clear" w:color="auto" w:fill="auto"/>
          </w:tcPr>
          <w:p w14:paraId="3C83D6A7" w14:textId="75A901B1" w:rsidR="00AC58AB" w:rsidRPr="001D58B5" w:rsidRDefault="00AB2562" w:rsidP="00AC58A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9" w:tgtFrame="_blank" w:history="1">
              <w:r w:rsidR="00AC58AB" w:rsidRPr="001D58B5">
                <w:rPr>
                  <w:rStyle w:val="a3"/>
                  <w:rFonts w:ascii="Times New Roman" w:hAnsi="Times New Roman" w:cs="Times New Roman"/>
                  <w:color w:val="00008B"/>
                  <w:lang w:val="en-US"/>
                </w:rPr>
                <w:t>https://us02web.zoom.us/j/81668606857?pwd=p68aOzLwOhWdKaVC5ReB69iEQcRjES.1</w:t>
              </w:r>
            </w:hyperlink>
            <w:r w:rsidR="00AC58AB" w:rsidRPr="001D58B5">
              <w:rPr>
                <w:rStyle w:val="g-text"/>
                <w:rFonts w:ascii="Times New Roman" w:hAnsi="Times New Roman" w:cs="Times New Roman"/>
                <w:lang w:val="en-US"/>
              </w:rPr>
              <w:t> Meeting ID: </w:t>
            </w:r>
            <w:hyperlink r:id="rId40" w:history="1">
              <w:r w:rsidR="00AC58AB" w:rsidRPr="001D58B5">
                <w:rPr>
                  <w:rStyle w:val="a3"/>
                  <w:rFonts w:ascii="Times New Roman" w:hAnsi="Times New Roman" w:cs="Times New Roman"/>
                  <w:color w:val="00008B"/>
                  <w:lang w:val="en-US"/>
                </w:rPr>
                <w:t>816 6860 6857</w:t>
              </w:r>
            </w:hyperlink>
            <w:r w:rsidR="00AC58AB" w:rsidRPr="001D58B5">
              <w:rPr>
                <w:rStyle w:val="g-text"/>
                <w:rFonts w:ascii="Times New Roman" w:hAnsi="Times New Roman" w:cs="Times New Roman"/>
                <w:lang w:val="en-US"/>
              </w:rPr>
              <w:t> Passcode: 472511</w:t>
            </w:r>
          </w:p>
        </w:tc>
      </w:tr>
      <w:tr w:rsidR="00AC58AB" w:rsidRPr="00AB2562" w14:paraId="1745CEE9" w14:textId="77777777" w:rsidTr="009E4BC5">
        <w:trPr>
          <w:trHeight w:val="600"/>
        </w:trPr>
        <w:tc>
          <w:tcPr>
            <w:tcW w:w="678" w:type="pct"/>
            <w:shd w:val="clear" w:color="auto" w:fill="auto"/>
          </w:tcPr>
          <w:p w14:paraId="3C8904E9" w14:textId="17BCA327" w:rsidR="00AC58AB" w:rsidRPr="005A14E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B33B0">
              <w:rPr>
                <w:rFonts w:ascii="Times New Roman" w:eastAsia="Times New Roman" w:hAnsi="Times New Roman" w:cs="Times New Roman"/>
                <w:lang w:eastAsia="ru-RU"/>
              </w:rPr>
              <w:t>Петрова Ольга Владимировна</w:t>
            </w:r>
          </w:p>
        </w:tc>
        <w:tc>
          <w:tcPr>
            <w:tcW w:w="742" w:type="pct"/>
            <w:shd w:val="clear" w:color="auto" w:fill="auto"/>
          </w:tcPr>
          <w:p w14:paraId="6F8E41C6" w14:textId="7C81C1E4" w:rsidR="00AC58AB" w:rsidRPr="001D58B5" w:rsidRDefault="00AC58AB" w:rsidP="00AC5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8B5">
              <w:rPr>
                <w:rStyle w:val="g-text"/>
                <w:rFonts w:ascii="Times New Roman" w:hAnsi="Times New Roman" w:cs="Times New Roman"/>
              </w:rPr>
              <w:t>Основы теории межкультурной коммуникации в аспекте переводческой деятельности</w:t>
            </w:r>
          </w:p>
        </w:tc>
        <w:tc>
          <w:tcPr>
            <w:tcW w:w="735" w:type="pct"/>
            <w:shd w:val="clear" w:color="auto" w:fill="auto"/>
          </w:tcPr>
          <w:p w14:paraId="3F7E2EAF" w14:textId="18F84AE1" w:rsidR="00AC58AB" w:rsidRPr="001D58B5" w:rsidRDefault="00AC58AB" w:rsidP="00AC58A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D58B5">
              <w:rPr>
                <w:rStyle w:val="g-text"/>
                <w:rFonts w:ascii="Times New Roman" w:hAnsi="Times New Roman" w:cs="Times New Roman"/>
              </w:rPr>
              <w:t>24-2МЛ1</w:t>
            </w:r>
          </w:p>
        </w:tc>
        <w:tc>
          <w:tcPr>
            <w:tcW w:w="2845" w:type="pct"/>
            <w:shd w:val="clear" w:color="auto" w:fill="auto"/>
          </w:tcPr>
          <w:p w14:paraId="66D1BCD3" w14:textId="085D67BE" w:rsidR="00AC58AB" w:rsidRPr="001D58B5" w:rsidRDefault="00AC58AB" w:rsidP="00AC58A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D58B5">
              <w:rPr>
                <w:rStyle w:val="g-text"/>
                <w:rFonts w:ascii="Times New Roman" w:hAnsi="Times New Roman" w:cs="Times New Roman"/>
                <w:lang w:val="en-US"/>
              </w:rPr>
              <w:t>Time: Mar 10, 2025 01:15 PM Moscow </w:t>
            </w:r>
            <w:hyperlink r:id="rId41" w:tgtFrame="_blank" w:history="1">
              <w:r w:rsidRPr="001D58B5">
                <w:rPr>
                  <w:rStyle w:val="a3"/>
                  <w:rFonts w:ascii="Times New Roman" w:hAnsi="Times New Roman" w:cs="Times New Roman"/>
                  <w:color w:val="00008B"/>
                  <w:lang w:val="en-US"/>
                </w:rPr>
                <w:t>https://us02web.zoom.us/j/81668606857?pwd=p68aOzLwOhWdKaVC5ReB69iEQcRjES.1</w:t>
              </w:r>
            </w:hyperlink>
            <w:r w:rsidRPr="001D58B5">
              <w:rPr>
                <w:rStyle w:val="g-text"/>
                <w:rFonts w:ascii="Times New Roman" w:hAnsi="Times New Roman" w:cs="Times New Roman"/>
                <w:lang w:val="en-US"/>
              </w:rPr>
              <w:t> Meeting ID: </w:t>
            </w:r>
            <w:hyperlink r:id="rId42" w:history="1">
              <w:r w:rsidRPr="001D58B5">
                <w:rPr>
                  <w:rStyle w:val="a3"/>
                  <w:rFonts w:ascii="Times New Roman" w:hAnsi="Times New Roman" w:cs="Times New Roman"/>
                  <w:color w:val="00008B"/>
                  <w:lang w:val="en-US"/>
                </w:rPr>
                <w:t>816 6860 6857</w:t>
              </w:r>
            </w:hyperlink>
            <w:r w:rsidRPr="001D58B5">
              <w:rPr>
                <w:rStyle w:val="g-text"/>
                <w:rFonts w:ascii="Times New Roman" w:hAnsi="Times New Roman" w:cs="Times New Roman"/>
                <w:lang w:val="en-US"/>
              </w:rPr>
              <w:t> Passcode: 472511</w:t>
            </w:r>
          </w:p>
        </w:tc>
      </w:tr>
      <w:tr w:rsidR="00AC58AB" w:rsidRPr="00D51826" w14:paraId="335787FC" w14:textId="77777777" w:rsidTr="002650CA">
        <w:trPr>
          <w:trHeight w:val="600"/>
        </w:trPr>
        <w:tc>
          <w:tcPr>
            <w:tcW w:w="678" w:type="pct"/>
            <w:shd w:val="clear" w:color="auto" w:fill="auto"/>
            <w:vAlign w:val="center"/>
            <w:hideMark/>
          </w:tcPr>
          <w:p w14:paraId="43BFC3C0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Привалова А.В.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2EC57E4F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Копирайтинг и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рерайтинг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разработка контента для социальных медиа 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698B6334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24-6мр1, 24-3мр1, 21-6бр1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2369BF2C" w14:textId="77777777" w:rsidR="00AC58AB" w:rsidRPr="00D51826" w:rsidRDefault="00AB2562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="00AC58AB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https://us05web.zoom.us/j/84447059972?pwd=fwTl6xPDq3bYhushACbmVEH2TrW7sO.1</w:t>
              </w:r>
            </w:hyperlink>
          </w:p>
          <w:p w14:paraId="2AD7C970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8AB" w:rsidRPr="00D51826" w14:paraId="591F295F" w14:textId="77777777" w:rsidTr="002650CA">
        <w:trPr>
          <w:trHeight w:val="1200"/>
        </w:trPr>
        <w:tc>
          <w:tcPr>
            <w:tcW w:w="678" w:type="pct"/>
            <w:shd w:val="clear" w:color="auto" w:fill="auto"/>
            <w:vAlign w:val="center"/>
            <w:hideMark/>
          </w:tcPr>
          <w:p w14:paraId="40088E29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Радбиль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Беньюминович</w:t>
            </w:r>
            <w:proofErr w:type="spellEnd"/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23429CE7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дисциплины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4D8A13DF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всех групп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45293691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Подключиться к конференции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44" w:history="1">
              <w:r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https://us06web.zoom.us/j/87126773595?pwd=MkdraWRZNzg5eU4wZ2lrdExWckwxQT09</w:t>
              </w:r>
            </w:hyperlink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Идентификатор конференции: 871 2677 3595 Код доступа: 135707</w:t>
            </w:r>
          </w:p>
        </w:tc>
      </w:tr>
      <w:tr w:rsidR="00AC58AB" w:rsidRPr="00D51826" w14:paraId="7F9AA44A" w14:textId="77777777" w:rsidTr="002650CA">
        <w:trPr>
          <w:trHeight w:val="1200"/>
        </w:trPr>
        <w:tc>
          <w:tcPr>
            <w:tcW w:w="678" w:type="pct"/>
            <w:shd w:val="clear" w:color="auto" w:fill="auto"/>
            <w:vAlign w:val="center"/>
            <w:hideMark/>
          </w:tcPr>
          <w:p w14:paraId="1B831368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Радбиль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Беньюминович</w:t>
            </w:r>
            <w:proofErr w:type="spellEnd"/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0E8C33DB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дисциплины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33AE1F71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39F90572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Подключиться к конференции </w:t>
            </w: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45" w:history="1">
              <w:r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https://us06web.zoom.us/j/87126773595?pwd=MkdraWRZNzg5eU4wZ2lrdExWckwxQT09</w:t>
              </w:r>
            </w:hyperlink>
          </w:p>
          <w:p w14:paraId="2152C6A0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Идентификатор конференции: 871 2677 3595 Код доступа: 135707</w:t>
            </w:r>
          </w:p>
        </w:tc>
      </w:tr>
      <w:tr w:rsidR="00AC58AB" w:rsidRPr="00D51826" w14:paraId="22041AF1" w14:textId="77777777" w:rsidTr="002650CA">
        <w:trPr>
          <w:trHeight w:val="600"/>
        </w:trPr>
        <w:tc>
          <w:tcPr>
            <w:tcW w:w="678" w:type="pct"/>
            <w:shd w:val="clear" w:color="auto" w:fill="auto"/>
            <w:vAlign w:val="center"/>
            <w:hideMark/>
          </w:tcPr>
          <w:p w14:paraId="6A9DA59D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Родькина Ольга Яновна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3CE76641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информационных технологий, Системы </w:t>
            </w: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искусственного интеллекта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144AACE0" w14:textId="43D9E9DA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</w:t>
            </w: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всех групп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0FD6B803" w14:textId="77777777" w:rsidR="00AC58AB" w:rsidRPr="00D51826" w:rsidRDefault="00AB2562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="00AC58AB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https://us04web.zoom.us/j/77152584374?pwd=TlPIGHobAYGCPxHzcAfD4Pc0Hc1K0G.1</w:t>
              </w:r>
            </w:hyperlink>
          </w:p>
          <w:p w14:paraId="3B5E0C21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C58AB" w:rsidRPr="00D51826" w14:paraId="27CA3B3C" w14:textId="77777777" w:rsidTr="00DE0CEE">
        <w:trPr>
          <w:trHeight w:val="987"/>
        </w:trPr>
        <w:tc>
          <w:tcPr>
            <w:tcW w:w="678" w:type="pct"/>
            <w:shd w:val="clear" w:color="auto" w:fill="auto"/>
            <w:vAlign w:val="center"/>
          </w:tcPr>
          <w:p w14:paraId="442B0B8F" w14:textId="77777777" w:rsidR="00AC58AB" w:rsidRPr="00952AF4" w:rsidRDefault="00AC58AB" w:rsidP="00AC58AB">
            <w:pPr>
              <w:rPr>
                <w:rFonts w:ascii="Times New Roman" w:hAnsi="Times New Roman" w:cs="Times New Roman"/>
                <w:color w:val="000000"/>
              </w:rPr>
            </w:pPr>
            <w:r w:rsidRPr="00952AF4">
              <w:rPr>
                <w:rFonts w:ascii="Times New Roman" w:hAnsi="Times New Roman" w:cs="Times New Roman"/>
                <w:color w:val="000000"/>
              </w:rPr>
              <w:lastRenderedPageBreak/>
              <w:t xml:space="preserve">Ротанова Мира Борисовна </w:t>
            </w:r>
          </w:p>
          <w:p w14:paraId="2E29F657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1ADC2114" w14:textId="32BCE579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Любые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9EDBBF5" w14:textId="5DCE3B9B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3955C89D" w14:textId="68DB3308" w:rsidR="00AC58AB" w:rsidRDefault="00AB2562" w:rsidP="00AC58AB">
            <w:pPr>
              <w:rPr>
                <w:rFonts w:ascii="Calibri" w:hAnsi="Calibri" w:cs="Calibri"/>
                <w:color w:val="000000"/>
              </w:rPr>
            </w:pPr>
            <w:hyperlink r:id="rId47" w:history="1">
              <w:r w:rsidR="00AC58AB" w:rsidRPr="00FD6D14">
                <w:rPr>
                  <w:rStyle w:val="a3"/>
                  <w:rFonts w:ascii="Calibri" w:hAnsi="Calibri" w:cs="Calibri"/>
                </w:rPr>
                <w:t>https://us05web.zoom.us/j/81323829879?pwd=eGw5OWhudmt0elBFbVFueGlNVGk4dz09</w:t>
              </w:r>
            </w:hyperlink>
          </w:p>
          <w:p w14:paraId="0050689F" w14:textId="77777777" w:rsidR="00AC58AB" w:rsidRDefault="00AC58AB" w:rsidP="00AC58AB">
            <w:pPr>
              <w:spacing w:after="0" w:line="240" w:lineRule="auto"/>
            </w:pPr>
          </w:p>
        </w:tc>
      </w:tr>
      <w:tr w:rsidR="00AC58AB" w:rsidRPr="00D51826" w14:paraId="4DCA1162" w14:textId="77777777" w:rsidTr="007B10A9">
        <w:trPr>
          <w:trHeight w:val="900"/>
        </w:trPr>
        <w:tc>
          <w:tcPr>
            <w:tcW w:w="678" w:type="pct"/>
            <w:shd w:val="clear" w:color="auto" w:fill="auto"/>
            <w:vAlign w:val="center"/>
            <w:hideMark/>
          </w:tcPr>
          <w:p w14:paraId="128A57EF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М.П.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605C3122" w14:textId="3A98553A" w:rsidR="00AC58AB" w:rsidRPr="007B10A9" w:rsidRDefault="00AC58AB" w:rsidP="00AC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0A9">
              <w:rPr>
                <w:rStyle w:val="g-text"/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35" w:type="pct"/>
            <w:shd w:val="clear" w:color="auto" w:fill="auto"/>
            <w:hideMark/>
          </w:tcPr>
          <w:p w14:paraId="4BD5BFDD" w14:textId="08DA6FCF" w:rsidR="00AC58AB" w:rsidRPr="007B10A9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0A9">
              <w:rPr>
                <w:rStyle w:val="g-text"/>
                <w:rFonts w:ascii="Times New Roman" w:hAnsi="Times New Roman" w:cs="Times New Roman"/>
              </w:rPr>
              <w:t>24-1БПО1, 24-1БПО2, 24-1БПО3, 24-1БПО4, 24-1БПО5, 24-1БПО6, 24-1БПО7, 24-1БПО8, 24-1БПО9, 24-1БПО10, 24-1БЛ1, 24-1БЛ3, 24-1БЛ4, 24-1БЛ5, 24-1БЛ2</w:t>
            </w:r>
          </w:p>
        </w:tc>
        <w:tc>
          <w:tcPr>
            <w:tcW w:w="2845" w:type="pct"/>
            <w:shd w:val="clear" w:color="auto" w:fill="auto"/>
            <w:hideMark/>
          </w:tcPr>
          <w:p w14:paraId="460335E7" w14:textId="77777777" w:rsidR="00AC58AB" w:rsidRDefault="00AB2562" w:rsidP="00AC58AB">
            <w:pPr>
              <w:spacing w:line="270" w:lineRule="atLeast"/>
              <w:rPr>
                <w:rFonts w:ascii="Arial" w:hAnsi="Arial" w:cs="Arial"/>
                <w:sz w:val="20"/>
                <w:szCs w:val="20"/>
              </w:rPr>
            </w:pPr>
            <w:hyperlink r:id="rId48" w:tgtFrame="_blank" w:history="1">
              <w:r w:rsidR="00AC58AB">
                <w:rPr>
                  <w:rFonts w:ascii="Arial" w:hAnsi="Arial" w:cs="Arial"/>
                  <w:color w:val="006400"/>
                  <w:sz w:val="20"/>
                  <w:szCs w:val="20"/>
                  <w:u w:val="single"/>
                </w:rPr>
                <w:br/>
              </w:r>
              <w:r w:rsidR="00AC58AB">
                <w:rPr>
                  <w:rStyle w:val="a3"/>
                  <w:rFonts w:ascii="Arial" w:hAnsi="Arial" w:cs="Arial"/>
                  <w:color w:val="006400"/>
                  <w:sz w:val="20"/>
                  <w:szCs w:val="20"/>
                </w:rPr>
                <w:t>https://lunn.ktalk.ru/vgvar50qt066</w:t>
              </w:r>
            </w:hyperlink>
          </w:p>
          <w:p w14:paraId="29D7905D" w14:textId="301CFB2B" w:rsidR="00AC58AB" w:rsidRPr="00F71F5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AC58AB" w:rsidRPr="00D51826" w14:paraId="433CE2EE" w14:textId="77777777" w:rsidTr="00AF63CC">
        <w:trPr>
          <w:trHeight w:val="900"/>
        </w:trPr>
        <w:tc>
          <w:tcPr>
            <w:tcW w:w="678" w:type="pct"/>
            <w:shd w:val="clear" w:color="auto" w:fill="auto"/>
          </w:tcPr>
          <w:p w14:paraId="1BABE155" w14:textId="5A942D34" w:rsidR="00AC58AB" w:rsidRPr="005A14E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14E6">
              <w:rPr>
                <w:rStyle w:val="g-text"/>
                <w:rFonts w:ascii="Times New Roman" w:hAnsi="Times New Roman" w:cs="Times New Roman"/>
              </w:rPr>
              <w:t>Сенюткина</w:t>
            </w:r>
            <w:proofErr w:type="spellEnd"/>
            <w:r w:rsidRPr="005A14E6">
              <w:rPr>
                <w:rStyle w:val="g-text"/>
                <w:rFonts w:ascii="Times New Roman" w:hAnsi="Times New Roman" w:cs="Times New Roman"/>
              </w:rPr>
              <w:t xml:space="preserve"> Ольга Николаевна всеобщая история</w:t>
            </w:r>
          </w:p>
        </w:tc>
        <w:tc>
          <w:tcPr>
            <w:tcW w:w="742" w:type="pct"/>
            <w:shd w:val="clear" w:color="auto" w:fill="auto"/>
          </w:tcPr>
          <w:p w14:paraId="2BF02C15" w14:textId="0196F7AA" w:rsidR="00AC58AB" w:rsidRPr="005A14E6" w:rsidRDefault="00AC58AB" w:rsidP="00AC58AB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E6">
              <w:rPr>
                <w:rStyle w:val="g-text"/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735" w:type="pct"/>
            <w:shd w:val="clear" w:color="auto" w:fill="auto"/>
          </w:tcPr>
          <w:p w14:paraId="37D7EFEE" w14:textId="17A7EB15" w:rsidR="00AC58AB" w:rsidRPr="005A14E6" w:rsidRDefault="00AC58AB" w:rsidP="00AC5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E6">
              <w:rPr>
                <w:rStyle w:val="g-text"/>
                <w:rFonts w:ascii="Times New Roman" w:hAnsi="Times New Roman" w:cs="Times New Roman"/>
              </w:rPr>
              <w:t>24-8АИНВИ1</w:t>
            </w:r>
          </w:p>
        </w:tc>
        <w:tc>
          <w:tcPr>
            <w:tcW w:w="2845" w:type="pct"/>
            <w:shd w:val="clear" w:color="auto" w:fill="auto"/>
          </w:tcPr>
          <w:p w14:paraId="5FB4E02B" w14:textId="77777777" w:rsidR="00AC58AB" w:rsidRDefault="00AC58AB" w:rsidP="00AC58AB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Войти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Zoom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Конференция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hyperlink r:id="rId49" w:history="1">
              <w:r>
                <w:rPr>
                  <w:rStyle w:val="a3"/>
                  <w:rFonts w:ascii="Arial" w:eastAsia="Times New Roman" w:hAnsi="Arial" w:cs="Arial"/>
                </w:rPr>
                <w:t>https://us04web.zoom.us/j/78612015485?pwd=mp5v20kybajQl93QY2HLnsg1sVXFDH.1</w:t>
              </w:r>
            </w:hyperlink>
            <w:r>
              <w:rPr>
                <w:rFonts w:ascii="Arial" w:eastAsia="Times New Roman" w:hAnsi="Arial" w:cs="Arial"/>
                <w:color w:val="000000"/>
              </w:rPr>
              <w:br/>
              <w:t> </w:t>
            </w:r>
            <w:r>
              <w:rPr>
                <w:rFonts w:ascii="Arial" w:eastAsia="Times New Roman" w:hAnsi="Arial" w:cs="Arial"/>
                <w:color w:val="000000"/>
              </w:rPr>
              <w:br/>
              <w:t>Идентификатор конференции: 786 1201 5485</w:t>
            </w:r>
            <w:r>
              <w:rPr>
                <w:rFonts w:ascii="Arial" w:eastAsia="Times New Roman" w:hAnsi="Arial" w:cs="Arial"/>
                <w:color w:val="000000"/>
              </w:rPr>
              <w:br/>
              <w:t>Код доступа: 6E3nhZ</w:t>
            </w:r>
          </w:p>
          <w:p w14:paraId="721C502E" w14:textId="608815B0" w:rsidR="00AC58AB" w:rsidRPr="005A14E6" w:rsidRDefault="00AC58AB" w:rsidP="00AC58AB">
            <w:pPr>
              <w:spacing w:line="270" w:lineRule="atLeast"/>
              <w:rPr>
                <w:rFonts w:ascii="Times New Roman" w:hAnsi="Times New Roman" w:cs="Times New Roman"/>
              </w:rPr>
            </w:pPr>
          </w:p>
        </w:tc>
      </w:tr>
      <w:tr w:rsidR="00AC58AB" w:rsidRPr="00D51826" w14:paraId="28F49D92" w14:textId="77777777" w:rsidTr="002650CA">
        <w:trPr>
          <w:trHeight w:val="900"/>
        </w:trPr>
        <w:tc>
          <w:tcPr>
            <w:tcW w:w="678" w:type="pct"/>
            <w:shd w:val="clear" w:color="auto" w:fill="auto"/>
            <w:vAlign w:val="center"/>
          </w:tcPr>
          <w:p w14:paraId="2290ADBD" w14:textId="0112C3E8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742" w:type="pct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95"/>
            </w:tblGrid>
            <w:tr w:rsidR="00AC58AB" w:rsidRPr="0050662B" w14:paraId="33C36389" w14:textId="77777777" w:rsidTr="0050662B">
              <w:trPr>
                <w:tblCellSpacing w:w="15" w:type="dxa"/>
              </w:trPr>
              <w:tc>
                <w:tcPr>
                  <w:tcW w:w="1917" w:type="dxa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0E4420" w14:textId="77777777" w:rsidR="00AC58AB" w:rsidRPr="0050662B" w:rsidRDefault="00AC58AB" w:rsidP="00AC58AB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066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50" w:type="dxa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58550C" w14:textId="77777777" w:rsidR="00AC58AB" w:rsidRPr="0050662B" w:rsidRDefault="00AC58AB" w:rsidP="00AC58A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6601FB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1B66B741" w14:textId="7E630BB5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24-3БТ2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1E8ADDBC" w14:textId="77777777" w:rsidR="00AC58AB" w:rsidRDefault="00AB2562" w:rsidP="00AC58AB">
            <w:pPr>
              <w:spacing w:line="270" w:lineRule="atLeast"/>
              <w:rPr>
                <w:rFonts w:ascii="Calibri" w:hAnsi="Calibri" w:cs="Calibri"/>
              </w:rPr>
            </w:pPr>
            <w:hyperlink r:id="rId50" w:history="1">
              <w:r w:rsidR="00AC58AB">
                <w:rPr>
                  <w:rFonts w:ascii="Calibri" w:hAnsi="Calibri" w:cs="Calibri"/>
                  <w:color w:val="00008B"/>
                  <w:sz w:val="20"/>
                  <w:szCs w:val="20"/>
                </w:rPr>
                <w:br/>
              </w:r>
              <w:r w:rsidR="00AC58AB">
                <w:rPr>
                  <w:rStyle w:val="a3"/>
                  <w:rFonts w:ascii="Calibri" w:hAnsi="Calibri" w:cs="Calibri"/>
                  <w:color w:val="00008B"/>
                  <w:sz w:val="20"/>
                  <w:szCs w:val="20"/>
                </w:rPr>
                <w:t>738 9701 5649</w:t>
              </w:r>
            </w:hyperlink>
            <w:r w:rsidR="00AC58AB">
              <w:rPr>
                <w:rFonts w:ascii="Calibri" w:hAnsi="Calibri" w:cs="Calibri"/>
                <w:sz w:val="20"/>
                <w:szCs w:val="20"/>
              </w:rPr>
              <w:t> 9tDiEF</w:t>
            </w:r>
          </w:p>
          <w:p w14:paraId="4E90ED83" w14:textId="77777777" w:rsidR="00AC58AB" w:rsidRDefault="00AC58AB" w:rsidP="00AC58AB">
            <w:pPr>
              <w:spacing w:after="0" w:line="240" w:lineRule="auto"/>
            </w:pPr>
          </w:p>
        </w:tc>
      </w:tr>
      <w:tr w:rsidR="00AC58AB" w:rsidRPr="00D51826" w14:paraId="3B1C2E3D" w14:textId="77777777" w:rsidTr="002650CA">
        <w:trPr>
          <w:trHeight w:val="600"/>
        </w:trPr>
        <w:tc>
          <w:tcPr>
            <w:tcW w:w="678" w:type="pct"/>
            <w:shd w:val="clear" w:color="auto" w:fill="auto"/>
            <w:vAlign w:val="center"/>
            <w:hideMark/>
          </w:tcPr>
          <w:p w14:paraId="5C09AF05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Хомова</w:t>
            </w:r>
            <w:proofErr w:type="spellEnd"/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Александровна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7A8C4B86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дисциплины (Педагогика, Психология)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733A456B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всех групп (23-6БЛ1, 23-6БПО1, 23-6БПО2, 23-6БПО3, 24-6БПО1, 24-6БПО2, 24-6БПО3)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1D860FE3" w14:textId="77777777" w:rsidR="00AC58AB" w:rsidRPr="00D51826" w:rsidRDefault="00AB2562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1" w:history="1">
              <w:r w:rsidR="00AC58AB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https://khomonatalya25.ktalk.ru/y6ryhqoim97l</w:t>
              </w:r>
            </w:hyperlink>
            <w:r w:rsidR="00AC58AB"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C58AB" w:rsidRPr="00D51826" w14:paraId="019D2055" w14:textId="77777777" w:rsidTr="00CF57A9">
        <w:trPr>
          <w:trHeight w:val="600"/>
        </w:trPr>
        <w:tc>
          <w:tcPr>
            <w:tcW w:w="678" w:type="pct"/>
            <w:shd w:val="clear" w:color="auto" w:fill="auto"/>
          </w:tcPr>
          <w:p w14:paraId="1910C7D7" w14:textId="3154A35B" w:rsidR="00AC58AB" w:rsidRPr="001D58B5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8B5">
              <w:rPr>
                <w:rStyle w:val="g-text"/>
                <w:rFonts w:ascii="Times New Roman" w:hAnsi="Times New Roman" w:cs="Times New Roman"/>
              </w:rPr>
              <w:lastRenderedPageBreak/>
              <w:t>Шигаева С.А.</w:t>
            </w:r>
          </w:p>
        </w:tc>
        <w:tc>
          <w:tcPr>
            <w:tcW w:w="742" w:type="pct"/>
            <w:shd w:val="clear" w:color="auto" w:fill="auto"/>
          </w:tcPr>
          <w:p w14:paraId="33CF4CB0" w14:textId="170BB972" w:rsidR="00AC58AB" w:rsidRPr="001D58B5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8B5">
              <w:rPr>
                <w:rStyle w:val="g-text"/>
                <w:rFonts w:ascii="Times New Roman" w:hAnsi="Times New Roman" w:cs="Times New Roman"/>
              </w:rPr>
              <w:t>все дисциплины</w:t>
            </w:r>
          </w:p>
        </w:tc>
        <w:tc>
          <w:tcPr>
            <w:tcW w:w="735" w:type="pct"/>
            <w:shd w:val="clear" w:color="auto" w:fill="auto"/>
          </w:tcPr>
          <w:p w14:paraId="32BDBDA7" w14:textId="37D606A8" w:rsidR="00AC58AB" w:rsidRPr="001D58B5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8B5">
              <w:rPr>
                <w:rStyle w:val="g-text"/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845" w:type="pct"/>
            <w:shd w:val="clear" w:color="auto" w:fill="auto"/>
          </w:tcPr>
          <w:p w14:paraId="34216E9C" w14:textId="28CA365F" w:rsidR="00AC58AB" w:rsidRPr="001D58B5" w:rsidRDefault="00AC58AB" w:rsidP="00AC5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8B5">
              <w:rPr>
                <w:rStyle w:val="g-text"/>
                <w:rFonts w:ascii="Times New Roman" w:hAnsi="Times New Roman" w:cs="Times New Roman"/>
              </w:rPr>
              <w:t xml:space="preserve">Светлана Шигаева приглашает вас на запланированную конференцию: </w:t>
            </w:r>
            <w:proofErr w:type="spellStart"/>
            <w:r w:rsidRPr="001D58B5">
              <w:rPr>
                <w:rStyle w:val="g-text"/>
                <w:rFonts w:ascii="Times New Roman" w:hAnsi="Times New Roman" w:cs="Times New Roman"/>
              </w:rPr>
              <w:t>Zoom</w:t>
            </w:r>
            <w:proofErr w:type="spellEnd"/>
            <w:r w:rsidRPr="001D58B5">
              <w:rPr>
                <w:rStyle w:val="g-text"/>
                <w:rFonts w:ascii="Times New Roman" w:hAnsi="Times New Roman" w:cs="Times New Roman"/>
              </w:rPr>
              <w:t xml:space="preserve">. Тема: Занятия </w:t>
            </w:r>
            <w:proofErr w:type="spellStart"/>
            <w:proofErr w:type="gramStart"/>
            <w:r w:rsidRPr="001D58B5">
              <w:rPr>
                <w:rStyle w:val="g-text"/>
                <w:rFonts w:ascii="Times New Roman" w:hAnsi="Times New Roman" w:cs="Times New Roman"/>
              </w:rPr>
              <w:t>ст.препод</w:t>
            </w:r>
            <w:proofErr w:type="spellEnd"/>
            <w:proofErr w:type="gramEnd"/>
            <w:r w:rsidRPr="001D58B5">
              <w:rPr>
                <w:rStyle w:val="g-text"/>
                <w:rFonts w:ascii="Times New Roman" w:hAnsi="Times New Roman" w:cs="Times New Roman"/>
              </w:rPr>
              <w:t>. Шигаева С.А. Время: Это регулярная конференция Начать в любое время Подключиться к конференции Zoom </w:t>
            </w:r>
            <w:hyperlink r:id="rId52" w:tgtFrame="_blank" w:history="1">
              <w:r w:rsidRPr="001D58B5">
                <w:rPr>
                  <w:rStyle w:val="a3"/>
                  <w:rFonts w:ascii="Times New Roman" w:hAnsi="Times New Roman" w:cs="Times New Roman"/>
                  <w:color w:val="00008B"/>
                </w:rPr>
                <w:t>https://us04web.zoom.us/j/75988786807?pwd=8A7rQx0bUbUSggI2RMaUb6B597LSZu.1</w:t>
              </w:r>
            </w:hyperlink>
            <w:r w:rsidRPr="001D58B5">
              <w:rPr>
                <w:rStyle w:val="g-text"/>
                <w:rFonts w:ascii="Times New Roman" w:hAnsi="Times New Roman" w:cs="Times New Roman"/>
              </w:rPr>
              <w:t> Идентификатор конференции: </w:t>
            </w:r>
            <w:hyperlink r:id="rId53" w:history="1">
              <w:r w:rsidRPr="001D58B5">
                <w:rPr>
                  <w:rStyle w:val="a3"/>
                  <w:rFonts w:ascii="Times New Roman" w:hAnsi="Times New Roman" w:cs="Times New Roman"/>
                  <w:color w:val="00008B"/>
                </w:rPr>
                <w:t>759 8878 6807</w:t>
              </w:r>
            </w:hyperlink>
            <w:r w:rsidRPr="001D58B5">
              <w:rPr>
                <w:rStyle w:val="g-text"/>
                <w:rFonts w:ascii="Times New Roman" w:hAnsi="Times New Roman" w:cs="Times New Roman"/>
              </w:rPr>
              <w:t> Код доступа: 0000</w:t>
            </w:r>
          </w:p>
        </w:tc>
      </w:tr>
      <w:tr w:rsidR="00AC58AB" w:rsidRPr="00D51826" w14:paraId="573D1093" w14:textId="77777777" w:rsidTr="002650CA">
        <w:trPr>
          <w:trHeight w:val="600"/>
        </w:trPr>
        <w:tc>
          <w:tcPr>
            <w:tcW w:w="678" w:type="pct"/>
            <w:shd w:val="clear" w:color="auto" w:fill="auto"/>
            <w:vAlign w:val="center"/>
            <w:hideMark/>
          </w:tcPr>
          <w:p w14:paraId="4326AB88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Царев Александр Вячеславович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14:paraId="3D8F6449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Интегрированные коммуникации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4107233B" w14:textId="77777777" w:rsidR="00AC58AB" w:rsidRPr="00D51826" w:rsidRDefault="00AC58AB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23-3БР1, 23-3БР2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185A3201" w14:textId="470D6B53" w:rsidR="00AC58AB" w:rsidRPr="00D51826" w:rsidRDefault="00AB2562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4" w:history="1">
              <w:r w:rsidR="00AC58AB" w:rsidRPr="00D5182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https://us06web.zoom.us/j/84086673310?pwd=vfSI7Mcz51CcOMjv5Ml5Ep4jclWkz2.1</w:t>
              </w:r>
            </w:hyperlink>
          </w:p>
        </w:tc>
      </w:tr>
    </w:tbl>
    <w:p w14:paraId="5CF13E8A" w14:textId="77777777" w:rsidR="006B21F4" w:rsidRDefault="006B21F4" w:rsidP="00AD637E"/>
    <w:sectPr w:rsidR="006B21F4" w:rsidSect="006D4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g-text-body-font-family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0B"/>
    <w:rsid w:val="000D5A87"/>
    <w:rsid w:val="00155820"/>
    <w:rsid w:val="001D58B5"/>
    <w:rsid w:val="002650CA"/>
    <w:rsid w:val="002B7746"/>
    <w:rsid w:val="002F61B6"/>
    <w:rsid w:val="003A7E7C"/>
    <w:rsid w:val="003D1B98"/>
    <w:rsid w:val="00410D3E"/>
    <w:rsid w:val="0050662B"/>
    <w:rsid w:val="005A14E6"/>
    <w:rsid w:val="006B21F4"/>
    <w:rsid w:val="006D4E2B"/>
    <w:rsid w:val="007B10A9"/>
    <w:rsid w:val="007C1B73"/>
    <w:rsid w:val="008D35DF"/>
    <w:rsid w:val="00936144"/>
    <w:rsid w:val="00941183"/>
    <w:rsid w:val="00952AF4"/>
    <w:rsid w:val="00AB2562"/>
    <w:rsid w:val="00AC58AB"/>
    <w:rsid w:val="00AD637E"/>
    <w:rsid w:val="00B33A85"/>
    <w:rsid w:val="00BB0E76"/>
    <w:rsid w:val="00C66C10"/>
    <w:rsid w:val="00D51826"/>
    <w:rsid w:val="00DE0CEE"/>
    <w:rsid w:val="00F71F56"/>
    <w:rsid w:val="00F8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DDFE"/>
  <w15:docId w15:val="{525162A2-FD56-4625-96C6-A14C59BC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E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4E2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066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bject">
    <w:name w:val="object"/>
    <w:basedOn w:val="a0"/>
    <w:rsid w:val="000D5A87"/>
  </w:style>
  <w:style w:type="character" w:customStyle="1" w:styleId="object-active">
    <w:name w:val="object-active"/>
    <w:basedOn w:val="a0"/>
    <w:rsid w:val="000D5A87"/>
  </w:style>
  <w:style w:type="character" w:customStyle="1" w:styleId="g-text">
    <w:name w:val="g-text"/>
    <w:basedOn w:val="a0"/>
    <w:rsid w:val="005A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allto:754%202332%204328" TargetMode="External"/><Relationship Id="rId18" Type="http://schemas.openxmlformats.org/officeDocument/2006/relationships/hyperlink" Target="https://us04web.zoom.us/j/2321684672?pwd=TktVaitqVFBvTzMrZ0ZIVXpjWlhVZz09" TargetMode="External"/><Relationship Id="rId26" Type="http://schemas.openxmlformats.org/officeDocument/2006/relationships/hyperlink" Target="https://telemost.yandex.ru/j/13206400779969" TargetMode="External"/><Relationship Id="rId39" Type="http://schemas.openxmlformats.org/officeDocument/2006/relationships/hyperlink" Target="https://us02web.zoom.us/j/81668606857?pwd=p68aOzLwOhWdKaVC5ReB69iEQcRjES.1" TargetMode="External"/><Relationship Id="rId21" Type="http://schemas.openxmlformats.org/officeDocument/2006/relationships/hyperlink" Target="https://us04web.zoom.us/j/77912691353?pwd=eM4pS9Z7QYgefsseVp8iDa2MmUdTmp.1" TargetMode="External"/><Relationship Id="rId34" Type="http://schemas.openxmlformats.org/officeDocument/2006/relationships/hyperlink" Target="callto:837%202474%202594" TargetMode="External"/><Relationship Id="rId42" Type="http://schemas.openxmlformats.org/officeDocument/2006/relationships/hyperlink" Target="callto:816%206860%206857" TargetMode="External"/><Relationship Id="rId47" Type="http://schemas.openxmlformats.org/officeDocument/2006/relationships/hyperlink" Target="https://us05web.zoom.us/j/81323829879?pwd=eGw5OWhudmt0elBFbVFueGlNVGk4dz09" TargetMode="External"/><Relationship Id="rId50" Type="http://schemas.openxmlformats.org/officeDocument/2006/relationships/hyperlink" Target="callto:738%209701%20564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zoom.us/j/92206336460?pwd=b1ExRUlTS01SZ3dGckcwWGpMZlJk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2451597632?pwd=aitLMlhmY05GLzVlZEJ2OWxTSStmZz09" TargetMode="External"/><Relationship Id="rId29" Type="http://schemas.openxmlformats.org/officeDocument/2006/relationships/hyperlink" Target="https://us02web.zoom.us/j/88287965040?pwd=7foflM02qAYzBiuvFNWwH2xmmV5MMY.1" TargetMode="External"/><Relationship Id="rId11" Type="http://schemas.openxmlformats.org/officeDocument/2006/relationships/hyperlink" Target="https://voovmeeting.com/dm/gk7G8KUVq28A" TargetMode="External"/><Relationship Id="rId24" Type="http://schemas.openxmlformats.org/officeDocument/2006/relationships/hyperlink" Target="https://us06web.zoom.us/j/86565952145?pwd=YUVUeTh5NXlPYmNtbEtQS3p0TzJoUT09" TargetMode="External"/><Relationship Id="rId32" Type="http://schemas.openxmlformats.org/officeDocument/2006/relationships/hyperlink" Target="callto:813%204208%207366" TargetMode="External"/><Relationship Id="rId37" Type="http://schemas.openxmlformats.org/officeDocument/2006/relationships/hyperlink" Target="https://us02web.zoom.us/j/83498428816?pwd=i2ahu3pq4La9ywGqXFDk6yi8aqwlo6.1" TargetMode="External"/><Relationship Id="rId40" Type="http://schemas.openxmlformats.org/officeDocument/2006/relationships/hyperlink" Target="callto:816%206860%206857" TargetMode="External"/><Relationship Id="rId45" Type="http://schemas.openxmlformats.org/officeDocument/2006/relationships/hyperlink" Target="https://us06web.zoom.us/j/87126773595?pwd=MkdraWRZNzg5eU4wZ2lrdExWckwxQT09" TargetMode="External"/><Relationship Id="rId53" Type="http://schemas.openxmlformats.org/officeDocument/2006/relationships/hyperlink" Target="callto:759%208878%206807" TargetMode="External"/><Relationship Id="rId5" Type="http://schemas.openxmlformats.org/officeDocument/2006/relationships/hyperlink" Target="https://us06web.zoom.us/j/85961445842?pwd=VWpEVzNsZnRiZzhpOWZDeW5lSDd6QT09" TargetMode="External"/><Relationship Id="rId10" Type="http://schemas.openxmlformats.org/officeDocument/2006/relationships/hyperlink" Target="https://voovmeeting.com/dm/jDYxohJb5FLO" TargetMode="External"/><Relationship Id="rId19" Type="http://schemas.openxmlformats.org/officeDocument/2006/relationships/hyperlink" Target="https://lunn.ktalk.ru/dit70bot3dhu" TargetMode="External"/><Relationship Id="rId31" Type="http://schemas.openxmlformats.org/officeDocument/2006/relationships/hyperlink" Target="https://us02web.zoom.us/j/81342087366?pwd=utlGOCsFG3i6ShWl1zaDGHfr5TAxNb.1" TargetMode="External"/><Relationship Id="rId44" Type="http://schemas.openxmlformats.org/officeDocument/2006/relationships/hyperlink" Target="https://us06web.zoom.us/j/87126773595?pwd=MkdraWRZNzg5eU4wZ2lrdExWckwxQT09" TargetMode="External"/><Relationship Id="rId52" Type="http://schemas.openxmlformats.org/officeDocument/2006/relationships/hyperlink" Target="https://us04web.zoom.us/j/75988786807?pwd=8A7rQx0bUbUSggI2RMaUb6B597LSZu.1" TargetMode="External"/><Relationship Id="rId4" Type="http://schemas.openxmlformats.org/officeDocument/2006/relationships/hyperlink" Target="https://us04web.zoom.us/j/73643253968?pwd=CGiYoo3xraBbsqQ1hZdcb0V4DAf0nW.1" TargetMode="External"/><Relationship Id="rId9" Type="http://schemas.openxmlformats.org/officeDocument/2006/relationships/hyperlink" Target="https://voovmeeting.com/dm/9EWOxSrG4bmL" TargetMode="External"/><Relationship Id="rId14" Type="http://schemas.openxmlformats.org/officeDocument/2006/relationships/hyperlink" Target="https://telemost.yandex.ru/j/27087738749676" TargetMode="External"/><Relationship Id="rId22" Type="http://schemas.openxmlformats.org/officeDocument/2006/relationships/hyperlink" Target="https://us04web.zoom.us/j/77912691353?pwd=eM4pS9Z7QYgefsseVp8iDa2MmUdTmp.1" TargetMode="External"/><Relationship Id="rId27" Type="http://schemas.openxmlformats.org/officeDocument/2006/relationships/hyperlink" Target="https://us04web.zoom.us/j/4599094966?pwd=czdPbGdBZ2tSbnBpeVpFMDI4dm51UT09&amp;omn=78238591423" TargetMode="External"/><Relationship Id="rId30" Type="http://schemas.openxmlformats.org/officeDocument/2006/relationships/hyperlink" Target="https://us02web.zoom.us/j/88287965040?pwd=7foflM02qAYzBiuvFNWwH2xmmV5MMY.1" TargetMode="External"/><Relationship Id="rId35" Type="http://schemas.openxmlformats.org/officeDocument/2006/relationships/hyperlink" Target="https://us02web.zoom.us/j/89635156422?pwd=BRCy0twTomBxkzPH6YlHgUSbsBa4LK.1" TargetMode="External"/><Relationship Id="rId43" Type="http://schemas.openxmlformats.org/officeDocument/2006/relationships/hyperlink" Target="https://us05web.zoom.us/j/84447059972?pwd=fwTl6xPDq3bYhushACbmVEH2TrW7sO.1" TargetMode="External"/><Relationship Id="rId48" Type="http://schemas.openxmlformats.org/officeDocument/2006/relationships/hyperlink" Target="https://lunn.ktalk.ru/vgvar50qt066" TargetMode="External"/><Relationship Id="rId56" Type="http://schemas.openxmlformats.org/officeDocument/2006/relationships/theme" Target="theme/theme1.xml"/><Relationship Id="rId8" Type="http://schemas.openxmlformats.org/officeDocument/2006/relationships/hyperlink" Target="callto:922%200633%206460" TargetMode="External"/><Relationship Id="rId51" Type="http://schemas.openxmlformats.org/officeDocument/2006/relationships/hyperlink" Target="https://khomonatalya25.ktalk.ru/y6ryhqoim97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04web.zoom.us/j/75423324328?pwd=c3Avb0gwTWt6RGdaNTRzZy9iTlFwZz09" TargetMode="External"/><Relationship Id="rId17" Type="http://schemas.openxmlformats.org/officeDocument/2006/relationships/hyperlink" Target="https://us06web.zoom.us/j/85677917108?pwd=Q2FCNlBIeUd0S1A2SG85U2Q5NGV3dz09" TargetMode="External"/><Relationship Id="rId25" Type="http://schemas.openxmlformats.org/officeDocument/2006/relationships/hyperlink" Target="https://us05web.zoom.us/j/88320670170?pwd=2j8P0dbENeXNQYunWFFKlutbNVy6ap.1" TargetMode="External"/><Relationship Id="rId33" Type="http://schemas.openxmlformats.org/officeDocument/2006/relationships/hyperlink" Target="https://us02web.zoom.us/j/83724742594?pwd=nIOnwSsdEdA8zoK9x4wIfEkyeAsayQ.1" TargetMode="External"/><Relationship Id="rId38" Type="http://schemas.openxmlformats.org/officeDocument/2006/relationships/hyperlink" Target="callto:834%209842%208816" TargetMode="External"/><Relationship Id="rId46" Type="http://schemas.openxmlformats.org/officeDocument/2006/relationships/hyperlink" Target="https://us04web.zoom.us/j/77152584374?pwd=TlPIGHobAYGCPxHzcAfD4Pc0Hc1K0G.1" TargetMode="External"/><Relationship Id="rId20" Type="http://schemas.openxmlformats.org/officeDocument/2006/relationships/hyperlink" Target="https://us04web.zoom.us/j/76264970804?pwd=GOrFEI0FzYwNkMpbS15HWXsT3CK4V2.1" TargetMode="External"/><Relationship Id="rId41" Type="http://schemas.openxmlformats.org/officeDocument/2006/relationships/hyperlink" Target="https://us02web.zoom.us/j/81668606857?pwd=p68aOzLwOhWdKaVC5ReB69iEQcRjES.1" TargetMode="External"/><Relationship Id="rId54" Type="http://schemas.openxmlformats.org/officeDocument/2006/relationships/hyperlink" Target="https://us06web.zoom.us/j/84086673310?pwd=vfSI7Mcz51CcOMjv5Ml5Ep4jclWkz2.1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2366092076?pwd=SEdaUzQ4ek1WeUw1RzB0Rk54VDFHQT09" TargetMode="External"/><Relationship Id="rId15" Type="http://schemas.openxmlformats.org/officeDocument/2006/relationships/hyperlink" Target="https://us04web.zoom.us/j/76690674015?pwd=UUzyLdJvzFdaDFMzqKMeqqcWCauzB1.1" TargetMode="External"/><Relationship Id="rId23" Type="http://schemas.openxmlformats.org/officeDocument/2006/relationships/hyperlink" Target="https://us04web.zoom.us/j/7791" TargetMode="External"/><Relationship Id="rId28" Type="http://schemas.openxmlformats.org/officeDocument/2006/relationships/hyperlink" Target="https://lunn-3.ktalk.ru/v5mciaes0q6w" TargetMode="External"/><Relationship Id="rId36" Type="http://schemas.openxmlformats.org/officeDocument/2006/relationships/hyperlink" Target="callto:896%203515%206422" TargetMode="External"/><Relationship Id="rId49" Type="http://schemas.openxmlformats.org/officeDocument/2006/relationships/hyperlink" Target="https://us04web.zoom.us/j/78612015485?pwd=mp5v20kybajQl93QY2HLnsg1sVXFDH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HGLU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Кохан Надежда Александровна</dc:creator>
  <cp:lastModifiedBy>user</cp:lastModifiedBy>
  <cp:revision>4</cp:revision>
  <cp:lastPrinted>2025-03-06T21:10:00Z</cp:lastPrinted>
  <dcterms:created xsi:type="dcterms:W3CDTF">2025-03-11T06:33:00Z</dcterms:created>
  <dcterms:modified xsi:type="dcterms:W3CDTF">2025-03-12T06:50:00Z</dcterms:modified>
</cp:coreProperties>
</file>