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A7" w:rsidRPr="009113A7" w:rsidRDefault="009113A7" w:rsidP="006479F3">
      <w:pPr>
        <w:rPr>
          <w:rFonts w:ascii="Verdana" w:hAnsi="Verdana" w:cs="Times New Roman"/>
          <w:b/>
          <w:sz w:val="20"/>
          <w:szCs w:val="20"/>
          <w:lang w:val="en-US"/>
        </w:rPr>
      </w:pPr>
    </w:p>
    <w:p w:rsidR="005E3340" w:rsidRDefault="007E6117" w:rsidP="00C96727">
      <w:pPr>
        <w:jc w:val="both"/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b/>
          <w:sz w:val="24"/>
          <w:szCs w:val="24"/>
        </w:rPr>
        <w:t xml:space="preserve">Маркетинговое агентство </w:t>
      </w:r>
      <w:proofErr w:type="spellStart"/>
      <w:r w:rsidRPr="005E3340">
        <w:rPr>
          <w:rFonts w:ascii="Times New Roman" w:hAnsi="Times New Roman" w:cs="Times New Roman"/>
          <w:b/>
          <w:sz w:val="24"/>
          <w:szCs w:val="24"/>
        </w:rPr>
        <w:t>Russian</w:t>
      </w:r>
      <w:proofErr w:type="spellEnd"/>
      <w:r w:rsidRPr="005E3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340">
        <w:rPr>
          <w:rFonts w:ascii="Times New Roman" w:hAnsi="Times New Roman" w:cs="Times New Roman"/>
          <w:b/>
          <w:sz w:val="24"/>
          <w:szCs w:val="24"/>
        </w:rPr>
        <w:t>Automotive</w:t>
      </w:r>
      <w:proofErr w:type="spellEnd"/>
      <w:r w:rsidRPr="005E3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340">
        <w:rPr>
          <w:rFonts w:ascii="Times New Roman" w:hAnsi="Times New Roman" w:cs="Times New Roman"/>
          <w:b/>
          <w:sz w:val="24"/>
          <w:szCs w:val="24"/>
        </w:rPr>
        <w:t>Market</w:t>
      </w:r>
      <w:proofErr w:type="spellEnd"/>
      <w:r w:rsidRPr="005E3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340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5E3340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5" w:history="1">
        <w:r w:rsidRPr="005E3340">
          <w:rPr>
            <w:rStyle w:val="a5"/>
            <w:rFonts w:ascii="Times New Roman" w:hAnsi="Times New Roman" w:cs="Times New Roman"/>
            <w:b/>
            <w:sz w:val="24"/>
            <w:szCs w:val="24"/>
          </w:rPr>
          <w:t>www.napinfo.ru</w:t>
        </w:r>
      </w:hyperlink>
      <w:r w:rsidRPr="005E33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E3340" w:rsidRPr="005E3340">
        <w:rPr>
          <w:rFonts w:ascii="Times New Roman" w:hAnsi="Times New Roman" w:cs="Times New Roman"/>
          <w:b/>
          <w:sz w:val="24"/>
          <w:szCs w:val="24"/>
        </w:rPr>
        <w:t>приглашает в команду </w:t>
      </w:r>
      <w:proofErr w:type="spellStart"/>
      <w:r w:rsidR="005E3340" w:rsidRPr="005E3340">
        <w:rPr>
          <w:rFonts w:ascii="Times New Roman" w:hAnsi="Times New Roman" w:cs="Times New Roman"/>
          <w:b/>
          <w:sz w:val="24"/>
          <w:szCs w:val="24"/>
        </w:rPr>
        <w:t>маркетолога-аналитика</w:t>
      </w:r>
      <w:proofErr w:type="spellEnd"/>
      <w:r w:rsidR="005E3340">
        <w:rPr>
          <w:rFonts w:ascii="Times New Roman" w:hAnsi="Times New Roman" w:cs="Times New Roman"/>
          <w:sz w:val="24"/>
          <w:szCs w:val="24"/>
        </w:rPr>
        <w:t>!</w:t>
      </w:r>
    </w:p>
    <w:p w:rsidR="005E3340" w:rsidRPr="005E3340" w:rsidRDefault="005E3340" w:rsidP="005E3340">
      <w:pPr>
        <w:rPr>
          <w:rFonts w:ascii="Times New Roman" w:hAnsi="Times New Roman" w:cs="Times New Roman"/>
          <w:b/>
          <w:sz w:val="24"/>
          <w:szCs w:val="24"/>
        </w:rPr>
      </w:pPr>
      <w:r w:rsidRPr="005E3340">
        <w:rPr>
          <w:rFonts w:ascii="Times New Roman" w:hAnsi="Times New Roman" w:cs="Times New Roman"/>
          <w:b/>
          <w:sz w:val="24"/>
          <w:szCs w:val="24"/>
        </w:rPr>
        <w:t>Мы предлагаем:</w:t>
      </w:r>
    </w:p>
    <w:p w:rsidR="005E3340" w:rsidRPr="005E3340" w:rsidRDefault="005E3340" w:rsidP="005E334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Развитие в динамично развивающемся маркетинговом агентстве - лидере своего сегмента;</w:t>
      </w:r>
    </w:p>
    <w:p w:rsidR="005E3340" w:rsidRPr="005E3340" w:rsidRDefault="005E3340" w:rsidP="005E334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Возможность для профессионального роста;</w:t>
      </w:r>
    </w:p>
    <w:p w:rsidR="005E3340" w:rsidRPr="005E3340" w:rsidRDefault="005E3340" w:rsidP="005E334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Вовлечение в новые проекты;</w:t>
      </w:r>
    </w:p>
    <w:p w:rsidR="005E3340" w:rsidRPr="005E3340" w:rsidRDefault="005E3340" w:rsidP="005E334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График работы: полная занятость (с 9:00 до 17:00), выходные: суббота, воскресенье;</w:t>
      </w:r>
    </w:p>
    <w:p w:rsidR="005E3340" w:rsidRPr="005E3340" w:rsidRDefault="005E3340" w:rsidP="005E334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Официальное трудоустройство;</w:t>
      </w:r>
    </w:p>
    <w:p w:rsidR="005E3340" w:rsidRPr="005E3340" w:rsidRDefault="005E3340" w:rsidP="005E334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Дружный и молодой коллектив;</w:t>
      </w:r>
    </w:p>
    <w:p w:rsidR="005E3340" w:rsidRPr="005E3340" w:rsidRDefault="005E3340" w:rsidP="005E334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Комфортное рабочее место в офисе.</w:t>
      </w:r>
    </w:p>
    <w:p w:rsidR="00905FB2" w:rsidRPr="005E3340" w:rsidRDefault="006479F3" w:rsidP="006479F3">
      <w:pPr>
        <w:rPr>
          <w:rFonts w:ascii="Times New Roman" w:hAnsi="Times New Roman" w:cs="Times New Roman"/>
          <w:b/>
          <w:sz w:val="24"/>
          <w:szCs w:val="24"/>
        </w:rPr>
      </w:pPr>
      <w:r w:rsidRPr="005E3340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обязанности: 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Проведение исследований различных рынков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Поиск информации в открытых источниках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Обработка данных из специализированных источников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Обработка статистических данных (ФСГС, Росстат)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Оценка ключевых показателей рынка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Выявление и анализ ключевых игроков рынка (производители, потребители, поставщики)</w:t>
      </w:r>
    </w:p>
    <w:p w:rsidR="00DD1BF2" w:rsidRPr="005E3340" w:rsidRDefault="00DD1BF2" w:rsidP="006479F3">
      <w:pPr>
        <w:rPr>
          <w:rFonts w:ascii="Times New Roman" w:hAnsi="Times New Roman" w:cs="Times New Roman"/>
          <w:b/>
          <w:sz w:val="24"/>
          <w:szCs w:val="24"/>
        </w:rPr>
      </w:pPr>
      <w:r w:rsidRPr="005E3340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 xml:space="preserve">МАРКЕТИНГОВОЕ, ЭКОНОМИЧЕСКОЕ, МАТЕМАТИЧЕСКОЕ образование (специалисты по PR и рекламе </w:t>
      </w:r>
      <w:r w:rsidRPr="005E3340">
        <w:rPr>
          <w:rFonts w:ascii="Times New Roman" w:hAnsi="Times New Roman" w:cs="Times New Roman"/>
          <w:b/>
          <w:sz w:val="24"/>
          <w:szCs w:val="24"/>
        </w:rPr>
        <w:t>НЕ ТРЕБУЮТСЯ</w:t>
      </w:r>
      <w:r w:rsidRPr="005E3340">
        <w:rPr>
          <w:rFonts w:ascii="Times New Roman" w:hAnsi="Times New Roman" w:cs="Times New Roman"/>
          <w:sz w:val="24"/>
          <w:szCs w:val="24"/>
        </w:rPr>
        <w:t>)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Отличные навыки работы в программах: EXCEL 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Желательно знание методик кабинетных исследований рынков в условиях отсутствия прямых данных о емкости и структуре рынка.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Желательно владение математическими моделями экономического/статистического прогнозирования.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Навыки построения логических выводов на основании имеющихся данных</w:t>
      </w:r>
      <w:bookmarkStart w:id="0" w:name="_GoBack"/>
      <w:bookmarkEnd w:id="0"/>
    </w:p>
    <w:p w:rsidR="00650AEF" w:rsidRPr="005E3340" w:rsidRDefault="00650AEF" w:rsidP="00650AEF">
      <w:pPr>
        <w:rPr>
          <w:rFonts w:ascii="Times New Roman" w:hAnsi="Times New Roman" w:cs="Times New Roman"/>
          <w:b/>
          <w:sz w:val="24"/>
          <w:szCs w:val="24"/>
        </w:rPr>
      </w:pPr>
      <w:r w:rsidRPr="005E3340"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Способность логически мыслить, работать со сложной структурой данных и большим объемом информации, делать четкие выводы и предложения по результатам анализа, способность выработки нестандартных методов решения.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Исполнительность.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Быстрота работы.</w:t>
      </w:r>
    </w:p>
    <w:p w:rsidR="00650AEF" w:rsidRPr="005E3340" w:rsidRDefault="00650AEF" w:rsidP="00650A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906994" w:rsidRPr="005E3340" w:rsidRDefault="00906994" w:rsidP="00650A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145" w:rsidRDefault="00650AEF" w:rsidP="00516114">
      <w:pPr>
        <w:rPr>
          <w:rFonts w:ascii="Times New Roman" w:hAnsi="Times New Roman" w:cs="Times New Roman"/>
          <w:b/>
          <w:sz w:val="24"/>
          <w:szCs w:val="24"/>
        </w:rPr>
      </w:pPr>
      <w:r w:rsidRPr="005E3340">
        <w:rPr>
          <w:rFonts w:ascii="Times New Roman" w:hAnsi="Times New Roman" w:cs="Times New Roman"/>
          <w:sz w:val="24"/>
          <w:szCs w:val="24"/>
        </w:rPr>
        <w:t xml:space="preserve">Резюме направлять по адресу: </w:t>
      </w:r>
      <w:hyperlink r:id="rId6" w:history="1">
        <w:r w:rsidR="005E3340" w:rsidRPr="003E37FF">
          <w:rPr>
            <w:rStyle w:val="a5"/>
            <w:rFonts w:ascii="Times New Roman" w:hAnsi="Times New Roman" w:cs="Times New Roman"/>
            <w:b/>
            <w:sz w:val="24"/>
            <w:szCs w:val="24"/>
          </w:rPr>
          <w:t>job@abiz.ru</w:t>
        </w:r>
      </w:hyperlink>
    </w:p>
    <w:p w:rsidR="005E3340" w:rsidRPr="005E3340" w:rsidRDefault="005E3340" w:rsidP="0051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ждём именно тебя!</w:t>
      </w:r>
    </w:p>
    <w:sectPr w:rsidR="005E3340" w:rsidRPr="005E3340" w:rsidSect="00C967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1317"/>
    <w:multiLevelType w:val="multilevel"/>
    <w:tmpl w:val="227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3053"/>
    <w:multiLevelType w:val="multilevel"/>
    <w:tmpl w:val="3D3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19B3"/>
    <w:multiLevelType w:val="hybridMultilevel"/>
    <w:tmpl w:val="207A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18E0"/>
    <w:multiLevelType w:val="hybridMultilevel"/>
    <w:tmpl w:val="ED1C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3E06"/>
    <w:multiLevelType w:val="multilevel"/>
    <w:tmpl w:val="64F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B0002B"/>
    <w:multiLevelType w:val="multilevel"/>
    <w:tmpl w:val="1DC6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1406"/>
    <w:multiLevelType w:val="hybridMultilevel"/>
    <w:tmpl w:val="D4EE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F2"/>
    <w:rsid w:val="000E0E63"/>
    <w:rsid w:val="0026074F"/>
    <w:rsid w:val="003319BA"/>
    <w:rsid w:val="004436F6"/>
    <w:rsid w:val="00516114"/>
    <w:rsid w:val="00583145"/>
    <w:rsid w:val="005E3340"/>
    <w:rsid w:val="00611A3E"/>
    <w:rsid w:val="006479F3"/>
    <w:rsid w:val="00650AEF"/>
    <w:rsid w:val="00652970"/>
    <w:rsid w:val="00694418"/>
    <w:rsid w:val="00734DAB"/>
    <w:rsid w:val="007807B2"/>
    <w:rsid w:val="007C23D0"/>
    <w:rsid w:val="007E6117"/>
    <w:rsid w:val="008B0374"/>
    <w:rsid w:val="00905FB2"/>
    <w:rsid w:val="00906994"/>
    <w:rsid w:val="009113A7"/>
    <w:rsid w:val="009343D2"/>
    <w:rsid w:val="00992E78"/>
    <w:rsid w:val="009F539B"/>
    <w:rsid w:val="00A218DF"/>
    <w:rsid w:val="00A55884"/>
    <w:rsid w:val="00B4097B"/>
    <w:rsid w:val="00BB432D"/>
    <w:rsid w:val="00C70CD8"/>
    <w:rsid w:val="00C96727"/>
    <w:rsid w:val="00CB5AB6"/>
    <w:rsid w:val="00CD7C85"/>
    <w:rsid w:val="00CF7EA0"/>
    <w:rsid w:val="00D47DFD"/>
    <w:rsid w:val="00DD1BF2"/>
    <w:rsid w:val="00E2312E"/>
    <w:rsid w:val="00E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E"/>
  </w:style>
  <w:style w:type="paragraph" w:styleId="1">
    <w:name w:val="heading 1"/>
    <w:basedOn w:val="a"/>
    <w:link w:val="10"/>
    <w:uiPriority w:val="9"/>
    <w:qFormat/>
    <w:rsid w:val="00DD1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BF2"/>
    <w:rPr>
      <w:b/>
      <w:bCs/>
    </w:rPr>
  </w:style>
  <w:style w:type="character" w:customStyle="1" w:styleId="highlighted">
    <w:name w:val="highlighted"/>
    <w:basedOn w:val="a0"/>
    <w:rsid w:val="00DD1BF2"/>
  </w:style>
  <w:style w:type="character" w:styleId="a5">
    <w:name w:val="Hyperlink"/>
    <w:basedOn w:val="a0"/>
    <w:uiPriority w:val="99"/>
    <w:unhideWhenUsed/>
    <w:rsid w:val="007E61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79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abiz.ru" TargetMode="External"/><Relationship Id="rId5" Type="http://schemas.openxmlformats.org/officeDocument/2006/relationships/hyperlink" Target="http://www.nap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Сергей С.</dc:creator>
  <cp:keywords/>
  <dc:description/>
  <cp:lastModifiedBy>Власюк О.А.</cp:lastModifiedBy>
  <cp:revision>3</cp:revision>
  <dcterms:created xsi:type="dcterms:W3CDTF">2021-02-09T07:01:00Z</dcterms:created>
  <dcterms:modified xsi:type="dcterms:W3CDTF">2021-02-09T11:32:00Z</dcterms:modified>
</cp:coreProperties>
</file>