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95C" w:rsidRPr="00A9795C" w:rsidRDefault="00A9795C" w:rsidP="00A9795C">
      <w:pPr>
        <w:spacing w:after="0" w:line="513" w:lineRule="atLeast"/>
        <w:ind w:left="-25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A9795C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Вакансия учителя французского языка (г. Нижний Новгород)</w:t>
      </w:r>
    </w:p>
    <w:p w:rsidR="00A9795C" w:rsidRPr="00A9795C" w:rsidRDefault="00A9795C" w:rsidP="00A9795C">
      <w:pPr>
        <w:spacing w:before="50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Есть вакансия учителя французского языка</w:t>
      </w:r>
      <w:r w:rsidRPr="00A9795C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муниципально</w:t>
      </w:r>
      <w:r w:rsidR="00CE7B0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автономное </w:t>
      </w:r>
      <w:r w:rsidR="00CE7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общеобразовательное учреждение </w:t>
      </w:r>
      <w:r w:rsidRPr="00A9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«Школа №11 имени Г.С.Бересневой» г. Нижний Новгород</w:t>
      </w:r>
    </w:p>
    <w:p w:rsidR="00A9795C" w:rsidRPr="00A9795C" w:rsidRDefault="00A9795C" w:rsidP="00A9795C">
      <w:pPr>
        <w:spacing w:before="30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работодателе</w:t>
      </w:r>
    </w:p>
    <w:p w:rsidR="00A9795C" w:rsidRPr="00A9795C" w:rsidRDefault="00A9795C" w:rsidP="00A9795C">
      <w:pPr>
        <w:spacing w:before="30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95C">
        <w:rPr>
          <w:rFonts w:ascii="Times New Roman" w:eastAsia="Times New Roman" w:hAnsi="Times New Roman" w:cs="Times New Roman"/>
          <w:sz w:val="24"/>
          <w:szCs w:val="24"/>
          <w:lang w:eastAsia="ru-RU"/>
        </w:rPr>
        <w:t>603081,Н.Новгород, ул.Терешковой,</w:t>
      </w:r>
      <w:r w:rsidR="00CE7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95C">
        <w:rPr>
          <w:rFonts w:ascii="Times New Roman" w:eastAsia="Times New Roman" w:hAnsi="Times New Roman" w:cs="Times New Roman"/>
          <w:sz w:val="24"/>
          <w:szCs w:val="24"/>
          <w:lang w:eastAsia="ru-RU"/>
        </w:rPr>
        <w:t>4а</w:t>
      </w:r>
    </w:p>
    <w:p w:rsidR="00A9795C" w:rsidRPr="00A9795C" w:rsidRDefault="00A9795C" w:rsidP="00A9795C">
      <w:pPr>
        <w:spacing w:before="30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Телефон:</w:t>
      </w:r>
      <w:r w:rsidRPr="00A9795C">
        <w:rPr>
          <w:rFonts w:ascii="Times New Roman" w:eastAsia="Times New Roman" w:hAnsi="Times New Roman" w:cs="Times New Roman"/>
          <w:sz w:val="24"/>
          <w:szCs w:val="24"/>
          <w:lang w:eastAsia="ru-RU"/>
        </w:rPr>
        <w:t> 8-831-412-33-98</w:t>
      </w:r>
    </w:p>
    <w:p w:rsidR="00A9795C" w:rsidRPr="00A9795C" w:rsidRDefault="00A9795C" w:rsidP="00A9795C">
      <w:pPr>
        <w:spacing w:before="30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95C">
        <w:rPr>
          <w:rFonts w:ascii="Times New Roman" w:eastAsia="Times New Roman" w:hAnsi="Times New Roman" w:cs="Times New Roman"/>
          <w:sz w:val="24"/>
          <w:szCs w:val="24"/>
          <w:lang w:eastAsia="ru-RU"/>
        </w:rPr>
        <w:t>8-831-465-21-52</w:t>
      </w:r>
    </w:p>
    <w:p w:rsidR="00A9795C" w:rsidRPr="00A9795C" w:rsidRDefault="00A9795C" w:rsidP="00A9795C">
      <w:pPr>
        <w:spacing w:before="30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Факс: </w:t>
      </w:r>
      <w:r w:rsidRPr="00A9795C">
        <w:rPr>
          <w:rFonts w:ascii="Times New Roman" w:eastAsia="Times New Roman" w:hAnsi="Times New Roman" w:cs="Times New Roman"/>
          <w:sz w:val="24"/>
          <w:szCs w:val="24"/>
          <w:lang w:eastAsia="ru-RU"/>
        </w:rPr>
        <w:t>8-831-412-33-98</w:t>
      </w:r>
      <w:r w:rsidRPr="00A97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7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e-mail:</w:t>
      </w:r>
      <w:r w:rsidRPr="00A9795C">
        <w:rPr>
          <w:rFonts w:ascii="Times New Roman" w:eastAsia="Times New Roman" w:hAnsi="Times New Roman" w:cs="Times New Roman"/>
          <w:sz w:val="24"/>
          <w:szCs w:val="24"/>
          <w:lang w:eastAsia="ru-RU"/>
        </w:rPr>
        <w:t> school1162@mail.ru</w:t>
      </w:r>
    </w:p>
    <w:p w:rsidR="00A9795C" w:rsidRPr="00A9795C" w:rsidRDefault="00A9795C" w:rsidP="00A9795C">
      <w:pPr>
        <w:spacing w:before="30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сайт: </w:t>
      </w:r>
      <w:hyperlink r:id="rId5" w:tgtFrame="_blank" w:history="1">
        <w:r w:rsidRPr="00A9795C">
          <w:rPr>
            <w:rFonts w:ascii="Times New Roman" w:eastAsia="Times New Roman" w:hAnsi="Times New Roman" w:cs="Times New Roman"/>
            <w:color w:val="1D528F"/>
            <w:sz w:val="24"/>
            <w:szCs w:val="24"/>
            <w:u w:val="single"/>
            <w:lang w:eastAsia="ru-RU"/>
          </w:rPr>
          <w:t>http://school11nn.ucoz.ru</w:t>
        </w:r>
      </w:hyperlink>
    </w:p>
    <w:p w:rsidR="00A9795C" w:rsidRPr="00A9795C" w:rsidRDefault="00A9795C" w:rsidP="00A9795C">
      <w:pPr>
        <w:spacing w:before="30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9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Информация о вакансии</w:t>
      </w:r>
    </w:p>
    <w:p w:rsidR="00A9795C" w:rsidRPr="00A9795C" w:rsidRDefault="00A9795C" w:rsidP="00A9795C">
      <w:pPr>
        <w:numPr>
          <w:ilvl w:val="0"/>
          <w:numId w:val="1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9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вакансии: учитель французского языка</w:t>
      </w:r>
    </w:p>
    <w:p w:rsidR="00A9795C" w:rsidRPr="00A9795C" w:rsidRDefault="00A9795C" w:rsidP="00A9795C">
      <w:pPr>
        <w:numPr>
          <w:ilvl w:val="0"/>
          <w:numId w:val="1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9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обязанности: согласно должностной инструкции учителя</w:t>
      </w:r>
    </w:p>
    <w:p w:rsidR="00A9795C" w:rsidRPr="00A9795C" w:rsidRDefault="00A9795C" w:rsidP="00A9795C">
      <w:pPr>
        <w:numPr>
          <w:ilvl w:val="0"/>
          <w:numId w:val="1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95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работы: с 8:00, соответственно нагрузке</w:t>
      </w:r>
    </w:p>
    <w:p w:rsidR="00A9795C" w:rsidRPr="00A9795C" w:rsidRDefault="00A9795C" w:rsidP="00A9795C">
      <w:pPr>
        <w:numPr>
          <w:ilvl w:val="0"/>
          <w:numId w:val="1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9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Нагрузка: 20 часов</w:t>
      </w:r>
    </w:p>
    <w:p w:rsidR="00A9795C" w:rsidRPr="00A9795C" w:rsidRDefault="00A9795C" w:rsidP="00A9795C">
      <w:pPr>
        <w:numPr>
          <w:ilvl w:val="0"/>
          <w:numId w:val="1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9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Заработная плата (руб.): согласно штатному расписанию</w:t>
      </w:r>
    </w:p>
    <w:p w:rsidR="00A9795C" w:rsidRPr="00A9795C" w:rsidRDefault="00A9795C" w:rsidP="00A9795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9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информация: трудоустройство по ТК РФ, полный рабочий день, соц. пакет, возможность развития, профессионального роста, возможна дополнительная нагрузка</w:t>
      </w:r>
    </w:p>
    <w:p w:rsidR="00A9795C" w:rsidRPr="00A9795C" w:rsidRDefault="00A9795C" w:rsidP="00A9795C">
      <w:pPr>
        <w:spacing w:before="30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9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Требования к соискателю</w:t>
      </w:r>
    </w:p>
    <w:p w:rsidR="00A9795C" w:rsidRPr="00A9795C" w:rsidRDefault="00A9795C" w:rsidP="00A9795C">
      <w:pPr>
        <w:numPr>
          <w:ilvl w:val="0"/>
          <w:numId w:val="2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9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Образование: высшее педагогическое – бакалавриат, специалитет, магистратура по профилю «Иностранный язык»</w:t>
      </w:r>
    </w:p>
    <w:p w:rsidR="00A9795C" w:rsidRPr="00A9795C" w:rsidRDefault="00A9795C" w:rsidP="00A9795C">
      <w:pPr>
        <w:numPr>
          <w:ilvl w:val="0"/>
          <w:numId w:val="2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95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работы: возможен прием без опыта работы</w:t>
      </w:r>
    </w:p>
    <w:p w:rsidR="00A9795C" w:rsidRPr="00A9795C" w:rsidRDefault="00A9795C" w:rsidP="00A9795C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9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требования: соответствие профстандарту «Педагог»</w:t>
      </w:r>
    </w:p>
    <w:p w:rsidR="00A9795C" w:rsidRPr="00A9795C" w:rsidRDefault="00A9795C" w:rsidP="00A9795C">
      <w:pPr>
        <w:spacing w:before="30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Возможно рассмотрение трудоустройства студентов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97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старшекурсников.</w:t>
      </w:r>
    </w:p>
    <w:p w:rsidR="007A5B7D" w:rsidRDefault="00CC0A2E"/>
    <w:sectPr w:rsidR="007A5B7D" w:rsidSect="009A7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4F38"/>
    <w:multiLevelType w:val="multilevel"/>
    <w:tmpl w:val="C3008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9013B5"/>
    <w:multiLevelType w:val="multilevel"/>
    <w:tmpl w:val="839C6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795C"/>
    <w:rsid w:val="00013A0A"/>
    <w:rsid w:val="00027710"/>
    <w:rsid w:val="00057A70"/>
    <w:rsid w:val="000832E9"/>
    <w:rsid w:val="000C46C9"/>
    <w:rsid w:val="00163622"/>
    <w:rsid w:val="001948DA"/>
    <w:rsid w:val="0019619E"/>
    <w:rsid w:val="001A7963"/>
    <w:rsid w:val="001F3D3E"/>
    <w:rsid w:val="002442BF"/>
    <w:rsid w:val="0029580F"/>
    <w:rsid w:val="002B5AAB"/>
    <w:rsid w:val="00370DD6"/>
    <w:rsid w:val="003B4116"/>
    <w:rsid w:val="003D635C"/>
    <w:rsid w:val="00423AFC"/>
    <w:rsid w:val="00434C98"/>
    <w:rsid w:val="00450C25"/>
    <w:rsid w:val="0048040E"/>
    <w:rsid w:val="0048477E"/>
    <w:rsid w:val="00491DEC"/>
    <w:rsid w:val="004C0113"/>
    <w:rsid w:val="005001F2"/>
    <w:rsid w:val="00554CCE"/>
    <w:rsid w:val="005710CA"/>
    <w:rsid w:val="00572364"/>
    <w:rsid w:val="00597D2D"/>
    <w:rsid w:val="006741BB"/>
    <w:rsid w:val="0068635E"/>
    <w:rsid w:val="006B52A7"/>
    <w:rsid w:val="006C46D9"/>
    <w:rsid w:val="006D2F77"/>
    <w:rsid w:val="007047FC"/>
    <w:rsid w:val="00744E03"/>
    <w:rsid w:val="00746BE6"/>
    <w:rsid w:val="00775C82"/>
    <w:rsid w:val="00837885"/>
    <w:rsid w:val="008708C2"/>
    <w:rsid w:val="008933EA"/>
    <w:rsid w:val="008C1BE5"/>
    <w:rsid w:val="0093035A"/>
    <w:rsid w:val="00951C9F"/>
    <w:rsid w:val="00974580"/>
    <w:rsid w:val="00977963"/>
    <w:rsid w:val="00992CE2"/>
    <w:rsid w:val="009A3456"/>
    <w:rsid w:val="009A484F"/>
    <w:rsid w:val="009A7C96"/>
    <w:rsid w:val="009D790C"/>
    <w:rsid w:val="00A25B9A"/>
    <w:rsid w:val="00A613DF"/>
    <w:rsid w:val="00A9795C"/>
    <w:rsid w:val="00AA08DC"/>
    <w:rsid w:val="00AB0E9D"/>
    <w:rsid w:val="00AB645C"/>
    <w:rsid w:val="00AD70C7"/>
    <w:rsid w:val="00AE3240"/>
    <w:rsid w:val="00AE7814"/>
    <w:rsid w:val="00AF0481"/>
    <w:rsid w:val="00B22371"/>
    <w:rsid w:val="00B30AD7"/>
    <w:rsid w:val="00B30C71"/>
    <w:rsid w:val="00B84984"/>
    <w:rsid w:val="00B90CF8"/>
    <w:rsid w:val="00BC122D"/>
    <w:rsid w:val="00BE01CB"/>
    <w:rsid w:val="00BF0F24"/>
    <w:rsid w:val="00C168C8"/>
    <w:rsid w:val="00C32DCE"/>
    <w:rsid w:val="00C47D34"/>
    <w:rsid w:val="00CA58A4"/>
    <w:rsid w:val="00CC0A2E"/>
    <w:rsid w:val="00CC38E9"/>
    <w:rsid w:val="00CC4745"/>
    <w:rsid w:val="00CE7B09"/>
    <w:rsid w:val="00CE7CEA"/>
    <w:rsid w:val="00D16EC9"/>
    <w:rsid w:val="00D26ACC"/>
    <w:rsid w:val="00D868E8"/>
    <w:rsid w:val="00DB01F0"/>
    <w:rsid w:val="00E535B6"/>
    <w:rsid w:val="00E61527"/>
    <w:rsid w:val="00E875FF"/>
    <w:rsid w:val="00EB1E32"/>
    <w:rsid w:val="00EB1F85"/>
    <w:rsid w:val="00F14C06"/>
    <w:rsid w:val="00F30B0A"/>
    <w:rsid w:val="00F460C8"/>
    <w:rsid w:val="00F5711E"/>
    <w:rsid w:val="00F65F88"/>
    <w:rsid w:val="00FC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96"/>
  </w:style>
  <w:style w:type="paragraph" w:styleId="1">
    <w:name w:val="heading 1"/>
    <w:basedOn w:val="a"/>
    <w:link w:val="10"/>
    <w:uiPriority w:val="9"/>
    <w:qFormat/>
    <w:rsid w:val="00A979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79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A97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9795C"/>
    <w:rPr>
      <w:b/>
      <w:bCs/>
    </w:rPr>
  </w:style>
  <w:style w:type="paragraph" w:styleId="a4">
    <w:name w:val="Normal (Web)"/>
    <w:basedOn w:val="a"/>
    <w:uiPriority w:val="99"/>
    <w:semiHidden/>
    <w:unhideWhenUsed/>
    <w:rsid w:val="00A97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9795C"/>
    <w:rPr>
      <w:color w:val="0000FF"/>
      <w:u w:val="single"/>
    </w:rPr>
  </w:style>
  <w:style w:type="character" w:styleId="a6">
    <w:name w:val="Emphasis"/>
    <w:basedOn w:val="a0"/>
    <w:uiPriority w:val="20"/>
    <w:qFormat/>
    <w:rsid w:val="00A9795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0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school11nn.ucoz.ru%2F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Company>NGLU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211</dc:creator>
  <cp:lastModifiedBy>User</cp:lastModifiedBy>
  <cp:revision>2</cp:revision>
  <dcterms:created xsi:type="dcterms:W3CDTF">2021-03-16T07:36:00Z</dcterms:created>
  <dcterms:modified xsi:type="dcterms:W3CDTF">2021-03-16T07:36:00Z</dcterms:modified>
</cp:coreProperties>
</file>