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Pr="00BE75B8" w:rsidRDefault="00BE75B8" w:rsidP="00BE75B8">
      <w:pPr>
        <w:spacing w:after="0" w:line="513" w:lineRule="atLeast"/>
        <w:ind w:left="-25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BE75B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Вакансия учителя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английск</w:t>
      </w:r>
      <w:r w:rsidRPr="00BE75B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ого языка (</w:t>
      </w:r>
      <w:proofErr w:type="gramStart"/>
      <w:r w:rsidRPr="00BE75B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г</w:t>
      </w:r>
      <w:proofErr w:type="gramEnd"/>
      <w:r w:rsidRPr="00BE75B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. Нижний Новгород)</w:t>
      </w:r>
    </w:p>
    <w:p w:rsidR="00BE75B8" w:rsidRPr="00BE75B8" w:rsidRDefault="00BE75B8" w:rsidP="00BE75B8">
      <w:pPr>
        <w:spacing w:before="5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Есть вакансия учителя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английского</w:t>
      </w:r>
      <w:r w:rsidRPr="00BE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языка</w:t>
      </w: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№11 имени Г.С.Бересневой» г. Нижний Новгород</w:t>
      </w:r>
    </w:p>
    <w:p w:rsidR="00BE75B8" w:rsidRPr="00BE75B8" w:rsidRDefault="00BE75B8" w:rsidP="00BE75B8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работодателе</w:t>
      </w:r>
    </w:p>
    <w:p w:rsidR="00BE75B8" w:rsidRPr="00BE75B8" w:rsidRDefault="00BE75B8" w:rsidP="00BE75B8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603081,Н.Новгород, ул</w:t>
      </w:r>
      <w:proofErr w:type="gramStart"/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ерешковой,4а</w:t>
      </w:r>
    </w:p>
    <w:p w:rsidR="00BE75B8" w:rsidRPr="00BE75B8" w:rsidRDefault="00BE75B8" w:rsidP="00BE75B8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8-831-412-33-98</w:t>
      </w:r>
    </w:p>
    <w:p w:rsidR="00BE75B8" w:rsidRPr="00BE75B8" w:rsidRDefault="00BE75B8" w:rsidP="00BE75B8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8-831-465-21-52</w:t>
      </w:r>
    </w:p>
    <w:p w:rsidR="00BE75B8" w:rsidRPr="00BE75B8" w:rsidRDefault="00BE75B8" w:rsidP="00BE75B8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Факс: </w:t>
      </w: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8-831-412-33-98</w:t>
      </w: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BE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 school1162@mail.ru</w:t>
      </w:r>
    </w:p>
    <w:p w:rsidR="00BE75B8" w:rsidRPr="00BE75B8" w:rsidRDefault="00BE75B8" w:rsidP="00BE75B8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сайт: </w:t>
      </w:r>
      <w:hyperlink r:id="rId5" w:tgtFrame="_blank" w:history="1">
        <w:r w:rsidRPr="00BE75B8">
          <w:rPr>
            <w:rFonts w:ascii="Times New Roman" w:eastAsia="Times New Roman" w:hAnsi="Times New Roman" w:cs="Times New Roman"/>
            <w:color w:val="1D528F"/>
            <w:sz w:val="24"/>
            <w:szCs w:val="24"/>
            <w:u w:val="single"/>
            <w:lang w:eastAsia="ru-RU"/>
          </w:rPr>
          <w:t>http://school11nn.ucoz.ru</w:t>
        </w:r>
      </w:hyperlink>
    </w:p>
    <w:p w:rsidR="00BE75B8" w:rsidRPr="00BE75B8" w:rsidRDefault="00BE75B8" w:rsidP="00BE75B8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Информация о вакансии</w:t>
      </w:r>
    </w:p>
    <w:p w:rsidR="00BE75B8" w:rsidRPr="00BE75B8" w:rsidRDefault="00BE75B8" w:rsidP="00BE75B8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вакансии: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</w:t>
      </w: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языка</w:t>
      </w:r>
    </w:p>
    <w:p w:rsidR="00BE75B8" w:rsidRPr="00BE75B8" w:rsidRDefault="00BE75B8" w:rsidP="00BE75B8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обязанности: согласно должностной инструкции учителя</w:t>
      </w:r>
    </w:p>
    <w:p w:rsidR="00BE75B8" w:rsidRPr="00BE75B8" w:rsidRDefault="00BE75B8" w:rsidP="00BE75B8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8:00, соответственно нагрузке</w:t>
      </w:r>
    </w:p>
    <w:p w:rsidR="00BE75B8" w:rsidRPr="00BE75B8" w:rsidRDefault="00BE75B8" w:rsidP="00BE75B8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Нагрузка: 20 часов</w:t>
      </w:r>
    </w:p>
    <w:p w:rsidR="00BE75B8" w:rsidRPr="00BE75B8" w:rsidRDefault="00BE75B8" w:rsidP="00BE75B8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(руб.): согласно штатному расписанию</w:t>
      </w:r>
    </w:p>
    <w:p w:rsidR="00BE75B8" w:rsidRPr="00BE75B8" w:rsidRDefault="00BE75B8" w:rsidP="00BE75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 трудоустройство по ТК РФ, полный рабочий день, соц. пакет, возможность развития, профессионального роста, возможна дополнительная нагрузка</w:t>
      </w:r>
    </w:p>
    <w:p w:rsidR="00BE75B8" w:rsidRPr="00BE75B8" w:rsidRDefault="00BE75B8" w:rsidP="00BE75B8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соискателю</w:t>
      </w:r>
    </w:p>
    <w:p w:rsidR="00BE75B8" w:rsidRPr="00BE75B8" w:rsidRDefault="00BE75B8" w:rsidP="00BE75B8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высшее педагогическое – </w:t>
      </w:r>
      <w:proofErr w:type="spellStart"/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магистратура по профилю «Иностранный язык»</w:t>
      </w:r>
    </w:p>
    <w:p w:rsidR="00BE75B8" w:rsidRPr="00BE75B8" w:rsidRDefault="00BE75B8" w:rsidP="00BE75B8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работы: возможен прием без опыта работы</w:t>
      </w:r>
    </w:p>
    <w:p w:rsidR="00BE75B8" w:rsidRPr="00BE75B8" w:rsidRDefault="00BE75B8" w:rsidP="00BE75B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требования: соответствие </w:t>
      </w:r>
      <w:proofErr w:type="spellStart"/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профстандарту</w:t>
      </w:r>
      <w:proofErr w:type="spellEnd"/>
      <w:r w:rsidRPr="00BE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«Педагог»</w:t>
      </w:r>
    </w:p>
    <w:p w:rsidR="00BE75B8" w:rsidRPr="00BE75B8" w:rsidRDefault="00BE75B8" w:rsidP="00BE75B8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 рассмотрение трудоустройства студентов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старшекурсников.</w:t>
      </w:r>
    </w:p>
    <w:p w:rsidR="007A5B7D" w:rsidRDefault="00BE75B8"/>
    <w:sectPr w:rsidR="007A5B7D" w:rsidSect="009A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023C"/>
    <w:multiLevelType w:val="multilevel"/>
    <w:tmpl w:val="F1F2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47302"/>
    <w:multiLevelType w:val="multilevel"/>
    <w:tmpl w:val="D510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75B8"/>
    <w:rsid w:val="00013A0A"/>
    <w:rsid w:val="00027710"/>
    <w:rsid w:val="00057A70"/>
    <w:rsid w:val="000832E9"/>
    <w:rsid w:val="000C46C9"/>
    <w:rsid w:val="00163622"/>
    <w:rsid w:val="001948DA"/>
    <w:rsid w:val="0019619E"/>
    <w:rsid w:val="001A7963"/>
    <w:rsid w:val="001F3D3E"/>
    <w:rsid w:val="002442BF"/>
    <w:rsid w:val="0029580F"/>
    <w:rsid w:val="002B5AAB"/>
    <w:rsid w:val="00370DD6"/>
    <w:rsid w:val="003B4116"/>
    <w:rsid w:val="003D635C"/>
    <w:rsid w:val="00423AFC"/>
    <w:rsid w:val="00434C98"/>
    <w:rsid w:val="00450C25"/>
    <w:rsid w:val="0048040E"/>
    <w:rsid w:val="0048477E"/>
    <w:rsid w:val="00491DEC"/>
    <w:rsid w:val="004C0113"/>
    <w:rsid w:val="005001F2"/>
    <w:rsid w:val="00554CCE"/>
    <w:rsid w:val="005710CA"/>
    <w:rsid w:val="00572364"/>
    <w:rsid w:val="00597D2D"/>
    <w:rsid w:val="006741BB"/>
    <w:rsid w:val="0068635E"/>
    <w:rsid w:val="006B52A7"/>
    <w:rsid w:val="006C46D9"/>
    <w:rsid w:val="006D2F77"/>
    <w:rsid w:val="007047FC"/>
    <w:rsid w:val="00744E03"/>
    <w:rsid w:val="00746BE6"/>
    <w:rsid w:val="00775C82"/>
    <w:rsid w:val="00837885"/>
    <w:rsid w:val="008708C2"/>
    <w:rsid w:val="008933EA"/>
    <w:rsid w:val="008C1BE5"/>
    <w:rsid w:val="0093035A"/>
    <w:rsid w:val="00951C9F"/>
    <w:rsid w:val="00974580"/>
    <w:rsid w:val="00977963"/>
    <w:rsid w:val="00992CE2"/>
    <w:rsid w:val="009A3456"/>
    <w:rsid w:val="009A484F"/>
    <w:rsid w:val="009A7C96"/>
    <w:rsid w:val="009D790C"/>
    <w:rsid w:val="00A25B9A"/>
    <w:rsid w:val="00A613DF"/>
    <w:rsid w:val="00AA08DC"/>
    <w:rsid w:val="00AB0E9D"/>
    <w:rsid w:val="00AB645C"/>
    <w:rsid w:val="00AD70C7"/>
    <w:rsid w:val="00AE3240"/>
    <w:rsid w:val="00AE7814"/>
    <w:rsid w:val="00AF0481"/>
    <w:rsid w:val="00B22371"/>
    <w:rsid w:val="00B30AD7"/>
    <w:rsid w:val="00B30C71"/>
    <w:rsid w:val="00B84984"/>
    <w:rsid w:val="00B90CF8"/>
    <w:rsid w:val="00BC122D"/>
    <w:rsid w:val="00BE01CB"/>
    <w:rsid w:val="00BE75B8"/>
    <w:rsid w:val="00BF0F24"/>
    <w:rsid w:val="00C168C8"/>
    <w:rsid w:val="00C32DCE"/>
    <w:rsid w:val="00C47D34"/>
    <w:rsid w:val="00CA58A4"/>
    <w:rsid w:val="00CC38E9"/>
    <w:rsid w:val="00CC4745"/>
    <w:rsid w:val="00CE7CEA"/>
    <w:rsid w:val="00D16EC9"/>
    <w:rsid w:val="00D26ACC"/>
    <w:rsid w:val="00D868E8"/>
    <w:rsid w:val="00DB01F0"/>
    <w:rsid w:val="00E535B6"/>
    <w:rsid w:val="00E61527"/>
    <w:rsid w:val="00E875FF"/>
    <w:rsid w:val="00EB1E32"/>
    <w:rsid w:val="00F14C06"/>
    <w:rsid w:val="00F30B0A"/>
    <w:rsid w:val="00F460C8"/>
    <w:rsid w:val="00F5711E"/>
    <w:rsid w:val="00F6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96"/>
  </w:style>
  <w:style w:type="paragraph" w:styleId="1">
    <w:name w:val="heading 1"/>
    <w:basedOn w:val="a"/>
    <w:link w:val="10"/>
    <w:uiPriority w:val="9"/>
    <w:qFormat/>
    <w:rsid w:val="00BE7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BE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75B8"/>
    <w:rPr>
      <w:b/>
      <w:bCs/>
    </w:rPr>
  </w:style>
  <w:style w:type="paragraph" w:styleId="a4">
    <w:name w:val="Normal (Web)"/>
    <w:basedOn w:val="a"/>
    <w:uiPriority w:val="99"/>
    <w:semiHidden/>
    <w:unhideWhenUsed/>
    <w:rsid w:val="00BE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75B8"/>
    <w:rPr>
      <w:color w:val="0000FF"/>
      <w:u w:val="single"/>
    </w:rPr>
  </w:style>
  <w:style w:type="character" w:styleId="a6">
    <w:name w:val="Emphasis"/>
    <w:basedOn w:val="a0"/>
    <w:uiPriority w:val="20"/>
    <w:qFormat/>
    <w:rsid w:val="00BE75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school11nn.ucoz.ru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211</dc:creator>
  <cp:keywords/>
  <dc:description/>
  <cp:lastModifiedBy>каб 211</cp:lastModifiedBy>
  <cp:revision>2</cp:revision>
  <dcterms:created xsi:type="dcterms:W3CDTF">2021-03-12T06:30:00Z</dcterms:created>
  <dcterms:modified xsi:type="dcterms:W3CDTF">2021-03-12T06:32:00Z</dcterms:modified>
</cp:coreProperties>
</file>