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36F8" w14:textId="60ACDD65" w:rsidR="000E6AB0" w:rsidRDefault="000E6AB0" w:rsidP="000E6AB0">
      <w:pPr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25"/>
      </w:tblGrid>
      <w:tr w:rsidR="000E6AB0" w:rsidRPr="009208A8" w14:paraId="00047CFC" w14:textId="77777777" w:rsidTr="000E6AB0">
        <w:tc>
          <w:tcPr>
            <w:tcW w:w="4820" w:type="dxa"/>
          </w:tcPr>
          <w:p w14:paraId="5606E255" w14:textId="0A56B9C2" w:rsidR="000E6AB0" w:rsidRPr="009208A8" w:rsidRDefault="000E6AB0" w:rsidP="0092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8A8">
              <w:rPr>
                <w:rFonts w:ascii="Times New Roman" w:hAnsi="Times New Roman" w:cs="Times New Roman"/>
                <w:sz w:val="24"/>
                <w:szCs w:val="24"/>
              </w:rPr>
              <w:t xml:space="preserve">БЛАНК ОРГАНИЗАЦИИ                                                                         </w:t>
            </w:r>
          </w:p>
        </w:tc>
        <w:tc>
          <w:tcPr>
            <w:tcW w:w="4525" w:type="dxa"/>
          </w:tcPr>
          <w:p w14:paraId="487A6D1E" w14:textId="77777777" w:rsidR="000E6AB0" w:rsidRPr="009208A8" w:rsidRDefault="000E6AB0" w:rsidP="009208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8A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9208A8">
              <w:rPr>
                <w:rFonts w:ascii="Times New Roman" w:hAnsi="Times New Roman" w:cs="Times New Roman"/>
                <w:sz w:val="24"/>
                <w:szCs w:val="24"/>
              </w:rPr>
              <w:t>. ректора</w:t>
            </w:r>
          </w:p>
          <w:p w14:paraId="62B643F5" w14:textId="33CC8797" w:rsidR="000E6AB0" w:rsidRPr="009208A8" w:rsidRDefault="000E6AB0" w:rsidP="009208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08A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бюджетного</w:t>
            </w:r>
          </w:p>
          <w:p w14:paraId="0559E6CC" w14:textId="432F2248" w:rsidR="000E6AB0" w:rsidRPr="009208A8" w:rsidRDefault="000E6AB0" w:rsidP="009208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08A8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  <w:p w14:paraId="64F7DCF3" w14:textId="77777777" w:rsidR="000E6AB0" w:rsidRPr="009208A8" w:rsidRDefault="000E6AB0" w:rsidP="009208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08A8">
              <w:rPr>
                <w:rFonts w:ascii="Times New Roman" w:hAnsi="Times New Roman" w:cs="Times New Roman"/>
                <w:sz w:val="24"/>
                <w:szCs w:val="24"/>
              </w:rPr>
              <w:t xml:space="preserve">высшего </w:t>
            </w:r>
            <w:proofErr w:type="gramStart"/>
            <w:r w:rsidRPr="009208A8">
              <w:rPr>
                <w:rFonts w:ascii="Times New Roman" w:hAnsi="Times New Roman" w:cs="Times New Roman"/>
                <w:sz w:val="24"/>
                <w:szCs w:val="24"/>
              </w:rPr>
              <w:t>образования  «</w:t>
            </w:r>
            <w:proofErr w:type="gramEnd"/>
            <w:r w:rsidRPr="009208A8">
              <w:rPr>
                <w:rFonts w:ascii="Times New Roman" w:hAnsi="Times New Roman" w:cs="Times New Roman"/>
                <w:sz w:val="24"/>
                <w:szCs w:val="24"/>
              </w:rPr>
              <w:t>Нижегородский</w:t>
            </w:r>
          </w:p>
          <w:p w14:paraId="13E44300" w14:textId="0242F6CE" w:rsidR="000E6AB0" w:rsidRPr="009208A8" w:rsidRDefault="000E6AB0" w:rsidP="009208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08A8">
              <w:rPr>
                <w:rFonts w:ascii="Times New Roman" w:hAnsi="Times New Roman" w:cs="Times New Roman"/>
                <w:sz w:val="24"/>
                <w:szCs w:val="24"/>
              </w:rPr>
              <w:t>государственный лингвистический</w:t>
            </w:r>
          </w:p>
          <w:p w14:paraId="2252437F" w14:textId="77777777" w:rsidR="000E6AB0" w:rsidRPr="009208A8" w:rsidRDefault="000E6AB0" w:rsidP="009208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08A8">
              <w:rPr>
                <w:rFonts w:ascii="Times New Roman" w:hAnsi="Times New Roman" w:cs="Times New Roman"/>
                <w:sz w:val="24"/>
                <w:szCs w:val="24"/>
              </w:rPr>
              <w:t>университет имени Н.А. Добролюбова</w:t>
            </w:r>
          </w:p>
          <w:p w14:paraId="6125BE5A" w14:textId="2511E011" w:rsidR="000E6AB0" w:rsidRPr="009208A8" w:rsidRDefault="000E6AB0" w:rsidP="009208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8A8">
              <w:rPr>
                <w:rFonts w:ascii="Times New Roman" w:hAnsi="Times New Roman" w:cs="Times New Roman"/>
                <w:sz w:val="24"/>
                <w:szCs w:val="24"/>
              </w:rPr>
              <w:t>Авралеву</w:t>
            </w:r>
            <w:proofErr w:type="spellEnd"/>
            <w:r w:rsidRPr="009208A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14:paraId="63B0101E" w14:textId="4F58BE8D" w:rsidR="000E6AB0" w:rsidRDefault="000E6AB0" w:rsidP="009208A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93161E" w14:textId="77777777" w:rsidR="009208A8" w:rsidRPr="009208A8" w:rsidRDefault="009208A8" w:rsidP="009208A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E15FD5" w14:textId="17C45026" w:rsidR="000E6AB0" w:rsidRDefault="000E6AB0" w:rsidP="009208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8A8">
        <w:rPr>
          <w:rFonts w:ascii="Times New Roman" w:hAnsi="Times New Roman" w:cs="Times New Roman"/>
          <w:sz w:val="24"/>
          <w:szCs w:val="24"/>
        </w:rPr>
        <w:t>Уважаемый Никита Владимирович!</w:t>
      </w:r>
    </w:p>
    <w:p w14:paraId="61436DB6" w14:textId="77777777" w:rsidR="009208A8" w:rsidRPr="009208A8" w:rsidRDefault="009208A8" w:rsidP="009208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825094" w14:textId="714049B6" w:rsidR="000E6AB0" w:rsidRPr="009208A8" w:rsidRDefault="000E6AB0" w:rsidP="009208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8A8">
        <w:rPr>
          <w:rFonts w:ascii="Times New Roman" w:hAnsi="Times New Roman" w:cs="Times New Roman"/>
          <w:sz w:val="24"/>
          <w:szCs w:val="24"/>
        </w:rPr>
        <w:t xml:space="preserve">      Руководствуясь пунктом 59 Перечня государственных учреждений, проводящих экзамен по русскому языку как иностранному, истории России и основам законодательства Российской Федерации, утвержденного распоряжением Правительства Российской Федерации от 10 декабря 2024 года № 3641-р, просим Вас заключить с на</w:t>
      </w:r>
      <w:r w:rsidR="009208A8" w:rsidRPr="009208A8">
        <w:rPr>
          <w:rFonts w:ascii="Times New Roman" w:hAnsi="Times New Roman" w:cs="Times New Roman"/>
          <w:sz w:val="24"/>
          <w:szCs w:val="24"/>
        </w:rPr>
        <w:t xml:space="preserve">шей организацией </w:t>
      </w:r>
      <w:proofErr w:type="gramStart"/>
      <w:r w:rsidRPr="009208A8">
        <w:rPr>
          <w:rFonts w:ascii="Times New Roman" w:hAnsi="Times New Roman" w:cs="Times New Roman"/>
          <w:sz w:val="24"/>
          <w:szCs w:val="24"/>
        </w:rPr>
        <w:t>договор  оказания</w:t>
      </w:r>
      <w:proofErr w:type="gramEnd"/>
      <w:r w:rsidRPr="009208A8">
        <w:rPr>
          <w:rFonts w:ascii="Times New Roman" w:hAnsi="Times New Roman" w:cs="Times New Roman"/>
          <w:sz w:val="24"/>
          <w:szCs w:val="24"/>
        </w:rPr>
        <w:t xml:space="preserve"> услуг по</w:t>
      </w:r>
      <w:r w:rsidR="009208A8">
        <w:rPr>
          <w:rFonts w:ascii="Times New Roman" w:hAnsi="Times New Roman" w:cs="Times New Roman"/>
          <w:sz w:val="24"/>
          <w:szCs w:val="24"/>
        </w:rPr>
        <w:t xml:space="preserve"> </w:t>
      </w:r>
      <w:r w:rsidR="009208A8" w:rsidRPr="009208A8">
        <w:rPr>
          <w:rFonts w:ascii="Times New Roman" w:hAnsi="Times New Roman" w:cs="Times New Roman"/>
          <w:color w:val="FF0000"/>
          <w:sz w:val="24"/>
          <w:szCs w:val="24"/>
        </w:rPr>
        <w:t>(выбрать)</w:t>
      </w:r>
    </w:p>
    <w:p w14:paraId="24FBC745" w14:textId="4885FCAD" w:rsidR="009208A8" w:rsidRPr="009208A8" w:rsidRDefault="009208A8" w:rsidP="009208A8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0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</w:t>
      </w:r>
      <w:r w:rsidRPr="00920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0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проведени</w:t>
      </w:r>
      <w:r w:rsidRPr="00920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0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экзамена для иностранных граждан, желающих получить патент или разрешение на работу на территории Российской Федерации;</w:t>
      </w:r>
    </w:p>
    <w:p w14:paraId="6A187503" w14:textId="1CEAF891" w:rsidR="009208A8" w:rsidRPr="009208A8" w:rsidRDefault="009208A8" w:rsidP="009208A8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0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</w:t>
      </w:r>
      <w:r w:rsidRPr="00920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0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проведени</w:t>
      </w:r>
      <w:r w:rsidRPr="00920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0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экзамена для иностранных граждан, желающих получить разрешение на временное проживание в Российской Федерации;</w:t>
      </w:r>
    </w:p>
    <w:p w14:paraId="474DD0DA" w14:textId="47C83FFD" w:rsidR="009208A8" w:rsidRDefault="009208A8" w:rsidP="009208A8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0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</w:t>
      </w:r>
      <w:r w:rsidRPr="00920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0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проведени</w:t>
      </w:r>
      <w:r w:rsidRPr="00920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0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экзамена для иностранных граждан, желающих получить вид на жительство в Российской Федерации.</w:t>
      </w:r>
    </w:p>
    <w:p w14:paraId="0F373F0B" w14:textId="557A416B" w:rsidR="009208A8" w:rsidRDefault="009208A8" w:rsidP="009208A8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2C7718" w14:textId="1AE1A9AA" w:rsidR="009208A8" w:rsidRDefault="009208A8" w:rsidP="009208A8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369F58" w14:textId="210F275D" w:rsidR="009208A8" w:rsidRPr="009208A8" w:rsidRDefault="009208A8" w:rsidP="009208A8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должности                                                                                         ФИО</w:t>
      </w:r>
    </w:p>
    <w:p w14:paraId="2A1350BD" w14:textId="77777777" w:rsidR="009208A8" w:rsidRDefault="009208A8" w:rsidP="000E6AB0">
      <w:pPr>
        <w:jc w:val="both"/>
      </w:pPr>
    </w:p>
    <w:p w14:paraId="28306434" w14:textId="6380E3AC" w:rsidR="000E6AB0" w:rsidRDefault="000E6AB0" w:rsidP="000E6AB0">
      <w:pPr>
        <w:jc w:val="center"/>
      </w:pPr>
    </w:p>
    <w:p w14:paraId="62AB33F2" w14:textId="77777777" w:rsidR="000E6AB0" w:rsidRDefault="000E6AB0" w:rsidP="000E6AB0">
      <w:pPr>
        <w:jc w:val="center"/>
      </w:pPr>
    </w:p>
    <w:sectPr w:rsidR="000E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52A49"/>
    <w:multiLevelType w:val="multilevel"/>
    <w:tmpl w:val="C43E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B0"/>
    <w:rsid w:val="000E6AB0"/>
    <w:rsid w:val="007543B7"/>
    <w:rsid w:val="0092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C54D"/>
  <w15:chartTrackingRefBased/>
  <w15:docId w15:val="{6EBB7569-754C-4116-9CC5-4BE8A89E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Шкурина Надежда Викторовна</dc:creator>
  <cp:keywords/>
  <dc:description/>
  <cp:lastModifiedBy>Шкурина Надежда Викторовна</cp:lastModifiedBy>
  <cp:revision>1</cp:revision>
  <dcterms:created xsi:type="dcterms:W3CDTF">2025-05-14T08:31:00Z</dcterms:created>
  <dcterms:modified xsi:type="dcterms:W3CDTF">2025-05-14T08:48:00Z</dcterms:modified>
</cp:coreProperties>
</file>