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E0" w:rsidRDefault="00D209E0" w:rsidP="000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0F5B" w:rsidRDefault="00A73F40" w:rsidP="00017B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A50F5B" w:rsidRPr="00A50F5B">
        <w:rPr>
          <w:rFonts w:ascii="Times New Roman" w:hAnsi="Times New Roman" w:cs="Times New Roman"/>
          <w:b/>
        </w:rPr>
        <w:t>ВЕДЕНИЯ О КОЛИЧЕ</w:t>
      </w:r>
      <w:r w:rsidR="00A50F5B">
        <w:rPr>
          <w:rFonts w:ascii="Times New Roman" w:hAnsi="Times New Roman" w:cs="Times New Roman"/>
          <w:b/>
        </w:rPr>
        <w:t>СТВЕ ВАКАНТНЫХ БЮДЖЕТНЫХ МЕСТ</w:t>
      </w:r>
      <w:r w:rsidR="009B64AF">
        <w:rPr>
          <w:rFonts w:ascii="Times New Roman" w:hAnsi="Times New Roman" w:cs="Times New Roman"/>
          <w:b/>
        </w:rPr>
        <w:t xml:space="preserve"> НГЛУ</w:t>
      </w:r>
    </w:p>
    <w:p w:rsidR="00A50F5B" w:rsidRPr="00A50F5B" w:rsidRDefault="00155E6C" w:rsidP="00017BE7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(на 05</w:t>
      </w:r>
      <w:r w:rsidR="00A50F5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="00E717AD">
        <w:rPr>
          <w:rFonts w:ascii="Times New Roman" w:hAnsi="Times New Roman" w:cs="Times New Roman"/>
          <w:b/>
        </w:rPr>
        <w:t>.</w:t>
      </w:r>
      <w:r w:rsidR="00A50F5B">
        <w:rPr>
          <w:rFonts w:ascii="Times New Roman" w:hAnsi="Times New Roman" w:cs="Times New Roman"/>
          <w:b/>
        </w:rPr>
        <w:t>20</w:t>
      </w:r>
      <w:r w:rsidR="006077A5">
        <w:rPr>
          <w:rFonts w:ascii="Times New Roman" w:hAnsi="Times New Roman" w:cs="Times New Roman"/>
          <w:b/>
        </w:rPr>
        <w:t>2</w:t>
      </w:r>
      <w:r w:rsidR="00E717AD">
        <w:rPr>
          <w:rFonts w:ascii="Times New Roman" w:hAnsi="Times New Roman" w:cs="Times New Roman"/>
          <w:b/>
        </w:rPr>
        <w:t>4</w:t>
      </w:r>
      <w:r w:rsidR="008E5393">
        <w:rPr>
          <w:rFonts w:ascii="Times New Roman" w:hAnsi="Times New Roman" w:cs="Times New Roman"/>
          <w:b/>
        </w:rPr>
        <w:t>)</w:t>
      </w:r>
    </w:p>
    <w:tbl>
      <w:tblPr>
        <w:tblW w:w="5012" w:type="pct"/>
        <w:tblLook w:val="04A0" w:firstRow="1" w:lastRow="0" w:firstColumn="1" w:lastColumn="0" w:noHBand="0" w:noVBand="1"/>
      </w:tblPr>
      <w:tblGrid>
        <w:gridCol w:w="6787"/>
        <w:gridCol w:w="1678"/>
        <w:gridCol w:w="1250"/>
        <w:gridCol w:w="1250"/>
        <w:gridCol w:w="1250"/>
        <w:gridCol w:w="1250"/>
        <w:gridCol w:w="1414"/>
      </w:tblGrid>
      <w:tr w:rsidR="00D701C5" w:rsidRPr="001F0BF8" w:rsidTr="00D701C5">
        <w:trPr>
          <w:trHeight w:val="313"/>
        </w:trPr>
        <w:tc>
          <w:tcPr>
            <w:tcW w:w="2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701C5"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D701C5"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направления подготовки, специальности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0BF8" w:rsidRPr="001F0BF8" w:rsidRDefault="00177D10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курс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курс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 курс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 курс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BF8" w:rsidRPr="001F0BF8" w:rsidRDefault="001F0BF8" w:rsidP="001F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BF8" w:rsidRPr="001F0BF8" w:rsidRDefault="001F0BF8" w:rsidP="001F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вакантных бюджетных мест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вакантных бюджетных мест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вакантных бюджетных мест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вакантных бюджетных мест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вакантных бюджетных мест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F0BF8" w:rsidRPr="001F0BF8" w:rsidTr="00D701C5">
        <w:trPr>
          <w:trHeight w:val="313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FE2F3" w:fill="CFE2F3"/>
            <w:vAlign w:val="center"/>
            <w:hideMark/>
          </w:tcPr>
          <w:p w:rsidR="00F371A8" w:rsidRDefault="00F371A8" w:rsidP="0001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701C5" w:rsidRDefault="001F0BF8" w:rsidP="0001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Очная форма обучения</w:t>
            </w:r>
          </w:p>
          <w:p w:rsidR="00F371A8" w:rsidRPr="001F0BF8" w:rsidRDefault="00F371A8" w:rsidP="0001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2A08" w:rsidRPr="001F0BF8" w:rsidTr="00D701C5">
        <w:trPr>
          <w:trHeight w:val="313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B7B7" w:fill="B7B7B7"/>
            <w:vAlign w:val="center"/>
            <w:hideMark/>
          </w:tcPr>
          <w:p w:rsidR="00B82A08" w:rsidRPr="001F0BF8" w:rsidRDefault="00B82A08" w:rsidP="00B8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Программы </w:t>
            </w:r>
            <w:proofErr w:type="spellStart"/>
            <w:r w:rsidRPr="001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1D09C6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981D14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Зарубежное регионоведение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японский язык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E06B6E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B6144C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725FA7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725FA7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A253E3" w:rsidRDefault="00155E6C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643686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F0BF8" w:rsidRPr="001F0BF8" w:rsidRDefault="00820CB2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50604A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55E6C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0BF8" w:rsidRPr="001F0BF8" w:rsidRDefault="001F0BF8" w:rsidP="00D7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BF8" w:rsidRPr="00293A50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BF8" w:rsidRPr="001F0BF8" w:rsidRDefault="001F0BF8" w:rsidP="00D7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643686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55E6C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AE2A8D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0BF8" w:rsidRPr="001F0BF8" w:rsidRDefault="001F0BF8" w:rsidP="00D7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F03F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Профиль: И</w:t>
            </w:r>
            <w:r w:rsidR="00F03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ностранный язык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0BF8" w:rsidRPr="001F0BF8" w:rsidRDefault="001F0BF8" w:rsidP="00D7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C015A3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9E2423" w:rsidRDefault="00A854E6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C015A3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981D14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0BF8" w:rsidRPr="001F0BF8" w:rsidRDefault="001F0BF8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</w:t>
            </w:r>
            <w:r w:rsidR="005D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двумя профилями</w:t>
            </w:r>
            <w:r w:rsidR="00985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</w:t>
            </w:r>
            <w:r w:rsidR="005D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0BF8" w:rsidRPr="001F0BF8" w:rsidRDefault="001F0BF8" w:rsidP="00D7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87561B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Профили</w:t>
            </w:r>
            <w:r w:rsidR="001F0BF8"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 АЯ+РКИ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0BF8" w:rsidRPr="001F0BF8" w:rsidRDefault="001F0BF8" w:rsidP="00D7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820CB2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820CB2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87561B" w:rsidP="00F03F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Профили</w:t>
            </w:r>
            <w:r w:rsidR="001F0BF8"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АЯ + </w:t>
            </w:r>
            <w:proofErr w:type="spellStart"/>
            <w:r w:rsidR="00F03F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ИтЯ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0BF8" w:rsidRPr="001F0BF8" w:rsidRDefault="001F0BF8" w:rsidP="00D7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D09C6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9E2423" w:rsidRDefault="00A854E6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D09C6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416DFD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01C5" w:rsidRPr="001F0BF8" w:rsidTr="00F371A8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875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</w:t>
            </w:r>
            <w:r w:rsidR="008756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 ФЯ+РЯ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F0BF8" w:rsidRPr="001F0BF8" w:rsidRDefault="001F0BF8" w:rsidP="00D7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F0BF8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55E6C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3151B4" w:rsidP="00C0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1F0BF8" w:rsidRDefault="00155E6C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0BF8" w:rsidRPr="000879F4" w:rsidRDefault="001D09C6" w:rsidP="006B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01C5" w:rsidRPr="001F0BF8" w:rsidTr="00F371A8">
        <w:trPr>
          <w:trHeight w:val="313"/>
        </w:trPr>
        <w:tc>
          <w:tcPr>
            <w:tcW w:w="2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F371A8" w:rsidRDefault="0087561B" w:rsidP="00CB1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Профили</w:t>
            </w:r>
            <w:r w:rsidR="000879F4"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АЯ + </w:t>
            </w:r>
            <w:r w:rsidR="007E50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Психология</w:t>
            </w:r>
          </w:p>
          <w:p w:rsidR="00CB1545" w:rsidRPr="007E508E" w:rsidRDefault="00CB1545" w:rsidP="00CB1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0879F4" w:rsidRPr="001F0BF8" w:rsidRDefault="000879F4" w:rsidP="00F3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0879F4" w:rsidRPr="000879F4" w:rsidRDefault="00155E6C" w:rsidP="00F3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0879F4" w:rsidRPr="001F0BF8" w:rsidRDefault="00155E6C" w:rsidP="00F3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0879F4" w:rsidRPr="009E2423" w:rsidRDefault="00155E6C" w:rsidP="00F3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0879F4" w:rsidRPr="001F0BF8" w:rsidRDefault="000879F4" w:rsidP="00F3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F371A8" w:rsidRPr="001F0BF8" w:rsidRDefault="00F371A8" w:rsidP="00F3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F371A8">
        <w:trPr>
          <w:trHeight w:val="313"/>
        </w:trPr>
        <w:tc>
          <w:tcPr>
            <w:tcW w:w="2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Филология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879F4" w:rsidRPr="001F0BF8" w:rsidRDefault="000879F4" w:rsidP="00D7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45.03.01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Профиль: Преп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одавание филологических </w:t>
            </w: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AB3405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155E6C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981D14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Профиль: Прикладная филология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Applied</w:t>
            </w:r>
            <w:r w:rsidRPr="00981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Philology</w:t>
            </w:r>
            <w:r w:rsidRPr="00981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80D9A" w:rsidRDefault="000879F4" w:rsidP="00180D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Профиль: Прикладная филология: РКИ с двумя ИЯ (ар. и англ. языки)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Default="00254A2E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79F4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Профиль: Прикладная филология: РКИ с двумя ИЯ (исп. и англ. языки)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79F4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Профиль: Прикладная филология: РКИ с двумя ИЯ (ит. и англ. языки)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Default="00155E6C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1341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13415" w:rsidRDefault="00813415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Профиль: Русская и зарубежная филология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13415" w:rsidRPr="001F0BF8" w:rsidRDefault="00813415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13415" w:rsidRDefault="00C015A3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13415" w:rsidRDefault="00155E6C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13415" w:rsidRPr="001F0BF8" w:rsidRDefault="00813415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13415" w:rsidRPr="001F0BF8" w:rsidRDefault="00813415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13415" w:rsidRPr="001F0BF8" w:rsidRDefault="00813415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879F4" w:rsidRPr="001F0BF8" w:rsidRDefault="000879F4" w:rsidP="00D7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Профиль: </w:t>
            </w:r>
            <w:proofErr w:type="spellStart"/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ТиМПИЯК</w:t>
            </w:r>
            <w:proofErr w:type="spellEnd"/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англ. яз.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6C0D29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879F4" w:rsidRPr="001F0BF8" w:rsidRDefault="00155E6C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E06B6E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3151B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Профиль: </w:t>
            </w:r>
            <w:proofErr w:type="spellStart"/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ТиМПИЯК</w:t>
            </w:r>
            <w:proofErr w:type="spellEnd"/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нем. яз.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9F4" w:rsidRPr="009975B5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64368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3151B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Профиль: </w:t>
            </w:r>
            <w:proofErr w:type="spellStart"/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ТиМПИЯК</w:t>
            </w:r>
            <w:proofErr w:type="spellEnd"/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фр. яз.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9975B5" w:rsidRDefault="00E06B6E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Профиль: </w:t>
            </w:r>
            <w:proofErr w:type="spellStart"/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ТиМПИЯК</w:t>
            </w:r>
            <w:proofErr w:type="spellEnd"/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исп. яз.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6F3810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254A2E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E508E" w:rsidRPr="001F0BF8" w:rsidRDefault="00BC04F6" w:rsidP="00BC0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Профиль: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Ти</w:t>
            </w: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англд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.+кит. яз.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E508E" w:rsidRPr="001F0BF8" w:rsidRDefault="007E508E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E508E" w:rsidRPr="001F0BF8" w:rsidRDefault="00BC04F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E508E" w:rsidRPr="001F0BF8" w:rsidRDefault="00BC04F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E508E" w:rsidRPr="001F0BF8" w:rsidRDefault="00BC04F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E508E" w:rsidRDefault="00BC04F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E508E" w:rsidRPr="001F0BF8" w:rsidRDefault="00BC04F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Профиль: ПП англ. яз.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BC04F6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Профиль: ПП нем. яз.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EA2429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BC04F6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Профиль: ПП фр.</w:t>
            </w:r>
            <w:r w:rsidR="0099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яз.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BC04F6" w:rsidRDefault="00155E6C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155E6C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879F4" w:rsidRPr="001F0BF8" w:rsidTr="00D701C5">
        <w:trPr>
          <w:trHeight w:val="313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B7B7" w:fill="B7B7B7"/>
            <w:vAlign w:val="center"/>
            <w:hideMark/>
          </w:tcPr>
          <w:p w:rsidR="000879F4" w:rsidRPr="00B82A0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Программы </w:t>
            </w:r>
            <w:proofErr w:type="spellStart"/>
            <w:r w:rsidRPr="001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специалитета</w:t>
            </w:r>
            <w:proofErr w:type="spellEnd"/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и переводоведение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879F4" w:rsidRPr="001F0BF8" w:rsidRDefault="000879F4" w:rsidP="00D7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45.05.01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01C5" w:rsidRPr="001F0BF8" w:rsidTr="00D701C5">
        <w:trPr>
          <w:trHeight w:val="31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56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820CB2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155E6C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6077A5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254A2E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701C5" w:rsidRPr="001F0BF8" w:rsidTr="00D701C5">
        <w:trPr>
          <w:trHeight w:val="25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56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155E6C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701C5" w:rsidRPr="001F0BF8" w:rsidTr="00D701C5">
        <w:trPr>
          <w:trHeight w:val="253"/>
        </w:trPr>
        <w:tc>
          <w:tcPr>
            <w:tcW w:w="228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56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879F4" w:rsidRPr="001F0BF8" w:rsidTr="00D701C5">
        <w:trPr>
          <w:trHeight w:val="25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B7B7" w:fill="B7B7B7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 магистратуры</w:t>
            </w:r>
          </w:p>
        </w:tc>
      </w:tr>
      <w:tr w:rsidR="00D701C5" w:rsidRPr="001F0BF8" w:rsidTr="00D701C5">
        <w:trPr>
          <w:trHeight w:val="294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22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41.04.05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44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42.04.01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46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42.04.02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EB4682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63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277A1E" w:rsidRDefault="00155E6C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277A1E" w:rsidRDefault="00155E6C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D701C5">
        <w:trPr>
          <w:trHeight w:val="314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45.04.01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1D09C6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1F0BF8" w:rsidTr="00CB1545">
        <w:trPr>
          <w:trHeight w:val="276"/>
        </w:trPr>
        <w:tc>
          <w:tcPr>
            <w:tcW w:w="2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CB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Лингвистика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F3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45.04.02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593D4A" w:rsidRDefault="00B65757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879F4" w:rsidRPr="001F0BF8" w:rsidRDefault="000879F4" w:rsidP="0008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371A8" w:rsidRDefault="00CB1545" w:rsidP="00CB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:rsidR="00CB1545" w:rsidRPr="001F0BF8" w:rsidRDefault="00CB1545" w:rsidP="00CB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63C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Очно-заочная форма обучения</w:t>
            </w:r>
          </w:p>
        </w:tc>
      </w:tr>
      <w:tr w:rsidR="00D701C5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20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направления подготовки, специальности</w:t>
            </w:r>
          </w:p>
        </w:tc>
        <w:tc>
          <w:tcPr>
            <w:tcW w:w="564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177D10" w:rsidP="0020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 курс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 курс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 курс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 курс</w:t>
            </w:r>
          </w:p>
        </w:tc>
      </w:tr>
      <w:tr w:rsidR="00D701C5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63C" w:rsidRPr="00207B2F" w:rsidRDefault="00CF563C" w:rsidP="0020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63C" w:rsidRPr="00207B2F" w:rsidRDefault="00CF563C" w:rsidP="0020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20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вакантных бюджетных мест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20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вакантных бюджетных мест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20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вакантных бюджетных мест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20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вакантных бюджетных мест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20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вакантных бюджетных мест</w:t>
            </w:r>
          </w:p>
        </w:tc>
      </w:tr>
      <w:tr w:rsidR="00D701C5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0D9A" w:rsidRPr="00207B2F" w:rsidRDefault="00CF563C" w:rsidP="00CB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CF563C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000" w:type="pct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Программы </w:t>
            </w:r>
            <w:proofErr w:type="spellStart"/>
            <w:r w:rsidRPr="00207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</w:tr>
      <w:tr w:rsidR="00D701C5" w:rsidRPr="008E3083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B82A08" w:rsidP="0025339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Реклама и связи с </w:t>
            </w:r>
            <w:r w:rsidR="00CF563C"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общественностью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703E62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015A3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C34530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44B1C" w:rsidRDefault="00244B1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D701C5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42.03.02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F57206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015A3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C015A3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BE1062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BE1062" w:rsidRDefault="00C015A3" w:rsidP="00C015A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BE1062" w:rsidRDefault="003151B4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01C5" w:rsidRPr="00720721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720721" w:rsidRDefault="00CF563C" w:rsidP="0025339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07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Лингвистика </w:t>
            </w:r>
            <w:proofErr w:type="spellStart"/>
            <w:r w:rsidRPr="007207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ТиПМК</w:t>
            </w:r>
            <w:proofErr w:type="spellEnd"/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720721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07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720721" w:rsidRDefault="00720721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07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720721" w:rsidRDefault="00FB16C3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720721" w:rsidRDefault="00C015A3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720721" w:rsidRDefault="00C015A3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720721" w:rsidRDefault="00720721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07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CF563C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000" w:type="pct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Программы магистратуры</w:t>
            </w:r>
          </w:p>
        </w:tc>
      </w:tr>
      <w:tr w:rsidR="00155E6C" w:rsidRPr="00207B2F" w:rsidTr="005774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5E6C" w:rsidRPr="00207B2F" w:rsidRDefault="00155E6C" w:rsidP="00155E6C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55E6C" w:rsidRPr="00207B2F" w:rsidRDefault="00155E6C" w:rsidP="00155E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55E6C" w:rsidRDefault="00155E6C" w:rsidP="00155E6C">
            <w:pPr>
              <w:jc w:val="center"/>
            </w:pPr>
            <w:r w:rsidRPr="00391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55E6C" w:rsidRDefault="00155E6C" w:rsidP="00155E6C">
            <w:pPr>
              <w:jc w:val="center"/>
            </w:pPr>
            <w:r w:rsidRPr="00391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55E6C" w:rsidRDefault="00155E6C" w:rsidP="00155E6C">
            <w:pPr>
              <w:jc w:val="center"/>
            </w:pPr>
            <w:r w:rsidRPr="00391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55E6C" w:rsidRDefault="00155E6C" w:rsidP="00155E6C">
            <w:pPr>
              <w:jc w:val="center"/>
            </w:pPr>
            <w:r w:rsidRPr="00391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5E6C" w:rsidRPr="00207B2F" w:rsidRDefault="00155E6C" w:rsidP="00155E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42.04.01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DE18D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4D0A3D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015A3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015A3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015A3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015A3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015A3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015A3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45.04.01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DE18D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7E55D7" w:rsidRDefault="004D0A3D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Лингвистика 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45.04.02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267A99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F563C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000" w:type="pct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17BE7" w:rsidRPr="00207B2F" w:rsidRDefault="00CF563C" w:rsidP="0018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Заочная форма обучения</w:t>
            </w:r>
          </w:p>
        </w:tc>
      </w:tr>
      <w:tr w:rsidR="00D701C5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направления подготовки, специальности</w:t>
            </w:r>
          </w:p>
        </w:tc>
        <w:tc>
          <w:tcPr>
            <w:tcW w:w="564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177D10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F563C"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CF563C"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 курс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 курс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 курс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 курс</w:t>
            </w:r>
          </w:p>
        </w:tc>
      </w:tr>
      <w:tr w:rsidR="00D701C5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63C" w:rsidRPr="00207B2F" w:rsidRDefault="00CF563C" w:rsidP="0025339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вакантных бюджетных мест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вакантных бюджетных мест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вакантных бюджетных мест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вакантных бюджетных мест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вакантных бюджетных мест</w:t>
            </w:r>
          </w:p>
        </w:tc>
      </w:tr>
      <w:tr w:rsidR="00D701C5" w:rsidRPr="00207B2F" w:rsidTr="00017BE7">
        <w:tblPrEx>
          <w:tblCellMar>
            <w:left w:w="0" w:type="dxa"/>
            <w:right w:w="0" w:type="dxa"/>
          </w:tblCellMar>
        </w:tblPrEx>
        <w:trPr>
          <w:trHeight w:val="183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01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01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01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01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01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01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63C" w:rsidRPr="00207B2F" w:rsidRDefault="00CF563C" w:rsidP="00017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E96AFF" w:rsidRPr="00E96AF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000" w:type="pct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E96AF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6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Программы </w:t>
            </w:r>
            <w:proofErr w:type="spellStart"/>
            <w:r w:rsidRPr="00E96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</w:tr>
      <w:tr w:rsidR="00D701C5" w:rsidRPr="00C76053" w:rsidTr="00F371A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2035F" w:rsidRPr="00207B2F" w:rsidRDefault="0042035F" w:rsidP="0025339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Реклама и связи с </w:t>
            </w: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общественностью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2035F" w:rsidRPr="00207B2F" w:rsidRDefault="0042035F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2035F" w:rsidRPr="00C76053" w:rsidRDefault="0042035F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2035F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2035F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2035F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2035F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701C5" w:rsidRPr="00C76053" w:rsidTr="00F371A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63C" w:rsidRPr="00C76053" w:rsidRDefault="00CF563C" w:rsidP="0025339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Туризм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C76053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C76053" w:rsidRDefault="004D0A3D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40061D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171374" w:rsidRDefault="00F41D87" w:rsidP="00F41D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C76053" w:rsidRDefault="00D20022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3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C76053" w:rsidRDefault="00ED544A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701C5" w:rsidRPr="001348A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63C" w:rsidRPr="001348AF" w:rsidRDefault="00CF563C" w:rsidP="0025339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1348A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1348AF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F41D87" w:rsidRDefault="00F41D87" w:rsidP="00F41D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40061D" w:rsidRDefault="00D20022" w:rsidP="00155E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55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40061D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1348AF" w:rsidRDefault="00D20022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71A8" w:rsidRPr="001348A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561B" w:rsidRPr="001348AF" w:rsidRDefault="0087561B" w:rsidP="0087561B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F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двумя профилями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7561B" w:rsidRPr="001348AF" w:rsidRDefault="00D701C5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7561B" w:rsidRDefault="0087561B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7561B" w:rsidRPr="0087561B" w:rsidRDefault="0087561B" w:rsidP="002164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7561B" w:rsidRDefault="0087561B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7561B" w:rsidRDefault="0087561B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7561B" w:rsidRDefault="0087561B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1C5" w:rsidRPr="001348A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7561B" w:rsidRDefault="0087561B" w:rsidP="0025339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Профили</w:t>
            </w:r>
            <w:r w:rsidRPr="001F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АЯ +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7561B" w:rsidRDefault="0087561B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7561B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7561B" w:rsidRPr="0087561B" w:rsidRDefault="00155E6C" w:rsidP="00155E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7561B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7561B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7561B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55E6C" w:rsidRPr="001348A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5E6C" w:rsidRDefault="00155E6C" w:rsidP="00253399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Профили: АЯ + История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E6C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E6C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E6C" w:rsidRDefault="00155E6C" w:rsidP="00155E6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E6C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E6C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5E6C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B1545" w:rsidRPr="00E96AF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63C" w:rsidRPr="00E96AFF" w:rsidRDefault="00CF563C" w:rsidP="0025339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Лингвистика 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E96AFF" w:rsidRDefault="00CF563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E96AFF" w:rsidRDefault="004D0A3D" w:rsidP="00ED54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171374" w:rsidRDefault="00F41D87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7450F7" w:rsidRDefault="004D0A3D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E96AFF" w:rsidRDefault="00F41D87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E96AFF" w:rsidRDefault="00155E6C" w:rsidP="002533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F563C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000" w:type="pct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EB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Программы магистратуры</w:t>
            </w:r>
          </w:p>
        </w:tc>
      </w:tr>
      <w:tr w:rsidR="00D701C5" w:rsidRPr="00207B2F" w:rsidTr="00D701C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42.04.02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ED2E67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207B2F" w:rsidTr="00180D9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42.04.01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155E6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207B2F" w:rsidTr="00180D9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155E6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5D2AAA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155E6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207B2F" w:rsidTr="00017BE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Лингвистика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45.04.02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316F9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F41D87" w:rsidP="0042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563C" w:rsidRPr="00882AFB" w:rsidRDefault="00155E6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01C5" w:rsidRPr="00207B2F" w:rsidTr="00017BE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45.04.01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155E6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981B49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F563C" w:rsidRPr="00207B2F" w:rsidRDefault="00981FF1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63C" w:rsidRPr="00207B2F" w:rsidRDefault="00CF563C" w:rsidP="0017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A7850" w:rsidRPr="00207B2F" w:rsidTr="005774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000" w:type="pct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50" w:rsidRPr="00207B2F" w:rsidRDefault="001A7850" w:rsidP="0057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Программы среднего профессионального образования</w:t>
            </w:r>
          </w:p>
        </w:tc>
      </w:tr>
      <w:tr w:rsidR="001A7850" w:rsidRPr="00207B2F" w:rsidTr="0057747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50" w:rsidRPr="00207B2F" w:rsidRDefault="001A7850" w:rsidP="0057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Сурдокоммуникация</w:t>
            </w:r>
            <w:proofErr w:type="spellEnd"/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50" w:rsidRPr="00207B2F" w:rsidRDefault="001A7850" w:rsidP="0057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39.02.02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50" w:rsidRPr="00207B2F" w:rsidRDefault="001A7850" w:rsidP="0057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50" w:rsidRPr="00207B2F" w:rsidRDefault="001A7850" w:rsidP="0057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50" w:rsidRPr="00207B2F" w:rsidRDefault="001A7850" w:rsidP="0057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50" w:rsidRPr="00207B2F" w:rsidRDefault="001A7850" w:rsidP="0057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7850" w:rsidRPr="00207B2F" w:rsidRDefault="001A7850" w:rsidP="0057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A7850" w:rsidRPr="00207B2F" w:rsidTr="001A785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Default="001A7850" w:rsidP="001A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 и гостеприимство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Default="001A7850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43.02.16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Pr="00207B2F" w:rsidRDefault="001A7850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Pr="00207B2F" w:rsidRDefault="001A7850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Pr="00207B2F" w:rsidRDefault="001A7850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Pr="00207B2F" w:rsidRDefault="001A7850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Pr="00207B2F" w:rsidRDefault="001A7850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A7850" w:rsidRPr="00207B2F" w:rsidTr="001A785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Pr="00207B2F" w:rsidRDefault="001A7850" w:rsidP="001A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Pr="00207B2F" w:rsidRDefault="001A7850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44.02.03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Pr="00207B2F" w:rsidRDefault="001A7850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Pr="00207B2F" w:rsidRDefault="001A7850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Pr="00207B2F" w:rsidRDefault="001A7850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Pr="00207B2F" w:rsidRDefault="001A7850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Pr="00207B2F" w:rsidRDefault="001A7850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A7850" w:rsidRPr="00207B2F" w:rsidTr="001A785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281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Default="001A7850" w:rsidP="001A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Default="001A7850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46.02.01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Pr="00207B2F" w:rsidRDefault="001A7850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Pr="00207B2F" w:rsidRDefault="00577479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Default="00577479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7850" w:rsidRPr="00207B2F" w:rsidRDefault="00577479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77479" w:rsidRPr="00207B2F" w:rsidRDefault="00577479" w:rsidP="001A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CF596E" w:rsidRDefault="00CF596E"/>
    <w:p w:rsidR="000944E2" w:rsidRDefault="000944E2"/>
    <w:p w:rsidR="000944E2" w:rsidRDefault="00C82E65" w:rsidP="00094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0944E2">
        <w:rPr>
          <w:rFonts w:ascii="Times New Roman" w:hAnsi="Times New Roman" w:cs="Times New Roman"/>
        </w:rPr>
        <w:t xml:space="preserve">ачальник </w:t>
      </w:r>
      <w:r w:rsidR="009B64AF">
        <w:rPr>
          <w:rFonts w:ascii="Times New Roman" w:hAnsi="Times New Roman" w:cs="Times New Roman"/>
        </w:rPr>
        <w:t>У</w:t>
      </w:r>
      <w:r w:rsidR="000944E2">
        <w:rPr>
          <w:rFonts w:ascii="Times New Roman" w:hAnsi="Times New Roman" w:cs="Times New Roman"/>
        </w:rPr>
        <w:t>чебного управления</w:t>
      </w:r>
      <w:r w:rsidR="000944E2">
        <w:rPr>
          <w:rFonts w:ascii="Times New Roman" w:hAnsi="Times New Roman" w:cs="Times New Roman"/>
        </w:rPr>
        <w:tab/>
      </w:r>
      <w:r w:rsidR="00834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834BD0">
        <w:rPr>
          <w:rFonts w:ascii="Times New Roman" w:hAnsi="Times New Roman" w:cs="Times New Roman"/>
        </w:rPr>
        <w:t xml:space="preserve">      С.Г. Воронцова</w:t>
      </w:r>
    </w:p>
    <w:p w:rsidR="000944E2" w:rsidRDefault="000944E2" w:rsidP="000944E2">
      <w:pPr>
        <w:spacing w:after="0" w:line="240" w:lineRule="auto"/>
        <w:rPr>
          <w:rFonts w:ascii="Times New Roman" w:hAnsi="Times New Roman" w:cs="Times New Roman"/>
        </w:rPr>
      </w:pPr>
    </w:p>
    <w:p w:rsidR="000944E2" w:rsidRDefault="001A7850" w:rsidP="000944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начальника Учебного управления                                                                                                                                                                     Н.А. Макарова</w:t>
      </w:r>
    </w:p>
    <w:p w:rsidR="000944E2" w:rsidRDefault="000944E2" w:rsidP="000944E2">
      <w:pPr>
        <w:spacing w:after="0" w:line="240" w:lineRule="auto"/>
        <w:rPr>
          <w:rFonts w:ascii="Times New Roman" w:hAnsi="Times New Roman" w:cs="Times New Roman"/>
        </w:rPr>
      </w:pPr>
    </w:p>
    <w:p w:rsidR="000944E2" w:rsidRPr="000944E2" w:rsidRDefault="000944E2" w:rsidP="000944E2">
      <w:pPr>
        <w:spacing w:after="0" w:line="240" w:lineRule="auto"/>
        <w:rPr>
          <w:rFonts w:ascii="Times New Roman" w:hAnsi="Times New Roman" w:cs="Times New Roman"/>
        </w:rPr>
      </w:pPr>
    </w:p>
    <w:p w:rsidR="000944E2" w:rsidRDefault="000944E2" w:rsidP="000944E2">
      <w:pPr>
        <w:spacing w:after="0" w:line="240" w:lineRule="auto"/>
        <w:rPr>
          <w:rFonts w:ascii="Times New Roman" w:hAnsi="Times New Roman" w:cs="Times New Roman"/>
        </w:rPr>
      </w:pPr>
    </w:p>
    <w:p w:rsidR="000944E2" w:rsidRPr="000944E2" w:rsidRDefault="000944E2" w:rsidP="000944E2">
      <w:pPr>
        <w:spacing w:after="0" w:line="240" w:lineRule="auto"/>
        <w:rPr>
          <w:rFonts w:ascii="Times New Roman" w:hAnsi="Times New Roman" w:cs="Times New Roman"/>
        </w:rPr>
      </w:pPr>
    </w:p>
    <w:sectPr w:rsidR="000944E2" w:rsidRPr="000944E2" w:rsidSect="00CB1545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F8"/>
    <w:rsid w:val="0000376E"/>
    <w:rsid w:val="000174CF"/>
    <w:rsid w:val="00017571"/>
    <w:rsid w:val="00017BE7"/>
    <w:rsid w:val="000314DD"/>
    <w:rsid w:val="00042466"/>
    <w:rsid w:val="00050764"/>
    <w:rsid w:val="0007083E"/>
    <w:rsid w:val="000807E8"/>
    <w:rsid w:val="00082A4D"/>
    <w:rsid w:val="00085D49"/>
    <w:rsid w:val="000879F4"/>
    <w:rsid w:val="000944E2"/>
    <w:rsid w:val="000A717D"/>
    <w:rsid w:val="000B1922"/>
    <w:rsid w:val="000B5105"/>
    <w:rsid w:val="000F5CA3"/>
    <w:rsid w:val="001070C3"/>
    <w:rsid w:val="001109AB"/>
    <w:rsid w:val="001348AF"/>
    <w:rsid w:val="00155E6C"/>
    <w:rsid w:val="00157650"/>
    <w:rsid w:val="00171374"/>
    <w:rsid w:val="00177D10"/>
    <w:rsid w:val="00180D9A"/>
    <w:rsid w:val="00182DF1"/>
    <w:rsid w:val="001950CB"/>
    <w:rsid w:val="001A7850"/>
    <w:rsid w:val="001C29C2"/>
    <w:rsid w:val="001D09C6"/>
    <w:rsid w:val="001E399E"/>
    <w:rsid w:val="001F061C"/>
    <w:rsid w:val="001F0BF8"/>
    <w:rsid w:val="001F1C4D"/>
    <w:rsid w:val="001F6BE2"/>
    <w:rsid w:val="00207B2F"/>
    <w:rsid w:val="0021644A"/>
    <w:rsid w:val="00244B1C"/>
    <w:rsid w:val="00253399"/>
    <w:rsid w:val="00254A2E"/>
    <w:rsid w:val="00267A99"/>
    <w:rsid w:val="00277A1E"/>
    <w:rsid w:val="00284D61"/>
    <w:rsid w:val="00293A50"/>
    <w:rsid w:val="002A185C"/>
    <w:rsid w:val="002C0EF0"/>
    <w:rsid w:val="002D0190"/>
    <w:rsid w:val="002D019E"/>
    <w:rsid w:val="002D1983"/>
    <w:rsid w:val="002D6C64"/>
    <w:rsid w:val="003151B4"/>
    <w:rsid w:val="003161DD"/>
    <w:rsid w:val="00316F9C"/>
    <w:rsid w:val="0033532B"/>
    <w:rsid w:val="00374FA5"/>
    <w:rsid w:val="00375C94"/>
    <w:rsid w:val="00380EED"/>
    <w:rsid w:val="003973EA"/>
    <w:rsid w:val="003A5C97"/>
    <w:rsid w:val="003B50C3"/>
    <w:rsid w:val="003C25B4"/>
    <w:rsid w:val="003D3022"/>
    <w:rsid w:val="0040061D"/>
    <w:rsid w:val="00413599"/>
    <w:rsid w:val="004161D8"/>
    <w:rsid w:val="00416DFD"/>
    <w:rsid w:val="0042035F"/>
    <w:rsid w:val="00450B1F"/>
    <w:rsid w:val="00460937"/>
    <w:rsid w:val="00484151"/>
    <w:rsid w:val="004A6CA1"/>
    <w:rsid w:val="004B3E7C"/>
    <w:rsid w:val="004B714A"/>
    <w:rsid w:val="004D0A3D"/>
    <w:rsid w:val="0050604A"/>
    <w:rsid w:val="00520D44"/>
    <w:rsid w:val="00535F55"/>
    <w:rsid w:val="0054467A"/>
    <w:rsid w:val="005451CE"/>
    <w:rsid w:val="00561C88"/>
    <w:rsid w:val="00562B63"/>
    <w:rsid w:val="00574AC5"/>
    <w:rsid w:val="00577479"/>
    <w:rsid w:val="00590B0A"/>
    <w:rsid w:val="00593D4A"/>
    <w:rsid w:val="005A0E9F"/>
    <w:rsid w:val="005B22C4"/>
    <w:rsid w:val="005C757F"/>
    <w:rsid w:val="005D0E1B"/>
    <w:rsid w:val="005D2AAA"/>
    <w:rsid w:val="005D4FEC"/>
    <w:rsid w:val="005E502E"/>
    <w:rsid w:val="006077A5"/>
    <w:rsid w:val="0061190D"/>
    <w:rsid w:val="00643686"/>
    <w:rsid w:val="00646BD7"/>
    <w:rsid w:val="006944BD"/>
    <w:rsid w:val="006A6537"/>
    <w:rsid w:val="006B1C90"/>
    <w:rsid w:val="006C0D29"/>
    <w:rsid w:val="006D5812"/>
    <w:rsid w:val="006F3810"/>
    <w:rsid w:val="006F3CC4"/>
    <w:rsid w:val="00702267"/>
    <w:rsid w:val="00703E62"/>
    <w:rsid w:val="00720721"/>
    <w:rsid w:val="00725FA7"/>
    <w:rsid w:val="007450F7"/>
    <w:rsid w:val="007728A2"/>
    <w:rsid w:val="0078729E"/>
    <w:rsid w:val="007A35C8"/>
    <w:rsid w:val="007E508E"/>
    <w:rsid w:val="007E55D7"/>
    <w:rsid w:val="00813415"/>
    <w:rsid w:val="00820CB2"/>
    <w:rsid w:val="00822951"/>
    <w:rsid w:val="00834BD0"/>
    <w:rsid w:val="00840849"/>
    <w:rsid w:val="008556A3"/>
    <w:rsid w:val="0085648F"/>
    <w:rsid w:val="0087561B"/>
    <w:rsid w:val="00880448"/>
    <w:rsid w:val="00882AFB"/>
    <w:rsid w:val="008957E4"/>
    <w:rsid w:val="008A0F7C"/>
    <w:rsid w:val="008C265E"/>
    <w:rsid w:val="008C7625"/>
    <w:rsid w:val="008E17AE"/>
    <w:rsid w:val="008E3083"/>
    <w:rsid w:val="008E3DBB"/>
    <w:rsid w:val="008E5393"/>
    <w:rsid w:val="00900A90"/>
    <w:rsid w:val="00916185"/>
    <w:rsid w:val="009479DC"/>
    <w:rsid w:val="00981B49"/>
    <w:rsid w:val="00981D14"/>
    <w:rsid w:val="00981FF1"/>
    <w:rsid w:val="00985B81"/>
    <w:rsid w:val="00985CF8"/>
    <w:rsid w:val="00985E18"/>
    <w:rsid w:val="0099056C"/>
    <w:rsid w:val="009975B5"/>
    <w:rsid w:val="009A4CBE"/>
    <w:rsid w:val="009B3938"/>
    <w:rsid w:val="009B3E86"/>
    <w:rsid w:val="009B64AF"/>
    <w:rsid w:val="009E2423"/>
    <w:rsid w:val="009E7210"/>
    <w:rsid w:val="00A226D1"/>
    <w:rsid w:val="00A253E3"/>
    <w:rsid w:val="00A268B7"/>
    <w:rsid w:val="00A34133"/>
    <w:rsid w:val="00A50F5B"/>
    <w:rsid w:val="00A56727"/>
    <w:rsid w:val="00A73F40"/>
    <w:rsid w:val="00A854E6"/>
    <w:rsid w:val="00A85564"/>
    <w:rsid w:val="00AB32C9"/>
    <w:rsid w:val="00AB3405"/>
    <w:rsid w:val="00AE2A8D"/>
    <w:rsid w:val="00AE5572"/>
    <w:rsid w:val="00B04C2F"/>
    <w:rsid w:val="00B22F68"/>
    <w:rsid w:val="00B233AA"/>
    <w:rsid w:val="00B53E73"/>
    <w:rsid w:val="00B6144C"/>
    <w:rsid w:val="00B65757"/>
    <w:rsid w:val="00B82A08"/>
    <w:rsid w:val="00BA0927"/>
    <w:rsid w:val="00BA3518"/>
    <w:rsid w:val="00BC04F6"/>
    <w:rsid w:val="00BE1062"/>
    <w:rsid w:val="00C015A3"/>
    <w:rsid w:val="00C04579"/>
    <w:rsid w:val="00C06E90"/>
    <w:rsid w:val="00C074FF"/>
    <w:rsid w:val="00C34530"/>
    <w:rsid w:val="00C35F25"/>
    <w:rsid w:val="00C76053"/>
    <w:rsid w:val="00C82E65"/>
    <w:rsid w:val="00C86ED7"/>
    <w:rsid w:val="00C976E0"/>
    <w:rsid w:val="00CB1545"/>
    <w:rsid w:val="00CF563C"/>
    <w:rsid w:val="00CF596E"/>
    <w:rsid w:val="00CF5ED2"/>
    <w:rsid w:val="00D20022"/>
    <w:rsid w:val="00D209E0"/>
    <w:rsid w:val="00D32082"/>
    <w:rsid w:val="00D439B2"/>
    <w:rsid w:val="00D516A6"/>
    <w:rsid w:val="00D62725"/>
    <w:rsid w:val="00D6459F"/>
    <w:rsid w:val="00D701C5"/>
    <w:rsid w:val="00D84716"/>
    <w:rsid w:val="00DA0AE2"/>
    <w:rsid w:val="00DB1C74"/>
    <w:rsid w:val="00DB6DD4"/>
    <w:rsid w:val="00DD321B"/>
    <w:rsid w:val="00DE18DC"/>
    <w:rsid w:val="00E06B6E"/>
    <w:rsid w:val="00E234EE"/>
    <w:rsid w:val="00E37F57"/>
    <w:rsid w:val="00E44825"/>
    <w:rsid w:val="00E44D53"/>
    <w:rsid w:val="00E55AF2"/>
    <w:rsid w:val="00E717AD"/>
    <w:rsid w:val="00E73FD3"/>
    <w:rsid w:val="00E87A84"/>
    <w:rsid w:val="00E94AB2"/>
    <w:rsid w:val="00E96AFF"/>
    <w:rsid w:val="00EA2429"/>
    <w:rsid w:val="00EB4682"/>
    <w:rsid w:val="00EB5184"/>
    <w:rsid w:val="00ED2E67"/>
    <w:rsid w:val="00ED544A"/>
    <w:rsid w:val="00ED7BBF"/>
    <w:rsid w:val="00ED7C5A"/>
    <w:rsid w:val="00F03FEE"/>
    <w:rsid w:val="00F07C9F"/>
    <w:rsid w:val="00F371A8"/>
    <w:rsid w:val="00F41D87"/>
    <w:rsid w:val="00F42EDE"/>
    <w:rsid w:val="00F44050"/>
    <w:rsid w:val="00F57206"/>
    <w:rsid w:val="00F631F1"/>
    <w:rsid w:val="00F860B5"/>
    <w:rsid w:val="00FB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B9BE"/>
  <w15:docId w15:val="{40271F26-316C-4016-B534-55F7248D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F127-E50E-432A-AB55-C7F5A565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HGLU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Кохан Н.А.</dc:creator>
  <cp:lastModifiedBy>user</cp:lastModifiedBy>
  <cp:revision>2</cp:revision>
  <cp:lastPrinted>2024-03-01T08:52:00Z</cp:lastPrinted>
  <dcterms:created xsi:type="dcterms:W3CDTF">2024-12-05T13:29:00Z</dcterms:created>
  <dcterms:modified xsi:type="dcterms:W3CDTF">2024-12-05T13:29:00Z</dcterms:modified>
</cp:coreProperties>
</file>