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E4" w:rsidRPr="004B20D0" w:rsidRDefault="004B20D0" w:rsidP="00B93A0E">
      <w:pPr>
        <w:pStyle w:val="1"/>
        <w:keepNext w:val="0"/>
        <w:widowControl w:val="0"/>
        <w:jc w:val="center"/>
        <w:rPr>
          <w:spacing w:val="40"/>
          <w:sz w:val="24"/>
          <w:szCs w:val="24"/>
        </w:rPr>
      </w:pPr>
      <w:r w:rsidRPr="004B20D0">
        <w:rPr>
          <w:spacing w:val="40"/>
          <w:sz w:val="24"/>
          <w:szCs w:val="24"/>
        </w:rPr>
        <w:t>ОПИС</w:t>
      </w:r>
      <w:r w:rsidR="00552AE4" w:rsidRPr="004B20D0">
        <w:rPr>
          <w:spacing w:val="40"/>
          <w:sz w:val="24"/>
          <w:szCs w:val="24"/>
        </w:rPr>
        <w:t>Ь</w:t>
      </w:r>
    </w:p>
    <w:p w:rsidR="00552AE4" w:rsidRPr="00B93A0E" w:rsidRDefault="00552AE4" w:rsidP="00B93A0E">
      <w:pPr>
        <w:jc w:val="center"/>
      </w:pPr>
      <w:r w:rsidRPr="00B93A0E">
        <w:t xml:space="preserve">документов, имеющихся в </w:t>
      </w:r>
      <w:r w:rsidR="001215FB">
        <w:t xml:space="preserve">аттестационном </w:t>
      </w:r>
      <w:r w:rsidRPr="00B93A0E">
        <w:t>деле</w:t>
      </w:r>
    </w:p>
    <w:p w:rsidR="00F61C0D" w:rsidRDefault="00641AB6" w:rsidP="00B93A0E">
      <w:pPr>
        <w:jc w:val="center"/>
      </w:pPr>
      <w:r>
        <w:t>Ф.И.О.</w:t>
      </w:r>
    </w:p>
    <w:p w:rsidR="00E23968" w:rsidRDefault="00E23968" w:rsidP="00B93A0E">
      <w:pPr>
        <w:jc w:val="center"/>
      </w:pPr>
    </w:p>
    <w:p w:rsidR="005679C6" w:rsidRDefault="005679C6" w:rsidP="00B93A0E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961"/>
        <w:gridCol w:w="1559"/>
        <w:gridCol w:w="1843"/>
      </w:tblGrid>
      <w:tr w:rsidR="00552AE4" w:rsidRPr="00DE4A14" w:rsidTr="00B6525D">
        <w:tc>
          <w:tcPr>
            <w:tcW w:w="959" w:type="dxa"/>
          </w:tcPr>
          <w:p w:rsidR="00552AE4" w:rsidRPr="00DE4A14" w:rsidRDefault="00552AE4" w:rsidP="00B6525D">
            <w:pPr>
              <w:jc w:val="center"/>
              <w:rPr>
                <w:color w:val="000000"/>
              </w:rPr>
            </w:pPr>
            <w:r w:rsidRPr="00DE4A14">
              <w:rPr>
                <w:color w:val="000000"/>
              </w:rPr>
              <w:t>№№</w:t>
            </w:r>
          </w:p>
          <w:p w:rsidR="00552AE4" w:rsidRPr="00DE4A14" w:rsidRDefault="00552AE4" w:rsidP="00B6525D">
            <w:pPr>
              <w:jc w:val="center"/>
              <w:rPr>
                <w:color w:val="000000"/>
              </w:rPr>
            </w:pPr>
            <w:proofErr w:type="gramStart"/>
            <w:r w:rsidRPr="00DE4A14">
              <w:rPr>
                <w:color w:val="000000"/>
              </w:rPr>
              <w:t>п</w:t>
            </w:r>
            <w:proofErr w:type="gramEnd"/>
            <w:r w:rsidRPr="00DE4A14">
              <w:rPr>
                <w:color w:val="000000"/>
              </w:rPr>
              <w:t>/п</w:t>
            </w:r>
          </w:p>
        </w:tc>
        <w:tc>
          <w:tcPr>
            <w:tcW w:w="4961" w:type="dxa"/>
          </w:tcPr>
          <w:p w:rsidR="00552AE4" w:rsidRPr="00DE4A14" w:rsidRDefault="00552AE4" w:rsidP="00B6525D">
            <w:pPr>
              <w:jc w:val="center"/>
              <w:rPr>
                <w:color w:val="000000"/>
              </w:rPr>
            </w:pPr>
            <w:r w:rsidRPr="00DE4A14">
              <w:rPr>
                <w:color w:val="000000"/>
              </w:rPr>
              <w:t>Наименование</w:t>
            </w:r>
          </w:p>
          <w:p w:rsidR="00552AE4" w:rsidRPr="00DE4A14" w:rsidRDefault="00552AE4" w:rsidP="00B6525D">
            <w:pPr>
              <w:jc w:val="center"/>
              <w:rPr>
                <w:color w:val="000000"/>
              </w:rPr>
            </w:pPr>
            <w:r w:rsidRPr="00DE4A14">
              <w:rPr>
                <w:color w:val="000000"/>
              </w:rPr>
              <w:t>документов</w:t>
            </w:r>
          </w:p>
        </w:tc>
        <w:tc>
          <w:tcPr>
            <w:tcW w:w="1559" w:type="dxa"/>
          </w:tcPr>
          <w:p w:rsidR="00552AE4" w:rsidRPr="00DE4A14" w:rsidRDefault="00552AE4" w:rsidP="00B6525D">
            <w:pPr>
              <w:jc w:val="center"/>
              <w:rPr>
                <w:color w:val="000000"/>
              </w:rPr>
            </w:pPr>
            <w:r w:rsidRPr="00DE4A14">
              <w:rPr>
                <w:color w:val="000000"/>
              </w:rPr>
              <w:t>Количество листов</w:t>
            </w:r>
          </w:p>
        </w:tc>
        <w:tc>
          <w:tcPr>
            <w:tcW w:w="1843" w:type="dxa"/>
          </w:tcPr>
          <w:p w:rsidR="00552AE4" w:rsidRPr="00DE4A14" w:rsidRDefault="00552AE4" w:rsidP="00B6525D">
            <w:pPr>
              <w:jc w:val="center"/>
              <w:rPr>
                <w:color w:val="000000"/>
              </w:rPr>
            </w:pPr>
            <w:r w:rsidRPr="00DE4A14">
              <w:rPr>
                <w:color w:val="000000"/>
              </w:rPr>
              <w:t>Страницы</w:t>
            </w:r>
          </w:p>
          <w:p w:rsidR="00552AE4" w:rsidRPr="00DE4A14" w:rsidRDefault="00552AE4" w:rsidP="00B6525D">
            <w:pPr>
              <w:jc w:val="center"/>
              <w:rPr>
                <w:color w:val="000000"/>
              </w:rPr>
            </w:pPr>
          </w:p>
        </w:tc>
      </w:tr>
      <w:tr w:rsidR="008E1E21" w:rsidRPr="00DE4A14" w:rsidTr="00B6525D">
        <w:tc>
          <w:tcPr>
            <w:tcW w:w="959" w:type="dxa"/>
          </w:tcPr>
          <w:p w:rsidR="008E1E21" w:rsidRPr="00DE4A14" w:rsidRDefault="008E1E21" w:rsidP="00B6525D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8E1E21" w:rsidRPr="00DE4A14" w:rsidRDefault="008E1E21" w:rsidP="00BF4AC8">
            <w:pPr>
              <w:jc w:val="both"/>
              <w:rPr>
                <w:color w:val="000000"/>
              </w:rPr>
            </w:pPr>
            <w:r w:rsidRPr="00DE4A14">
              <w:rPr>
                <w:color w:val="000000"/>
              </w:rPr>
              <w:t>Сопроводительное письмо</w:t>
            </w:r>
            <w:r w:rsidR="00EA1120" w:rsidRPr="00DE4A14">
              <w:rPr>
                <w:color w:val="000000"/>
              </w:rPr>
              <w:t xml:space="preserve"> </w:t>
            </w:r>
            <w:r w:rsidR="00EA1120" w:rsidRPr="00DE4A14">
              <w:t>(</w:t>
            </w:r>
            <w:r w:rsidR="00EA1120" w:rsidRPr="00DE4A14">
              <w:rPr>
                <w:color w:val="FF0000"/>
              </w:rPr>
              <w:t>на бланке НГЛУ</w:t>
            </w:r>
            <w:r w:rsidR="00EA1120" w:rsidRPr="00DE4A14">
              <w:t>)</w:t>
            </w:r>
          </w:p>
        </w:tc>
        <w:tc>
          <w:tcPr>
            <w:tcW w:w="1559" w:type="dxa"/>
          </w:tcPr>
          <w:p w:rsidR="008E1E21" w:rsidRPr="00DE4A14" w:rsidRDefault="008E1E21" w:rsidP="00B6525D">
            <w:pPr>
              <w:jc w:val="center"/>
              <w:rPr>
                <w:color w:val="000000"/>
              </w:rPr>
            </w:pPr>
            <w:r w:rsidRPr="00DE4A14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8E1E21" w:rsidRPr="00DE4A14" w:rsidRDefault="00B57D5E" w:rsidP="00B6525D">
            <w:pPr>
              <w:jc w:val="center"/>
              <w:rPr>
                <w:color w:val="000000"/>
              </w:rPr>
            </w:pPr>
            <w:r w:rsidRPr="00DE4A14">
              <w:rPr>
                <w:color w:val="000000"/>
              </w:rPr>
              <w:t>1</w:t>
            </w:r>
          </w:p>
        </w:tc>
      </w:tr>
      <w:tr w:rsidR="00B6525D" w:rsidRPr="00DE4A14" w:rsidTr="00B6525D">
        <w:tc>
          <w:tcPr>
            <w:tcW w:w="959" w:type="dxa"/>
          </w:tcPr>
          <w:p w:rsidR="00B6525D" w:rsidRPr="00DE4A14" w:rsidRDefault="00B6525D" w:rsidP="00B6525D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B6525D" w:rsidRPr="00DE4A14" w:rsidRDefault="00B6525D" w:rsidP="00BF4AC8">
            <w:pPr>
              <w:jc w:val="both"/>
            </w:pPr>
            <w:r w:rsidRPr="00DE4A14">
              <w:t>Копия Свидетельства о государственной аккредитации</w:t>
            </w:r>
            <w:r w:rsidR="00EA1120" w:rsidRPr="00DE4A14">
              <w:t xml:space="preserve"> (</w:t>
            </w:r>
            <w:r w:rsidR="00EA1120" w:rsidRPr="00DE4A14">
              <w:rPr>
                <w:color w:val="FF0000"/>
              </w:rPr>
              <w:t>со всеми вложениями, формат А</w:t>
            </w:r>
            <w:proofErr w:type="gramStart"/>
            <w:r w:rsidR="00BF4AC8">
              <w:rPr>
                <w:color w:val="FF0000"/>
              </w:rPr>
              <w:t>4</w:t>
            </w:r>
            <w:proofErr w:type="gramEnd"/>
            <w:r w:rsidR="00EA1120" w:rsidRPr="00DE4A14">
              <w:rPr>
                <w:color w:val="FF0000"/>
              </w:rPr>
              <w:t>; заверенная</w:t>
            </w:r>
            <w:r w:rsidR="00EA1120" w:rsidRPr="00DE4A14">
              <w:t xml:space="preserve">) </w:t>
            </w:r>
          </w:p>
        </w:tc>
        <w:tc>
          <w:tcPr>
            <w:tcW w:w="1559" w:type="dxa"/>
          </w:tcPr>
          <w:p w:rsidR="00B6525D" w:rsidRPr="00DE4A14" w:rsidRDefault="00B6525D" w:rsidP="00B6525D">
            <w:pPr>
              <w:jc w:val="center"/>
            </w:pPr>
            <w:r w:rsidRPr="00DE4A14">
              <w:t>5</w:t>
            </w:r>
          </w:p>
        </w:tc>
        <w:tc>
          <w:tcPr>
            <w:tcW w:w="1843" w:type="dxa"/>
          </w:tcPr>
          <w:p w:rsidR="00B6525D" w:rsidRPr="00DE4A14" w:rsidRDefault="00B57D5E" w:rsidP="00B6525D">
            <w:pPr>
              <w:jc w:val="center"/>
              <w:rPr>
                <w:color w:val="000000"/>
              </w:rPr>
            </w:pPr>
            <w:r w:rsidRPr="00DE4A14">
              <w:rPr>
                <w:color w:val="000000"/>
              </w:rPr>
              <w:t>2-6</w:t>
            </w:r>
          </w:p>
        </w:tc>
      </w:tr>
      <w:tr w:rsidR="00B6525D" w:rsidRPr="00DE4A14" w:rsidTr="00B6525D">
        <w:tc>
          <w:tcPr>
            <w:tcW w:w="959" w:type="dxa"/>
          </w:tcPr>
          <w:p w:rsidR="00B6525D" w:rsidRPr="00DE4A14" w:rsidRDefault="00B6525D" w:rsidP="00B6525D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B6525D" w:rsidRPr="00DE4A14" w:rsidRDefault="00B6525D" w:rsidP="00BF4AC8">
            <w:pPr>
              <w:jc w:val="both"/>
              <w:rPr>
                <w:color w:val="000000"/>
              </w:rPr>
            </w:pPr>
            <w:r w:rsidRPr="00DE4A14">
              <w:rPr>
                <w:color w:val="000000"/>
              </w:rPr>
              <w:t xml:space="preserve">Выписка из реестра лицензий. Регистрационный номер лицензии: </w:t>
            </w:r>
            <w:r w:rsidR="00BF4AC8">
              <w:rPr>
                <w:color w:val="FF0000"/>
              </w:rPr>
              <w:t>(заверенная, формат А</w:t>
            </w:r>
            <w:proofErr w:type="gramStart"/>
            <w:r w:rsidR="00EA1120" w:rsidRPr="00DE4A14">
              <w:rPr>
                <w:color w:val="FF0000"/>
              </w:rPr>
              <w:t>4</w:t>
            </w:r>
            <w:proofErr w:type="gramEnd"/>
            <w:r w:rsidR="00EA1120" w:rsidRPr="00DE4A14">
              <w:rPr>
                <w:color w:val="FF0000"/>
              </w:rPr>
              <w:t>)</w:t>
            </w:r>
          </w:p>
        </w:tc>
        <w:tc>
          <w:tcPr>
            <w:tcW w:w="1559" w:type="dxa"/>
          </w:tcPr>
          <w:p w:rsidR="00B6525D" w:rsidRPr="00DE4A14" w:rsidRDefault="00B6525D" w:rsidP="00B6525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B6525D" w:rsidRPr="00DE4A14" w:rsidRDefault="00B6525D" w:rsidP="00B6525D">
            <w:pPr>
              <w:jc w:val="center"/>
              <w:rPr>
                <w:color w:val="000000"/>
              </w:rPr>
            </w:pPr>
          </w:p>
        </w:tc>
      </w:tr>
      <w:tr w:rsidR="00B6525D" w:rsidRPr="00DE4A14" w:rsidTr="00B6525D">
        <w:tc>
          <w:tcPr>
            <w:tcW w:w="959" w:type="dxa"/>
          </w:tcPr>
          <w:p w:rsidR="00B6525D" w:rsidRPr="00DE4A14" w:rsidRDefault="00B6525D" w:rsidP="00B6525D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B6525D" w:rsidRPr="00DE4A14" w:rsidRDefault="00B6525D" w:rsidP="00BF4AC8">
            <w:pPr>
              <w:jc w:val="both"/>
            </w:pPr>
            <w:r w:rsidRPr="00DE4A14">
              <w:t>Справка о представлении соискателя ученого звания к ученому званию по научной специальности</w:t>
            </w:r>
            <w:r w:rsidR="00EA1120" w:rsidRPr="00DE4A14">
              <w:t xml:space="preserve"> </w:t>
            </w:r>
            <w:r w:rsidR="00BF4AC8">
              <w:rPr>
                <w:color w:val="FF0000"/>
              </w:rPr>
              <w:t>(</w:t>
            </w:r>
            <w:r w:rsidR="00EA1120" w:rsidRPr="00DE4A14">
              <w:rPr>
                <w:color w:val="FF0000"/>
              </w:rPr>
              <w:t xml:space="preserve">по форме Приложение </w:t>
            </w:r>
            <w:r w:rsidR="00BF4AC8">
              <w:rPr>
                <w:color w:val="FF0000"/>
              </w:rPr>
              <w:t xml:space="preserve">  Регламента</w:t>
            </w:r>
            <w:r w:rsidR="00EA1120" w:rsidRPr="00DE4A14">
              <w:rPr>
                <w:color w:val="FF0000"/>
              </w:rPr>
              <w:t>)</w:t>
            </w:r>
          </w:p>
        </w:tc>
        <w:tc>
          <w:tcPr>
            <w:tcW w:w="1559" w:type="dxa"/>
          </w:tcPr>
          <w:p w:rsidR="00B6525D" w:rsidRPr="00DE4A14" w:rsidRDefault="00B6525D" w:rsidP="00B6525D">
            <w:pPr>
              <w:jc w:val="center"/>
            </w:pPr>
          </w:p>
        </w:tc>
        <w:tc>
          <w:tcPr>
            <w:tcW w:w="1843" w:type="dxa"/>
          </w:tcPr>
          <w:p w:rsidR="00B6525D" w:rsidRPr="00DE4A14" w:rsidRDefault="00B6525D" w:rsidP="00B6525D">
            <w:pPr>
              <w:jc w:val="center"/>
              <w:rPr>
                <w:color w:val="000000"/>
              </w:rPr>
            </w:pPr>
          </w:p>
        </w:tc>
      </w:tr>
      <w:tr w:rsidR="00B6525D" w:rsidRPr="00DE4A14" w:rsidTr="00B6525D">
        <w:tc>
          <w:tcPr>
            <w:tcW w:w="959" w:type="dxa"/>
          </w:tcPr>
          <w:p w:rsidR="00B6525D" w:rsidRPr="00DE4A14" w:rsidRDefault="00B6525D" w:rsidP="00B6525D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B6525D" w:rsidRPr="00DE4A14" w:rsidRDefault="00B6525D" w:rsidP="00BF4AC8">
            <w:pPr>
              <w:jc w:val="both"/>
            </w:pPr>
            <w:r w:rsidRPr="00DE4A14">
              <w:t>Копия трудовой книжки</w:t>
            </w:r>
            <w:r w:rsidR="00EA1120" w:rsidRPr="00DE4A14">
              <w:t xml:space="preserve"> </w:t>
            </w:r>
            <w:r w:rsidR="00EA1120" w:rsidRPr="00DE4A14">
              <w:rPr>
                <w:color w:val="FF0000"/>
              </w:rPr>
              <w:t xml:space="preserve">(заверенная в </w:t>
            </w:r>
            <w:proofErr w:type="gramStart"/>
            <w:r w:rsidR="00EA1120" w:rsidRPr="00DE4A14">
              <w:rPr>
                <w:color w:val="FF0000"/>
              </w:rPr>
              <w:t>ОК</w:t>
            </w:r>
            <w:proofErr w:type="gramEnd"/>
            <w:r w:rsidR="00EA1120" w:rsidRPr="00DE4A14">
              <w:rPr>
                <w:color w:val="FF0000"/>
              </w:rPr>
              <w:t xml:space="preserve"> НГЛУ)</w:t>
            </w:r>
          </w:p>
        </w:tc>
        <w:tc>
          <w:tcPr>
            <w:tcW w:w="1559" w:type="dxa"/>
          </w:tcPr>
          <w:p w:rsidR="00B6525D" w:rsidRPr="00DE4A14" w:rsidRDefault="00B6525D" w:rsidP="00B6525D">
            <w:pPr>
              <w:jc w:val="center"/>
            </w:pPr>
          </w:p>
        </w:tc>
        <w:tc>
          <w:tcPr>
            <w:tcW w:w="1843" w:type="dxa"/>
          </w:tcPr>
          <w:p w:rsidR="00B6525D" w:rsidRPr="00DE4A14" w:rsidRDefault="00B6525D" w:rsidP="00B6525D">
            <w:pPr>
              <w:jc w:val="center"/>
              <w:rPr>
                <w:color w:val="000000"/>
              </w:rPr>
            </w:pPr>
          </w:p>
        </w:tc>
      </w:tr>
      <w:tr w:rsidR="005679C6" w:rsidRPr="00DE4A14" w:rsidTr="00B6525D">
        <w:tc>
          <w:tcPr>
            <w:tcW w:w="959" w:type="dxa"/>
          </w:tcPr>
          <w:p w:rsidR="005679C6" w:rsidRPr="00DE4A14" w:rsidRDefault="005679C6" w:rsidP="00B6525D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5679C6" w:rsidRPr="00DE4A14" w:rsidRDefault="005679C6" w:rsidP="00BF4AC8">
            <w:pPr>
              <w:jc w:val="both"/>
            </w:pPr>
            <w:r w:rsidRPr="00DE4A14">
              <w:t xml:space="preserve">Копия </w:t>
            </w:r>
            <w:r w:rsidR="001C0C9F" w:rsidRPr="00DE4A14">
              <w:t xml:space="preserve">выписки из </w:t>
            </w:r>
            <w:r w:rsidRPr="00DE4A14">
              <w:t xml:space="preserve">приказа </w:t>
            </w:r>
            <w:r w:rsidR="00641AB6" w:rsidRPr="00DE4A14">
              <w:t>…..</w:t>
            </w:r>
            <w:r w:rsidR="00EA1120" w:rsidRPr="00DE4A14">
              <w:t xml:space="preserve"> </w:t>
            </w:r>
            <w:r w:rsidR="00EA1120" w:rsidRPr="00DE4A14">
              <w:rPr>
                <w:color w:val="FF0000"/>
              </w:rPr>
              <w:t xml:space="preserve">(заверенная в </w:t>
            </w:r>
            <w:proofErr w:type="gramStart"/>
            <w:r w:rsidR="00EA1120" w:rsidRPr="00DE4A14">
              <w:rPr>
                <w:color w:val="FF0000"/>
              </w:rPr>
              <w:t>ОК</w:t>
            </w:r>
            <w:proofErr w:type="gramEnd"/>
            <w:r w:rsidR="00EA1120" w:rsidRPr="00DE4A14">
              <w:rPr>
                <w:color w:val="FF0000"/>
              </w:rPr>
              <w:t xml:space="preserve"> НГЛУ)</w:t>
            </w:r>
          </w:p>
        </w:tc>
        <w:tc>
          <w:tcPr>
            <w:tcW w:w="1559" w:type="dxa"/>
          </w:tcPr>
          <w:p w:rsidR="005679C6" w:rsidRPr="00DE4A14" w:rsidRDefault="005679C6" w:rsidP="00B6525D">
            <w:pPr>
              <w:jc w:val="center"/>
            </w:pPr>
          </w:p>
        </w:tc>
        <w:tc>
          <w:tcPr>
            <w:tcW w:w="1843" w:type="dxa"/>
          </w:tcPr>
          <w:p w:rsidR="005679C6" w:rsidRPr="00DE4A14" w:rsidRDefault="005679C6" w:rsidP="00B6525D">
            <w:pPr>
              <w:jc w:val="center"/>
              <w:rPr>
                <w:color w:val="000000"/>
              </w:rPr>
            </w:pPr>
          </w:p>
        </w:tc>
      </w:tr>
      <w:tr w:rsidR="005679C6" w:rsidRPr="00DE4A14" w:rsidTr="00B6525D">
        <w:tc>
          <w:tcPr>
            <w:tcW w:w="959" w:type="dxa"/>
          </w:tcPr>
          <w:p w:rsidR="005679C6" w:rsidRPr="00DE4A14" w:rsidRDefault="005679C6" w:rsidP="00B6525D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5679C6" w:rsidRPr="00DE4A14" w:rsidRDefault="00857722" w:rsidP="00BF4AC8">
            <w:pPr>
              <w:jc w:val="both"/>
            </w:pPr>
            <w:r w:rsidRPr="00DE4A14">
              <w:t>Копия</w:t>
            </w:r>
            <w:r w:rsidR="005679C6" w:rsidRPr="00DE4A14">
              <w:t xml:space="preserve"> трудового договора </w:t>
            </w:r>
            <w:r w:rsidR="00641AB6" w:rsidRPr="00DE4A14">
              <w:t>…..</w:t>
            </w:r>
            <w:r w:rsidR="00EA1120" w:rsidRPr="00DE4A14">
              <w:t xml:space="preserve"> </w:t>
            </w:r>
            <w:r w:rsidR="00EA1120" w:rsidRPr="00DE4A14">
              <w:rPr>
                <w:color w:val="FF0000"/>
              </w:rPr>
              <w:t xml:space="preserve">(заверенный в </w:t>
            </w:r>
            <w:proofErr w:type="gramStart"/>
            <w:r w:rsidR="00EA1120" w:rsidRPr="00DE4A14">
              <w:rPr>
                <w:color w:val="FF0000"/>
              </w:rPr>
              <w:t>ОК</w:t>
            </w:r>
            <w:proofErr w:type="gramEnd"/>
            <w:r w:rsidR="00EA1120" w:rsidRPr="00DE4A14">
              <w:rPr>
                <w:color w:val="FF0000"/>
              </w:rPr>
              <w:t xml:space="preserve"> НГЛУ)</w:t>
            </w:r>
          </w:p>
        </w:tc>
        <w:tc>
          <w:tcPr>
            <w:tcW w:w="1559" w:type="dxa"/>
          </w:tcPr>
          <w:p w:rsidR="005679C6" w:rsidRPr="00DE4A14" w:rsidRDefault="005679C6" w:rsidP="00B6525D">
            <w:pPr>
              <w:jc w:val="center"/>
            </w:pPr>
          </w:p>
        </w:tc>
        <w:tc>
          <w:tcPr>
            <w:tcW w:w="1843" w:type="dxa"/>
          </w:tcPr>
          <w:p w:rsidR="005679C6" w:rsidRPr="00DE4A14" w:rsidRDefault="005679C6" w:rsidP="00B6525D">
            <w:pPr>
              <w:jc w:val="center"/>
              <w:rPr>
                <w:color w:val="000000"/>
              </w:rPr>
            </w:pPr>
          </w:p>
        </w:tc>
      </w:tr>
      <w:tr w:rsidR="00B6525D" w:rsidRPr="00DE4A14" w:rsidTr="00B6525D">
        <w:tc>
          <w:tcPr>
            <w:tcW w:w="959" w:type="dxa"/>
          </w:tcPr>
          <w:p w:rsidR="00B6525D" w:rsidRPr="00DE4A14" w:rsidRDefault="00B6525D" w:rsidP="00B6525D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B6525D" w:rsidRPr="00DE4A14" w:rsidRDefault="00DE4A14" w:rsidP="00BF4AC8">
            <w:pPr>
              <w:jc w:val="both"/>
            </w:pPr>
            <w:r w:rsidRPr="00DE4A14">
              <w:t>……</w:t>
            </w:r>
          </w:p>
        </w:tc>
        <w:tc>
          <w:tcPr>
            <w:tcW w:w="1559" w:type="dxa"/>
          </w:tcPr>
          <w:p w:rsidR="00B6525D" w:rsidRPr="00DE4A14" w:rsidRDefault="00B6525D" w:rsidP="00B6525D">
            <w:pPr>
              <w:jc w:val="center"/>
            </w:pPr>
          </w:p>
        </w:tc>
        <w:tc>
          <w:tcPr>
            <w:tcW w:w="1843" w:type="dxa"/>
          </w:tcPr>
          <w:p w:rsidR="00B6525D" w:rsidRPr="00DE4A14" w:rsidRDefault="00B6525D" w:rsidP="00B6525D">
            <w:pPr>
              <w:jc w:val="center"/>
              <w:rPr>
                <w:color w:val="000000"/>
              </w:rPr>
            </w:pPr>
          </w:p>
        </w:tc>
      </w:tr>
      <w:tr w:rsidR="00B6525D" w:rsidRPr="00DE4A14" w:rsidTr="00B6525D">
        <w:tc>
          <w:tcPr>
            <w:tcW w:w="959" w:type="dxa"/>
          </w:tcPr>
          <w:p w:rsidR="00B6525D" w:rsidRPr="00DE4A14" w:rsidRDefault="00B6525D" w:rsidP="00B6525D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B6525D" w:rsidRPr="00DE4A14" w:rsidRDefault="00DE4A14" w:rsidP="00BF4AC8">
            <w:pPr>
              <w:jc w:val="both"/>
            </w:pPr>
            <w:r w:rsidRPr="00DE4A14">
              <w:t>……</w:t>
            </w:r>
          </w:p>
        </w:tc>
        <w:tc>
          <w:tcPr>
            <w:tcW w:w="1559" w:type="dxa"/>
          </w:tcPr>
          <w:p w:rsidR="00B6525D" w:rsidRPr="00DE4A14" w:rsidRDefault="00B6525D" w:rsidP="00B6525D">
            <w:pPr>
              <w:jc w:val="center"/>
            </w:pPr>
          </w:p>
        </w:tc>
        <w:tc>
          <w:tcPr>
            <w:tcW w:w="1843" w:type="dxa"/>
          </w:tcPr>
          <w:p w:rsidR="00B6525D" w:rsidRPr="00DE4A14" w:rsidRDefault="00B6525D" w:rsidP="00B6525D">
            <w:pPr>
              <w:jc w:val="center"/>
              <w:rPr>
                <w:color w:val="000000"/>
              </w:rPr>
            </w:pPr>
          </w:p>
        </w:tc>
      </w:tr>
      <w:tr w:rsidR="00B6525D" w:rsidRPr="00DE4A14" w:rsidTr="00B6525D">
        <w:tc>
          <w:tcPr>
            <w:tcW w:w="959" w:type="dxa"/>
          </w:tcPr>
          <w:p w:rsidR="00B6525D" w:rsidRPr="00DE4A14" w:rsidRDefault="00B6525D" w:rsidP="00B6525D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B6525D" w:rsidRPr="00DE4A14" w:rsidRDefault="00B6525D" w:rsidP="00BF4AC8">
            <w:pPr>
              <w:jc w:val="both"/>
            </w:pPr>
            <w:r w:rsidRPr="00DE4A14">
              <w:t>Список опубликованных учебных изданий и научных трудов</w:t>
            </w:r>
            <w:r w:rsidR="00EA1120" w:rsidRPr="00DE4A14">
              <w:t xml:space="preserve"> </w:t>
            </w:r>
            <w:r w:rsidR="00BF4AC8">
              <w:rPr>
                <w:color w:val="FF0000"/>
              </w:rPr>
              <w:t>(</w:t>
            </w:r>
            <w:r w:rsidR="00EA1120" w:rsidRPr="00DE4A14">
              <w:rPr>
                <w:color w:val="FF0000"/>
              </w:rPr>
              <w:t xml:space="preserve">по форме Приложение </w:t>
            </w:r>
            <w:r w:rsidR="00BF4AC8">
              <w:rPr>
                <w:color w:val="FF0000"/>
              </w:rPr>
              <w:t xml:space="preserve"> Регламента</w:t>
            </w:r>
            <w:r w:rsidR="00EA1120" w:rsidRPr="00DE4A14">
              <w:rPr>
                <w:color w:val="FF0000"/>
              </w:rPr>
              <w:t>)</w:t>
            </w:r>
          </w:p>
        </w:tc>
        <w:tc>
          <w:tcPr>
            <w:tcW w:w="1559" w:type="dxa"/>
          </w:tcPr>
          <w:p w:rsidR="00B6525D" w:rsidRPr="00DE4A14" w:rsidRDefault="00B6525D" w:rsidP="00B6525D">
            <w:pPr>
              <w:jc w:val="center"/>
            </w:pPr>
          </w:p>
        </w:tc>
        <w:tc>
          <w:tcPr>
            <w:tcW w:w="1843" w:type="dxa"/>
          </w:tcPr>
          <w:p w:rsidR="00B6525D" w:rsidRPr="00DE4A14" w:rsidRDefault="00B6525D" w:rsidP="00B6525D">
            <w:pPr>
              <w:jc w:val="center"/>
            </w:pPr>
          </w:p>
        </w:tc>
      </w:tr>
      <w:tr w:rsidR="008F53CF" w:rsidRPr="00DE4A14" w:rsidTr="00B6525D">
        <w:tc>
          <w:tcPr>
            <w:tcW w:w="959" w:type="dxa"/>
          </w:tcPr>
          <w:p w:rsidR="008F53CF" w:rsidRPr="00DE4A14" w:rsidRDefault="008F53CF" w:rsidP="008F53CF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8F53CF" w:rsidRPr="00DE4A14" w:rsidRDefault="008F53CF" w:rsidP="00BF4AC8">
            <w:pPr>
              <w:jc w:val="both"/>
            </w:pPr>
            <w:r w:rsidRPr="00DE4A14">
              <w:rPr>
                <w:rStyle w:val="4"/>
                <w:rFonts w:eastAsiaTheme="minorHAnsi"/>
                <w:b w:val="0"/>
                <w:color w:val="auto"/>
                <w:sz w:val="24"/>
                <w:szCs w:val="24"/>
              </w:rPr>
              <w:t xml:space="preserve">Справка № </w:t>
            </w:r>
            <w:r w:rsidR="00641AB6" w:rsidRPr="00DE4A14">
              <w:rPr>
                <w:rStyle w:val="4"/>
                <w:rFonts w:eastAsiaTheme="minorHAnsi"/>
                <w:b w:val="0"/>
                <w:color w:val="auto"/>
                <w:sz w:val="24"/>
                <w:szCs w:val="24"/>
              </w:rPr>
              <w:t>…</w:t>
            </w:r>
            <w:r w:rsidR="00321469" w:rsidRPr="00DE4A14">
              <w:rPr>
                <w:rStyle w:val="4"/>
                <w:rFonts w:eastAsiaTheme="minorHAnsi"/>
                <w:b w:val="0"/>
                <w:color w:val="auto"/>
                <w:sz w:val="24"/>
                <w:szCs w:val="24"/>
              </w:rPr>
              <w:t xml:space="preserve"> от 0</w:t>
            </w:r>
            <w:r w:rsidR="00641AB6" w:rsidRPr="00DE4A14">
              <w:rPr>
                <w:rStyle w:val="4"/>
                <w:rFonts w:eastAsiaTheme="minorHAnsi"/>
                <w:b w:val="0"/>
                <w:color w:val="auto"/>
                <w:sz w:val="24"/>
                <w:szCs w:val="24"/>
              </w:rPr>
              <w:t>0.00</w:t>
            </w:r>
            <w:r w:rsidRPr="00DE4A14">
              <w:rPr>
                <w:rStyle w:val="4"/>
                <w:rFonts w:eastAsiaTheme="minorHAnsi"/>
                <w:b w:val="0"/>
                <w:color w:val="auto"/>
                <w:sz w:val="24"/>
                <w:szCs w:val="24"/>
              </w:rPr>
              <w:t>.20</w:t>
            </w:r>
            <w:r w:rsidR="00641AB6" w:rsidRPr="00DE4A14">
              <w:rPr>
                <w:rStyle w:val="4"/>
                <w:rFonts w:eastAsiaTheme="minorHAnsi"/>
                <w:b w:val="0"/>
                <w:color w:val="auto"/>
                <w:sz w:val="24"/>
                <w:szCs w:val="24"/>
              </w:rPr>
              <w:t>….</w:t>
            </w:r>
            <w:r w:rsidRPr="00DE4A14">
              <w:rPr>
                <w:rStyle w:val="4"/>
                <w:rFonts w:eastAsiaTheme="minorHAnsi"/>
                <w:b w:val="0"/>
                <w:color w:val="auto"/>
                <w:sz w:val="24"/>
                <w:szCs w:val="24"/>
              </w:rPr>
              <w:t xml:space="preserve"> о научном и педагогическом стаже</w:t>
            </w:r>
            <w:r w:rsidR="00EA1120" w:rsidRPr="00DE4A14">
              <w:rPr>
                <w:rStyle w:val="4"/>
                <w:rFonts w:eastAsia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="00EA1120" w:rsidRPr="00DE4A14">
              <w:rPr>
                <w:rStyle w:val="4"/>
                <w:rFonts w:eastAsiaTheme="minorHAnsi"/>
                <w:b w:val="0"/>
                <w:color w:val="FF0000"/>
                <w:sz w:val="24"/>
                <w:szCs w:val="24"/>
              </w:rPr>
              <w:t>(</w:t>
            </w:r>
            <w:proofErr w:type="gramStart"/>
            <w:r w:rsidR="000B0E1B" w:rsidRPr="00DE4A14">
              <w:rPr>
                <w:rStyle w:val="4"/>
                <w:rFonts w:eastAsiaTheme="minorHAnsi"/>
                <w:b w:val="0"/>
                <w:color w:val="FF0000"/>
                <w:sz w:val="24"/>
                <w:szCs w:val="24"/>
              </w:rPr>
              <w:t>ОК</w:t>
            </w:r>
            <w:proofErr w:type="gramEnd"/>
            <w:r w:rsidR="000B0E1B" w:rsidRPr="00DE4A14">
              <w:rPr>
                <w:rStyle w:val="4"/>
                <w:rFonts w:eastAsiaTheme="minorHAnsi"/>
                <w:b w:val="0"/>
                <w:color w:val="FF0000"/>
                <w:sz w:val="24"/>
                <w:szCs w:val="24"/>
              </w:rPr>
              <w:t xml:space="preserve"> НГЛУ</w:t>
            </w:r>
            <w:r w:rsidR="00EA1120" w:rsidRPr="00DE4A14">
              <w:rPr>
                <w:rStyle w:val="4"/>
                <w:rFonts w:eastAsiaTheme="minorHAnsi"/>
                <w:b w:val="0"/>
                <w:color w:val="FF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F53CF" w:rsidRPr="00DE4A14" w:rsidRDefault="008F53CF" w:rsidP="008F53CF">
            <w:pPr>
              <w:jc w:val="center"/>
            </w:pPr>
            <w:r w:rsidRPr="00DE4A14">
              <w:t>1</w:t>
            </w:r>
          </w:p>
        </w:tc>
        <w:tc>
          <w:tcPr>
            <w:tcW w:w="1843" w:type="dxa"/>
          </w:tcPr>
          <w:p w:rsidR="008F53CF" w:rsidRPr="00DE4A14" w:rsidRDefault="008F53CF" w:rsidP="008F53CF">
            <w:pPr>
              <w:jc w:val="center"/>
            </w:pPr>
          </w:p>
        </w:tc>
      </w:tr>
      <w:tr w:rsidR="008F53CF" w:rsidRPr="00DE4A14" w:rsidTr="00B6525D">
        <w:tc>
          <w:tcPr>
            <w:tcW w:w="959" w:type="dxa"/>
          </w:tcPr>
          <w:p w:rsidR="008F53CF" w:rsidRPr="00DE4A14" w:rsidRDefault="008F53CF" w:rsidP="008F53CF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8F53CF" w:rsidRPr="00DE4A14" w:rsidRDefault="008F53CF" w:rsidP="00BF4AC8">
            <w:pPr>
              <w:pStyle w:val="a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E4A14">
              <w:rPr>
                <w:sz w:val="24"/>
                <w:szCs w:val="24"/>
              </w:rPr>
              <w:t>Копия диплома о высшем образовании</w:t>
            </w:r>
            <w:r w:rsidR="000B0E1B" w:rsidRPr="00DE4A14">
              <w:rPr>
                <w:sz w:val="24"/>
                <w:szCs w:val="24"/>
              </w:rPr>
              <w:t xml:space="preserve"> </w:t>
            </w:r>
            <w:r w:rsidR="000B0E1B" w:rsidRPr="00DE4A14">
              <w:rPr>
                <w:color w:val="FF0000"/>
                <w:sz w:val="24"/>
                <w:szCs w:val="24"/>
              </w:rPr>
              <w:t>(зав</w:t>
            </w:r>
            <w:r w:rsidR="00BF4AC8">
              <w:rPr>
                <w:color w:val="FF0000"/>
                <w:sz w:val="24"/>
                <w:szCs w:val="24"/>
              </w:rPr>
              <w:t>еренная в установленном порядке</w:t>
            </w:r>
            <w:r w:rsidR="000B0E1B" w:rsidRPr="00DE4A14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F53CF" w:rsidRPr="00DE4A14" w:rsidRDefault="00321469" w:rsidP="008F53CF">
            <w:pPr>
              <w:jc w:val="center"/>
            </w:pPr>
            <w:r w:rsidRPr="00DE4A14">
              <w:t>2</w:t>
            </w:r>
          </w:p>
        </w:tc>
        <w:tc>
          <w:tcPr>
            <w:tcW w:w="1843" w:type="dxa"/>
          </w:tcPr>
          <w:p w:rsidR="008F53CF" w:rsidRPr="00DE4A14" w:rsidRDefault="008F53CF" w:rsidP="008F53CF">
            <w:pPr>
              <w:jc w:val="center"/>
            </w:pPr>
          </w:p>
        </w:tc>
      </w:tr>
      <w:tr w:rsidR="008F53CF" w:rsidRPr="00DE4A14" w:rsidTr="00B6525D">
        <w:tc>
          <w:tcPr>
            <w:tcW w:w="959" w:type="dxa"/>
          </w:tcPr>
          <w:p w:rsidR="008F53CF" w:rsidRPr="00DE4A14" w:rsidRDefault="008F53CF" w:rsidP="008F53CF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8F53CF" w:rsidRPr="00DE4A14" w:rsidRDefault="008F53CF" w:rsidP="00BF4AC8">
            <w:pPr>
              <w:jc w:val="both"/>
            </w:pPr>
            <w:r w:rsidRPr="00DE4A14">
              <w:t>Копия диплома кандидата наук</w:t>
            </w:r>
            <w:r w:rsidR="000B0E1B" w:rsidRPr="00DE4A14">
              <w:t xml:space="preserve"> </w:t>
            </w:r>
            <w:r w:rsidR="000B0E1B" w:rsidRPr="00DE4A14">
              <w:rPr>
                <w:color w:val="FF0000"/>
              </w:rPr>
              <w:t>(зав</w:t>
            </w:r>
            <w:r w:rsidR="00BF4AC8">
              <w:rPr>
                <w:color w:val="FF0000"/>
              </w:rPr>
              <w:t>еренная в установленном порядке</w:t>
            </w:r>
            <w:r w:rsidR="000B0E1B" w:rsidRPr="00DE4A14">
              <w:rPr>
                <w:color w:val="FF0000"/>
              </w:rPr>
              <w:t>)</w:t>
            </w:r>
          </w:p>
        </w:tc>
        <w:tc>
          <w:tcPr>
            <w:tcW w:w="1559" w:type="dxa"/>
          </w:tcPr>
          <w:p w:rsidR="008F53CF" w:rsidRPr="00DE4A14" w:rsidRDefault="008F53CF" w:rsidP="008F53CF">
            <w:pPr>
              <w:jc w:val="center"/>
            </w:pPr>
            <w:r w:rsidRPr="00DE4A14">
              <w:t>1</w:t>
            </w:r>
          </w:p>
        </w:tc>
        <w:tc>
          <w:tcPr>
            <w:tcW w:w="1843" w:type="dxa"/>
          </w:tcPr>
          <w:p w:rsidR="008F53CF" w:rsidRPr="00DE4A14" w:rsidRDefault="008F53CF" w:rsidP="008F53CF">
            <w:pPr>
              <w:jc w:val="center"/>
            </w:pPr>
          </w:p>
        </w:tc>
      </w:tr>
      <w:tr w:rsidR="008F53CF" w:rsidRPr="00DE4A14" w:rsidTr="00B6525D">
        <w:tc>
          <w:tcPr>
            <w:tcW w:w="959" w:type="dxa"/>
          </w:tcPr>
          <w:p w:rsidR="008F53CF" w:rsidRPr="00DE4A14" w:rsidRDefault="008F53CF" w:rsidP="008F53CF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8F53CF" w:rsidRPr="00DE4A14" w:rsidRDefault="008F53CF" w:rsidP="00BF4AC8">
            <w:pPr>
              <w:jc w:val="both"/>
            </w:pPr>
            <w:r w:rsidRPr="00DE4A14">
              <w:t>Копия диплома доктора наук</w:t>
            </w:r>
            <w:r w:rsidR="000B0E1B" w:rsidRPr="00DE4A14">
              <w:t xml:space="preserve"> </w:t>
            </w:r>
            <w:r w:rsidR="000B0E1B" w:rsidRPr="00DE4A14">
              <w:rPr>
                <w:color w:val="FF0000"/>
              </w:rPr>
              <w:t>(зав</w:t>
            </w:r>
            <w:r w:rsidR="00BF4AC8">
              <w:rPr>
                <w:color w:val="FF0000"/>
              </w:rPr>
              <w:t>еренная в установленном порядке</w:t>
            </w:r>
            <w:r w:rsidR="000B0E1B" w:rsidRPr="00DE4A14">
              <w:rPr>
                <w:color w:val="FF0000"/>
              </w:rPr>
              <w:t>)</w:t>
            </w:r>
          </w:p>
        </w:tc>
        <w:tc>
          <w:tcPr>
            <w:tcW w:w="1559" w:type="dxa"/>
          </w:tcPr>
          <w:p w:rsidR="008F53CF" w:rsidRPr="00DE4A14" w:rsidRDefault="008F53CF" w:rsidP="008F53CF">
            <w:pPr>
              <w:jc w:val="center"/>
            </w:pPr>
            <w:r w:rsidRPr="00DE4A14">
              <w:t>1</w:t>
            </w:r>
          </w:p>
        </w:tc>
        <w:tc>
          <w:tcPr>
            <w:tcW w:w="1843" w:type="dxa"/>
          </w:tcPr>
          <w:p w:rsidR="008F53CF" w:rsidRPr="00DE4A14" w:rsidRDefault="008F53CF" w:rsidP="008F53CF">
            <w:pPr>
              <w:jc w:val="center"/>
            </w:pPr>
          </w:p>
        </w:tc>
      </w:tr>
      <w:tr w:rsidR="008F53CF" w:rsidRPr="00DE4A14" w:rsidTr="00B6525D">
        <w:tc>
          <w:tcPr>
            <w:tcW w:w="959" w:type="dxa"/>
          </w:tcPr>
          <w:p w:rsidR="008F53CF" w:rsidRPr="00DE4A14" w:rsidRDefault="008F53CF" w:rsidP="008F53CF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8F53CF" w:rsidRPr="00DE4A14" w:rsidRDefault="008F53CF" w:rsidP="00BF4AC8">
            <w:pPr>
              <w:jc w:val="both"/>
            </w:pPr>
            <w:r w:rsidRPr="00DE4A14">
              <w:t>Копия аттестата доцента</w:t>
            </w:r>
            <w:r w:rsidR="000B0E1B" w:rsidRPr="00DE4A14">
              <w:t xml:space="preserve"> </w:t>
            </w:r>
            <w:r w:rsidR="000B0E1B" w:rsidRPr="00DE4A14">
              <w:rPr>
                <w:color w:val="FF0000"/>
              </w:rPr>
              <w:t>(зав</w:t>
            </w:r>
            <w:r w:rsidR="00BF4AC8">
              <w:rPr>
                <w:color w:val="FF0000"/>
              </w:rPr>
              <w:t>еренная в установленном порядке</w:t>
            </w:r>
            <w:r w:rsidR="000B0E1B" w:rsidRPr="00DE4A14">
              <w:rPr>
                <w:color w:val="FF0000"/>
              </w:rPr>
              <w:t>)</w:t>
            </w:r>
          </w:p>
        </w:tc>
        <w:tc>
          <w:tcPr>
            <w:tcW w:w="1559" w:type="dxa"/>
          </w:tcPr>
          <w:p w:rsidR="008F53CF" w:rsidRPr="00DE4A14" w:rsidRDefault="008F53CF" w:rsidP="008F53CF">
            <w:pPr>
              <w:jc w:val="center"/>
            </w:pPr>
            <w:r w:rsidRPr="00DE4A14">
              <w:t>1</w:t>
            </w:r>
          </w:p>
        </w:tc>
        <w:tc>
          <w:tcPr>
            <w:tcW w:w="1843" w:type="dxa"/>
          </w:tcPr>
          <w:p w:rsidR="008F53CF" w:rsidRPr="00DE4A14" w:rsidRDefault="008F53CF" w:rsidP="008F53CF">
            <w:pPr>
              <w:jc w:val="center"/>
            </w:pPr>
          </w:p>
        </w:tc>
      </w:tr>
      <w:tr w:rsidR="008F53CF" w:rsidRPr="00DE4A14" w:rsidTr="00B6525D">
        <w:tc>
          <w:tcPr>
            <w:tcW w:w="959" w:type="dxa"/>
          </w:tcPr>
          <w:p w:rsidR="008F53CF" w:rsidRPr="00DE4A14" w:rsidRDefault="008F53CF" w:rsidP="008F53CF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8F53CF" w:rsidRPr="00DE4A14" w:rsidRDefault="008F53CF" w:rsidP="00BF4AC8">
            <w:pPr>
              <w:pStyle w:val="a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E4A14">
              <w:rPr>
                <w:sz w:val="24"/>
                <w:szCs w:val="24"/>
              </w:rPr>
              <w:t>Список лиц, у которых соискатель был научным руководителем или научным консультантом и которым присуждены ученые степени</w:t>
            </w:r>
            <w:r w:rsidR="000B0E1B" w:rsidRPr="00DE4A14">
              <w:rPr>
                <w:sz w:val="24"/>
                <w:szCs w:val="24"/>
              </w:rPr>
              <w:t xml:space="preserve"> </w:t>
            </w:r>
            <w:r w:rsidR="00BF4AC8">
              <w:rPr>
                <w:color w:val="FF0000"/>
                <w:sz w:val="24"/>
                <w:szCs w:val="24"/>
              </w:rPr>
              <w:t>(</w:t>
            </w:r>
            <w:r w:rsidR="000B0E1B" w:rsidRPr="00DE4A14">
              <w:rPr>
                <w:color w:val="FF0000"/>
                <w:sz w:val="24"/>
                <w:szCs w:val="24"/>
              </w:rPr>
              <w:t xml:space="preserve">по форме </w:t>
            </w:r>
            <w:r w:rsidR="00BF4AC8">
              <w:rPr>
                <w:color w:val="FF0000"/>
                <w:sz w:val="24"/>
                <w:szCs w:val="24"/>
              </w:rPr>
              <w:t>Приложение  Регламента</w:t>
            </w:r>
            <w:r w:rsidR="000B0E1B" w:rsidRPr="00DE4A14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F53CF" w:rsidRPr="00DE4A14" w:rsidRDefault="008F53CF" w:rsidP="008F53CF">
            <w:pPr>
              <w:jc w:val="center"/>
            </w:pPr>
            <w:r w:rsidRPr="00DE4A14">
              <w:t>3</w:t>
            </w:r>
          </w:p>
        </w:tc>
        <w:tc>
          <w:tcPr>
            <w:tcW w:w="1843" w:type="dxa"/>
          </w:tcPr>
          <w:p w:rsidR="008F53CF" w:rsidRPr="00DE4A14" w:rsidRDefault="008F53CF" w:rsidP="008F53CF">
            <w:pPr>
              <w:jc w:val="center"/>
            </w:pPr>
          </w:p>
        </w:tc>
      </w:tr>
      <w:tr w:rsidR="008F53CF" w:rsidRPr="00DE4A14" w:rsidTr="00B6525D">
        <w:tc>
          <w:tcPr>
            <w:tcW w:w="959" w:type="dxa"/>
          </w:tcPr>
          <w:p w:rsidR="008F53CF" w:rsidRPr="00DE4A14" w:rsidRDefault="008F53CF" w:rsidP="008F53CF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8F53CF" w:rsidRPr="00DE4A14" w:rsidRDefault="00321469" w:rsidP="00BF4AC8">
            <w:pPr>
              <w:jc w:val="both"/>
            </w:pPr>
            <w:r w:rsidRPr="00DE4A14">
              <w:t xml:space="preserve">Выписка из протокола № </w:t>
            </w:r>
            <w:r w:rsidR="00641AB6" w:rsidRPr="00DE4A14">
              <w:t>…</w:t>
            </w:r>
            <w:r w:rsidR="008F53CF" w:rsidRPr="00DE4A14">
              <w:t xml:space="preserve"> от </w:t>
            </w:r>
            <w:r w:rsidR="00641AB6" w:rsidRPr="00DE4A14">
              <w:t>……</w:t>
            </w:r>
            <w:r w:rsidR="008F53CF" w:rsidRPr="00DE4A14">
              <w:t xml:space="preserve"> </w:t>
            </w:r>
            <w:r w:rsidR="00641AB6" w:rsidRPr="00DE4A14">
              <w:t>……20..</w:t>
            </w:r>
            <w:r w:rsidR="008F53CF" w:rsidRPr="00DE4A14">
              <w:t xml:space="preserve"> заседания Ученого совета</w:t>
            </w:r>
            <w:r w:rsidR="000B0E1B" w:rsidRPr="00DE4A14">
              <w:t xml:space="preserve"> (</w:t>
            </w:r>
            <w:r w:rsidR="000B0E1B" w:rsidRPr="00DE4A14">
              <w:rPr>
                <w:color w:val="FF0000"/>
              </w:rPr>
              <w:t>оригинал с гербовой печатью</w:t>
            </w:r>
            <w:r w:rsidR="000B0E1B" w:rsidRPr="00DE4A14">
              <w:t>)</w:t>
            </w:r>
          </w:p>
        </w:tc>
        <w:tc>
          <w:tcPr>
            <w:tcW w:w="1559" w:type="dxa"/>
          </w:tcPr>
          <w:p w:rsidR="008F53CF" w:rsidRPr="00DE4A14" w:rsidRDefault="008F53CF" w:rsidP="008F53CF">
            <w:pPr>
              <w:jc w:val="center"/>
            </w:pPr>
            <w:r w:rsidRPr="00DE4A14">
              <w:t>3</w:t>
            </w:r>
          </w:p>
        </w:tc>
        <w:tc>
          <w:tcPr>
            <w:tcW w:w="1843" w:type="dxa"/>
          </w:tcPr>
          <w:p w:rsidR="008F53CF" w:rsidRPr="00DE4A14" w:rsidRDefault="008F53CF" w:rsidP="008F53CF">
            <w:pPr>
              <w:jc w:val="center"/>
            </w:pPr>
          </w:p>
        </w:tc>
      </w:tr>
      <w:tr w:rsidR="008F53CF" w:rsidRPr="00DE4A14" w:rsidTr="00B6525D">
        <w:tc>
          <w:tcPr>
            <w:tcW w:w="959" w:type="dxa"/>
          </w:tcPr>
          <w:p w:rsidR="008F53CF" w:rsidRPr="00DE4A14" w:rsidRDefault="008F53CF" w:rsidP="008F53CF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8F53CF" w:rsidRPr="00DE4A14" w:rsidRDefault="008F53CF" w:rsidP="00BF4AC8">
            <w:pPr>
              <w:pStyle w:val="a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E4A14">
              <w:rPr>
                <w:sz w:val="24"/>
                <w:szCs w:val="24"/>
              </w:rPr>
              <w:t>Справка о педагогической работе соискателя</w:t>
            </w:r>
            <w:r w:rsidR="000B0E1B" w:rsidRPr="00DE4A14">
              <w:rPr>
                <w:sz w:val="24"/>
                <w:szCs w:val="24"/>
              </w:rPr>
              <w:t xml:space="preserve">  </w:t>
            </w:r>
            <w:r w:rsidR="00BF4AC8">
              <w:rPr>
                <w:color w:val="FF0000"/>
                <w:sz w:val="24"/>
                <w:szCs w:val="24"/>
              </w:rPr>
              <w:t>(по форме Приложение Регламента</w:t>
            </w:r>
            <w:r w:rsidR="000B0E1B" w:rsidRPr="00DE4A14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F53CF" w:rsidRPr="00DE4A14" w:rsidRDefault="00C4098E" w:rsidP="008F53CF">
            <w:pPr>
              <w:jc w:val="center"/>
            </w:pPr>
            <w:r w:rsidRPr="00DE4A14">
              <w:t>14</w:t>
            </w:r>
          </w:p>
        </w:tc>
        <w:tc>
          <w:tcPr>
            <w:tcW w:w="1843" w:type="dxa"/>
          </w:tcPr>
          <w:p w:rsidR="008F53CF" w:rsidRPr="00DE4A14" w:rsidRDefault="008F53CF" w:rsidP="008F53CF">
            <w:pPr>
              <w:jc w:val="center"/>
            </w:pPr>
          </w:p>
        </w:tc>
      </w:tr>
      <w:tr w:rsidR="008F53CF" w:rsidRPr="00DE4A14" w:rsidTr="00B6525D">
        <w:tc>
          <w:tcPr>
            <w:tcW w:w="959" w:type="dxa"/>
          </w:tcPr>
          <w:p w:rsidR="008F53CF" w:rsidRPr="00DE4A14" w:rsidRDefault="008F53CF" w:rsidP="008F53CF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8F53CF" w:rsidRPr="00DE4A14" w:rsidRDefault="008F53CF" w:rsidP="00BF4AC8">
            <w:pPr>
              <w:jc w:val="both"/>
            </w:pPr>
            <w:r w:rsidRPr="00DE4A14">
              <w:t>Согласие на обработку персональных данных</w:t>
            </w:r>
            <w:r w:rsidR="000B0E1B" w:rsidRPr="00DE4A14">
              <w:t xml:space="preserve"> </w:t>
            </w:r>
          </w:p>
        </w:tc>
        <w:tc>
          <w:tcPr>
            <w:tcW w:w="1559" w:type="dxa"/>
          </w:tcPr>
          <w:p w:rsidR="008F53CF" w:rsidRPr="00DE4A14" w:rsidRDefault="008F53CF" w:rsidP="008F53CF">
            <w:pPr>
              <w:jc w:val="center"/>
            </w:pPr>
            <w:r w:rsidRPr="00DE4A14">
              <w:t>1</w:t>
            </w:r>
          </w:p>
        </w:tc>
        <w:tc>
          <w:tcPr>
            <w:tcW w:w="1843" w:type="dxa"/>
          </w:tcPr>
          <w:p w:rsidR="008F53CF" w:rsidRPr="00DE4A14" w:rsidRDefault="008F53CF" w:rsidP="008F53CF">
            <w:pPr>
              <w:jc w:val="center"/>
            </w:pPr>
          </w:p>
        </w:tc>
      </w:tr>
      <w:tr w:rsidR="008F53CF" w:rsidRPr="00DE4A14" w:rsidTr="00B6525D">
        <w:tc>
          <w:tcPr>
            <w:tcW w:w="959" w:type="dxa"/>
          </w:tcPr>
          <w:p w:rsidR="008F53CF" w:rsidRPr="00DE4A14" w:rsidRDefault="008F53CF" w:rsidP="008F53CF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8F53CF" w:rsidRPr="00DE4A14" w:rsidRDefault="008F53CF" w:rsidP="00BF4AC8">
            <w:pPr>
              <w:jc w:val="both"/>
            </w:pPr>
            <w:r w:rsidRPr="00DE4A14">
              <w:t xml:space="preserve">Копии удостоверений о повышении </w:t>
            </w:r>
            <w:r w:rsidRPr="00DE4A14">
              <w:lastRenderedPageBreak/>
              <w:t>квалификации</w:t>
            </w:r>
            <w:r w:rsidR="000B0E1B" w:rsidRPr="00DE4A14">
              <w:t xml:space="preserve"> </w:t>
            </w:r>
            <w:r w:rsidR="000B0E1B" w:rsidRPr="00DE4A14">
              <w:rPr>
                <w:color w:val="FF0000"/>
              </w:rPr>
              <w:t xml:space="preserve">(заверенные в </w:t>
            </w:r>
            <w:proofErr w:type="gramStart"/>
            <w:r w:rsidR="000B0E1B" w:rsidRPr="00DE4A14">
              <w:rPr>
                <w:color w:val="FF0000"/>
              </w:rPr>
              <w:t>ОК</w:t>
            </w:r>
            <w:proofErr w:type="gramEnd"/>
            <w:r w:rsidR="000B0E1B" w:rsidRPr="00DE4A14">
              <w:rPr>
                <w:color w:val="FF0000"/>
              </w:rPr>
              <w:t xml:space="preserve"> НГЛУ)</w:t>
            </w:r>
          </w:p>
        </w:tc>
        <w:tc>
          <w:tcPr>
            <w:tcW w:w="1559" w:type="dxa"/>
          </w:tcPr>
          <w:p w:rsidR="008F53CF" w:rsidRPr="00DE4A14" w:rsidRDefault="00B312ED" w:rsidP="008F53CF">
            <w:pPr>
              <w:jc w:val="center"/>
            </w:pPr>
            <w:r w:rsidRPr="00DE4A14">
              <w:lastRenderedPageBreak/>
              <w:t>6</w:t>
            </w:r>
          </w:p>
        </w:tc>
        <w:tc>
          <w:tcPr>
            <w:tcW w:w="1843" w:type="dxa"/>
          </w:tcPr>
          <w:p w:rsidR="008F53CF" w:rsidRPr="00DE4A14" w:rsidRDefault="008F53CF" w:rsidP="008F53CF">
            <w:pPr>
              <w:jc w:val="center"/>
            </w:pPr>
          </w:p>
        </w:tc>
      </w:tr>
      <w:tr w:rsidR="008F53CF" w:rsidRPr="00DE4A14" w:rsidTr="00B6525D">
        <w:tc>
          <w:tcPr>
            <w:tcW w:w="959" w:type="dxa"/>
          </w:tcPr>
          <w:p w:rsidR="008F53CF" w:rsidRPr="00DE4A14" w:rsidRDefault="008F53CF" w:rsidP="008F53CF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8F53CF" w:rsidRPr="00DE4A14" w:rsidRDefault="008F53CF" w:rsidP="00BF4AC8">
            <w:pPr>
              <w:jc w:val="both"/>
            </w:pPr>
            <w:r w:rsidRPr="00DE4A14">
              <w:t>Копии удостовере</w:t>
            </w:r>
            <w:r w:rsidR="00BF4AC8">
              <w:t xml:space="preserve">ний на ведомственные награды и </w:t>
            </w:r>
            <w:r w:rsidRPr="00DE4A14">
              <w:t>иных достижений соискателя</w:t>
            </w:r>
            <w:r w:rsidR="000B0E1B" w:rsidRPr="00DE4A14">
              <w:t xml:space="preserve"> </w:t>
            </w:r>
            <w:r w:rsidR="000B0E1B" w:rsidRPr="00DE4A14">
              <w:rPr>
                <w:color w:val="FF0000"/>
              </w:rPr>
              <w:t xml:space="preserve">(заверенные в </w:t>
            </w:r>
            <w:proofErr w:type="gramStart"/>
            <w:r w:rsidR="000B0E1B" w:rsidRPr="00DE4A14">
              <w:rPr>
                <w:color w:val="FF0000"/>
              </w:rPr>
              <w:t>ОК</w:t>
            </w:r>
            <w:proofErr w:type="gramEnd"/>
            <w:r w:rsidR="000B0E1B" w:rsidRPr="00DE4A14">
              <w:rPr>
                <w:color w:val="FF0000"/>
              </w:rPr>
              <w:t xml:space="preserve"> НГЛУ)</w:t>
            </w:r>
          </w:p>
        </w:tc>
        <w:tc>
          <w:tcPr>
            <w:tcW w:w="1559" w:type="dxa"/>
          </w:tcPr>
          <w:p w:rsidR="008F53CF" w:rsidRPr="00DE4A14" w:rsidRDefault="00C4098E" w:rsidP="008F53CF">
            <w:pPr>
              <w:jc w:val="center"/>
            </w:pPr>
            <w:r w:rsidRPr="00DE4A14">
              <w:t>7</w:t>
            </w:r>
          </w:p>
        </w:tc>
        <w:tc>
          <w:tcPr>
            <w:tcW w:w="1843" w:type="dxa"/>
          </w:tcPr>
          <w:p w:rsidR="008F53CF" w:rsidRPr="00DE4A14" w:rsidRDefault="008F53CF" w:rsidP="008F53CF">
            <w:pPr>
              <w:jc w:val="center"/>
            </w:pPr>
          </w:p>
        </w:tc>
      </w:tr>
      <w:tr w:rsidR="008F53CF" w:rsidRPr="00DE4A14" w:rsidTr="00B6525D">
        <w:tc>
          <w:tcPr>
            <w:tcW w:w="959" w:type="dxa"/>
          </w:tcPr>
          <w:p w:rsidR="008F53CF" w:rsidRPr="00DE4A14" w:rsidRDefault="008F53CF" w:rsidP="008F53CF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8F53CF" w:rsidRPr="00DE4A14" w:rsidRDefault="008F53CF" w:rsidP="00BF4AC8">
            <w:pPr>
              <w:pStyle w:val="a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E4A14">
              <w:rPr>
                <w:sz w:val="24"/>
                <w:szCs w:val="24"/>
              </w:rPr>
              <w:t>Копии дипломов кандидата наук лиц, у которых соискатель был научным руководителем</w:t>
            </w:r>
            <w:r w:rsidR="000B0E1B" w:rsidRPr="00DE4A14">
              <w:rPr>
                <w:sz w:val="24"/>
                <w:szCs w:val="24"/>
              </w:rPr>
              <w:t xml:space="preserve"> </w:t>
            </w:r>
            <w:r w:rsidR="000B0E1B" w:rsidRPr="00DE4A14">
              <w:rPr>
                <w:color w:val="FF0000"/>
                <w:sz w:val="24"/>
                <w:szCs w:val="24"/>
              </w:rPr>
              <w:t>(зав</w:t>
            </w:r>
            <w:r w:rsidR="00BF4AC8">
              <w:rPr>
                <w:color w:val="FF0000"/>
                <w:sz w:val="24"/>
                <w:szCs w:val="24"/>
              </w:rPr>
              <w:t>еренные в установленном порядке</w:t>
            </w:r>
            <w:r w:rsidR="000B0E1B" w:rsidRPr="00DE4A14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F53CF" w:rsidRPr="00DE4A14" w:rsidRDefault="00B312ED" w:rsidP="008F53CF">
            <w:pPr>
              <w:jc w:val="center"/>
            </w:pPr>
            <w:r w:rsidRPr="00DE4A14">
              <w:t>5</w:t>
            </w:r>
          </w:p>
        </w:tc>
        <w:tc>
          <w:tcPr>
            <w:tcW w:w="1843" w:type="dxa"/>
          </w:tcPr>
          <w:p w:rsidR="008F53CF" w:rsidRPr="00DE4A14" w:rsidRDefault="008F53CF" w:rsidP="008F53CF">
            <w:pPr>
              <w:jc w:val="center"/>
            </w:pPr>
          </w:p>
        </w:tc>
      </w:tr>
      <w:tr w:rsidR="00B312ED" w:rsidRPr="00DE4A14" w:rsidTr="00B6525D">
        <w:tc>
          <w:tcPr>
            <w:tcW w:w="959" w:type="dxa"/>
          </w:tcPr>
          <w:p w:rsidR="00B312ED" w:rsidRPr="00DE4A14" w:rsidRDefault="00B312ED" w:rsidP="008F53CF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B312ED" w:rsidRPr="00DE4A14" w:rsidRDefault="00B312ED" w:rsidP="00BF4AC8">
            <w:pPr>
              <w:pStyle w:val="a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E4A14">
              <w:rPr>
                <w:sz w:val="24"/>
                <w:szCs w:val="24"/>
              </w:rPr>
              <w:t>Копии титульных листов авторефератов лиц,  у которых соискатель был научным руководителем</w:t>
            </w:r>
          </w:p>
        </w:tc>
        <w:tc>
          <w:tcPr>
            <w:tcW w:w="1559" w:type="dxa"/>
          </w:tcPr>
          <w:p w:rsidR="00B312ED" w:rsidRPr="00DE4A14" w:rsidRDefault="00516758" w:rsidP="008F53CF">
            <w:pPr>
              <w:jc w:val="center"/>
            </w:pPr>
            <w:r w:rsidRPr="00DE4A14">
              <w:t>6</w:t>
            </w:r>
          </w:p>
        </w:tc>
        <w:tc>
          <w:tcPr>
            <w:tcW w:w="1843" w:type="dxa"/>
          </w:tcPr>
          <w:p w:rsidR="00B312ED" w:rsidRPr="00DE4A14" w:rsidRDefault="00B312ED" w:rsidP="008F53CF">
            <w:pPr>
              <w:jc w:val="center"/>
            </w:pPr>
          </w:p>
        </w:tc>
      </w:tr>
      <w:tr w:rsidR="00B312ED" w:rsidRPr="00DE4A14" w:rsidTr="00B6525D">
        <w:tc>
          <w:tcPr>
            <w:tcW w:w="959" w:type="dxa"/>
          </w:tcPr>
          <w:p w:rsidR="00B312ED" w:rsidRPr="00DE4A14" w:rsidRDefault="00B312ED" w:rsidP="008F53CF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B312ED" w:rsidRPr="00DE4A14" w:rsidRDefault="00B312ED" w:rsidP="00BF4AC8">
            <w:pPr>
              <w:pStyle w:val="a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E4A14">
              <w:rPr>
                <w:sz w:val="24"/>
                <w:szCs w:val="24"/>
              </w:rPr>
              <w:t>Копии регистрационных свидетельств обязательного федерального экземпляра электронного издания</w:t>
            </w:r>
            <w:r w:rsidR="000B0E1B" w:rsidRPr="00DE4A14">
              <w:rPr>
                <w:sz w:val="24"/>
                <w:szCs w:val="24"/>
              </w:rPr>
              <w:t xml:space="preserve"> </w:t>
            </w:r>
            <w:r w:rsidR="000B0E1B" w:rsidRPr="00DE4A14">
              <w:rPr>
                <w:color w:val="FF0000"/>
                <w:sz w:val="24"/>
                <w:szCs w:val="24"/>
              </w:rPr>
              <w:t>(</w:t>
            </w:r>
            <w:proofErr w:type="gramStart"/>
            <w:r w:rsidR="000B0E1B" w:rsidRPr="00DE4A14">
              <w:rPr>
                <w:color w:val="FF0000"/>
                <w:sz w:val="24"/>
                <w:szCs w:val="24"/>
              </w:rPr>
              <w:t>зав</w:t>
            </w:r>
            <w:r w:rsidR="00BF4AC8">
              <w:rPr>
                <w:color w:val="FF0000"/>
                <w:sz w:val="24"/>
                <w:szCs w:val="24"/>
              </w:rPr>
              <w:t>еренная</w:t>
            </w:r>
            <w:proofErr w:type="gramEnd"/>
            <w:r w:rsidR="00BF4AC8">
              <w:rPr>
                <w:color w:val="FF0000"/>
                <w:sz w:val="24"/>
                <w:szCs w:val="24"/>
              </w:rPr>
              <w:t xml:space="preserve"> в установленном порядке</w:t>
            </w:r>
            <w:r w:rsidR="000B0E1B" w:rsidRPr="00DE4A14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B312ED" w:rsidRPr="00DE4A14" w:rsidRDefault="00516758" w:rsidP="008F53CF">
            <w:pPr>
              <w:jc w:val="center"/>
            </w:pPr>
            <w:r w:rsidRPr="00DE4A14">
              <w:t>3</w:t>
            </w:r>
          </w:p>
        </w:tc>
        <w:tc>
          <w:tcPr>
            <w:tcW w:w="1843" w:type="dxa"/>
          </w:tcPr>
          <w:p w:rsidR="00B312ED" w:rsidRPr="00DE4A14" w:rsidRDefault="00B312ED" w:rsidP="008F53CF">
            <w:pPr>
              <w:jc w:val="center"/>
            </w:pPr>
          </w:p>
        </w:tc>
      </w:tr>
      <w:tr w:rsidR="008F53CF" w:rsidRPr="00DE4A14" w:rsidTr="00B6525D">
        <w:tc>
          <w:tcPr>
            <w:tcW w:w="959" w:type="dxa"/>
          </w:tcPr>
          <w:p w:rsidR="008F53CF" w:rsidRPr="00DE4A14" w:rsidRDefault="008F53CF" w:rsidP="008F53CF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8F53CF" w:rsidRPr="00DE4A14" w:rsidRDefault="008F53CF" w:rsidP="00BF4AC8">
            <w:pPr>
              <w:pStyle w:val="a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E4A14">
              <w:rPr>
                <w:sz w:val="24"/>
                <w:szCs w:val="24"/>
              </w:rPr>
              <w:t xml:space="preserve">Перечень конференций, в которых в </w:t>
            </w:r>
            <w:r w:rsidR="00641AB6" w:rsidRPr="00DE4A14">
              <w:rPr>
                <w:sz w:val="24"/>
                <w:szCs w:val="24"/>
              </w:rPr>
              <w:t xml:space="preserve">      </w:t>
            </w:r>
            <w:r w:rsidRPr="00DE4A14">
              <w:rPr>
                <w:sz w:val="24"/>
                <w:szCs w:val="24"/>
              </w:rPr>
              <w:t xml:space="preserve"> гг. принял участие соискатель</w:t>
            </w:r>
            <w:r w:rsidR="000B0E1B" w:rsidRPr="00DE4A14">
              <w:rPr>
                <w:sz w:val="24"/>
                <w:szCs w:val="24"/>
              </w:rPr>
              <w:t xml:space="preserve"> </w:t>
            </w:r>
            <w:r w:rsidR="00BF4AC8">
              <w:rPr>
                <w:color w:val="FF0000"/>
                <w:sz w:val="24"/>
                <w:szCs w:val="24"/>
              </w:rPr>
              <w:t>(по форме</w:t>
            </w:r>
            <w:bookmarkStart w:id="0" w:name="_GoBack"/>
            <w:bookmarkEnd w:id="0"/>
            <w:r w:rsidR="000B0E1B" w:rsidRPr="00DE4A14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F53CF" w:rsidRPr="00DE4A14" w:rsidRDefault="00C4098E" w:rsidP="008F53CF">
            <w:pPr>
              <w:jc w:val="center"/>
            </w:pPr>
            <w:r w:rsidRPr="00DE4A14">
              <w:t>5</w:t>
            </w:r>
          </w:p>
        </w:tc>
        <w:tc>
          <w:tcPr>
            <w:tcW w:w="1843" w:type="dxa"/>
          </w:tcPr>
          <w:p w:rsidR="008F53CF" w:rsidRPr="00DE4A14" w:rsidRDefault="008F53CF" w:rsidP="008F53CF">
            <w:pPr>
              <w:jc w:val="center"/>
            </w:pPr>
          </w:p>
        </w:tc>
      </w:tr>
      <w:tr w:rsidR="00A3526C" w:rsidRPr="00DE4A14" w:rsidTr="00B6525D">
        <w:tc>
          <w:tcPr>
            <w:tcW w:w="959" w:type="dxa"/>
          </w:tcPr>
          <w:p w:rsidR="00A3526C" w:rsidRPr="00DE4A14" w:rsidRDefault="00A3526C" w:rsidP="008F53CF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A3526C" w:rsidRPr="00DE4A14" w:rsidRDefault="00A3526C" w:rsidP="00BF4AC8">
            <w:pPr>
              <w:pStyle w:val="a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E4A14">
              <w:rPr>
                <w:sz w:val="24"/>
                <w:szCs w:val="24"/>
              </w:rPr>
              <w:t>Подтверждение наличия статьей в МБД</w:t>
            </w:r>
            <w:r w:rsidR="00C4098E" w:rsidRPr="00DE4A14">
              <w:rPr>
                <w:sz w:val="24"/>
                <w:szCs w:val="24"/>
              </w:rPr>
              <w:t xml:space="preserve"> из  Списка опубликованных учебных изданий и научных трудов</w:t>
            </w:r>
            <w:r w:rsidR="000B0E1B" w:rsidRPr="00DE4A14">
              <w:rPr>
                <w:sz w:val="24"/>
                <w:szCs w:val="24"/>
              </w:rPr>
              <w:t xml:space="preserve"> </w:t>
            </w:r>
            <w:r w:rsidR="000B0E1B" w:rsidRPr="00DE4A14">
              <w:rPr>
                <w:color w:val="FF0000"/>
                <w:sz w:val="24"/>
                <w:szCs w:val="24"/>
              </w:rPr>
              <w:t>(по форме)</w:t>
            </w:r>
          </w:p>
        </w:tc>
        <w:tc>
          <w:tcPr>
            <w:tcW w:w="1559" w:type="dxa"/>
          </w:tcPr>
          <w:p w:rsidR="00A3526C" w:rsidRPr="00DE4A14" w:rsidRDefault="00A3526C" w:rsidP="008F53CF">
            <w:pPr>
              <w:jc w:val="center"/>
            </w:pPr>
            <w:r w:rsidRPr="00DE4A14">
              <w:t>5</w:t>
            </w:r>
          </w:p>
        </w:tc>
        <w:tc>
          <w:tcPr>
            <w:tcW w:w="1843" w:type="dxa"/>
          </w:tcPr>
          <w:p w:rsidR="00A3526C" w:rsidRPr="00DE4A14" w:rsidRDefault="00A3526C" w:rsidP="008F53CF">
            <w:pPr>
              <w:jc w:val="center"/>
            </w:pPr>
          </w:p>
        </w:tc>
      </w:tr>
      <w:tr w:rsidR="008F53CF" w:rsidRPr="00DE4A14" w:rsidTr="00B6525D">
        <w:tc>
          <w:tcPr>
            <w:tcW w:w="959" w:type="dxa"/>
          </w:tcPr>
          <w:p w:rsidR="008F53CF" w:rsidRPr="00DE4A14" w:rsidRDefault="008F53CF" w:rsidP="008F53CF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8F53CF" w:rsidRPr="00DE4A14" w:rsidRDefault="008F53CF" w:rsidP="00BF4AC8">
            <w:pPr>
              <w:jc w:val="both"/>
            </w:pPr>
            <w:r w:rsidRPr="00DE4A14">
              <w:t>Опись документов</w:t>
            </w:r>
          </w:p>
        </w:tc>
        <w:tc>
          <w:tcPr>
            <w:tcW w:w="1559" w:type="dxa"/>
          </w:tcPr>
          <w:p w:rsidR="008F53CF" w:rsidRPr="00DE4A14" w:rsidRDefault="008F53CF" w:rsidP="008F53CF">
            <w:pPr>
              <w:jc w:val="center"/>
            </w:pPr>
            <w:r w:rsidRPr="00DE4A14">
              <w:t>2</w:t>
            </w:r>
          </w:p>
        </w:tc>
        <w:tc>
          <w:tcPr>
            <w:tcW w:w="1843" w:type="dxa"/>
          </w:tcPr>
          <w:p w:rsidR="008F53CF" w:rsidRPr="00DE4A14" w:rsidRDefault="008F53CF" w:rsidP="008F53CF">
            <w:pPr>
              <w:jc w:val="center"/>
            </w:pPr>
          </w:p>
        </w:tc>
      </w:tr>
      <w:tr w:rsidR="008F53CF" w:rsidRPr="00DE4A14" w:rsidTr="00B6525D">
        <w:tc>
          <w:tcPr>
            <w:tcW w:w="959" w:type="dxa"/>
          </w:tcPr>
          <w:p w:rsidR="008F53CF" w:rsidRPr="00DE4A14" w:rsidRDefault="008F53CF" w:rsidP="008F53CF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8F53CF" w:rsidRPr="00DE4A14" w:rsidRDefault="008F53CF" w:rsidP="00BF4AC8">
            <w:pPr>
              <w:jc w:val="both"/>
            </w:pPr>
            <w:r w:rsidRPr="00DE4A14">
              <w:t>Регистрационно-учетная карточка</w:t>
            </w:r>
          </w:p>
        </w:tc>
        <w:tc>
          <w:tcPr>
            <w:tcW w:w="1559" w:type="dxa"/>
          </w:tcPr>
          <w:p w:rsidR="008F53CF" w:rsidRPr="00DE4A14" w:rsidRDefault="008F53CF" w:rsidP="008F53CF">
            <w:pPr>
              <w:jc w:val="center"/>
            </w:pPr>
            <w:r w:rsidRPr="00DE4A14">
              <w:t>в конверте</w:t>
            </w:r>
          </w:p>
        </w:tc>
        <w:tc>
          <w:tcPr>
            <w:tcW w:w="1843" w:type="dxa"/>
          </w:tcPr>
          <w:p w:rsidR="008F53CF" w:rsidRPr="00DE4A14" w:rsidRDefault="008F53CF" w:rsidP="008F53CF">
            <w:pPr>
              <w:jc w:val="center"/>
            </w:pPr>
          </w:p>
        </w:tc>
      </w:tr>
      <w:tr w:rsidR="008F53CF" w:rsidRPr="00DE4A14" w:rsidTr="00B6525D">
        <w:tc>
          <w:tcPr>
            <w:tcW w:w="959" w:type="dxa"/>
          </w:tcPr>
          <w:p w:rsidR="008F53CF" w:rsidRPr="00DE4A14" w:rsidRDefault="008F53CF" w:rsidP="008F53CF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8F53CF" w:rsidRPr="00DE4A14" w:rsidRDefault="008F53CF" w:rsidP="00BF4AC8">
            <w:pPr>
              <w:jc w:val="both"/>
            </w:pPr>
            <w:r w:rsidRPr="00DE4A14">
              <w:t>Почтовая карточка</w:t>
            </w:r>
          </w:p>
        </w:tc>
        <w:tc>
          <w:tcPr>
            <w:tcW w:w="1559" w:type="dxa"/>
          </w:tcPr>
          <w:p w:rsidR="008F53CF" w:rsidRPr="00DE4A14" w:rsidRDefault="008F53CF" w:rsidP="008F53CF">
            <w:pPr>
              <w:jc w:val="center"/>
            </w:pPr>
            <w:r w:rsidRPr="00DE4A14">
              <w:t>в конверте</w:t>
            </w:r>
          </w:p>
        </w:tc>
        <w:tc>
          <w:tcPr>
            <w:tcW w:w="1843" w:type="dxa"/>
          </w:tcPr>
          <w:p w:rsidR="008F53CF" w:rsidRPr="00DE4A14" w:rsidRDefault="008F53CF" w:rsidP="008F53CF">
            <w:pPr>
              <w:jc w:val="center"/>
            </w:pPr>
          </w:p>
        </w:tc>
      </w:tr>
    </w:tbl>
    <w:p w:rsidR="00B312ED" w:rsidRDefault="00B312ED" w:rsidP="00B93A0E"/>
    <w:p w:rsidR="00B312ED" w:rsidRDefault="00B312ED" w:rsidP="00B93A0E"/>
    <w:p w:rsidR="00552AE4" w:rsidRPr="00771786" w:rsidRDefault="00B6525D" w:rsidP="00B93A0E">
      <w:r>
        <w:br w:type="textWrapping" w:clear="all"/>
      </w:r>
    </w:p>
    <w:p w:rsidR="00552AE4" w:rsidRPr="00771786" w:rsidRDefault="00552AE4" w:rsidP="00B93A0E"/>
    <w:p w:rsidR="00C83FDD" w:rsidRPr="00771786" w:rsidRDefault="00C83FDD" w:rsidP="00C83FDD"/>
    <w:p w:rsidR="008271FA" w:rsidRPr="00202E79" w:rsidRDefault="008271FA" w:rsidP="008271FA">
      <w:pPr>
        <w:rPr>
          <w:sz w:val="28"/>
          <w:szCs w:val="28"/>
        </w:rPr>
      </w:pPr>
      <w:r w:rsidRPr="00771786">
        <w:rPr>
          <w:sz w:val="28"/>
          <w:szCs w:val="28"/>
        </w:rPr>
        <w:t>Ученый секретарь Ученого совета НГЛУ</w:t>
      </w:r>
      <w:r w:rsidRPr="00771786">
        <w:rPr>
          <w:sz w:val="28"/>
          <w:szCs w:val="28"/>
        </w:rPr>
        <w:tab/>
      </w:r>
      <w:r w:rsidRPr="00771786">
        <w:rPr>
          <w:sz w:val="28"/>
          <w:szCs w:val="28"/>
        </w:rPr>
        <w:tab/>
      </w:r>
      <w:r w:rsidRPr="00771786">
        <w:rPr>
          <w:sz w:val="28"/>
          <w:szCs w:val="28"/>
        </w:rPr>
        <w:tab/>
      </w:r>
      <w:r w:rsidRPr="00771786">
        <w:rPr>
          <w:sz w:val="28"/>
          <w:szCs w:val="28"/>
        </w:rPr>
        <w:tab/>
      </w:r>
    </w:p>
    <w:p w:rsidR="00C83FDD" w:rsidRDefault="00C83FDD" w:rsidP="00C83FDD"/>
    <w:p w:rsidR="00C83FDD" w:rsidRDefault="00C83FDD" w:rsidP="00C83FDD"/>
    <w:sectPr w:rsidR="00C83FDD" w:rsidSect="002F37FA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F4857"/>
    <w:multiLevelType w:val="hybridMultilevel"/>
    <w:tmpl w:val="7958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A499A"/>
    <w:multiLevelType w:val="hybridMultilevel"/>
    <w:tmpl w:val="86A83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F61DA"/>
    <w:multiLevelType w:val="hybridMultilevel"/>
    <w:tmpl w:val="63A2B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52F2C"/>
    <w:multiLevelType w:val="hybridMultilevel"/>
    <w:tmpl w:val="D132F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142AA"/>
    <w:rsid w:val="000052E0"/>
    <w:rsid w:val="00013C45"/>
    <w:rsid w:val="00015891"/>
    <w:rsid w:val="00021197"/>
    <w:rsid w:val="00022747"/>
    <w:rsid w:val="00022ED8"/>
    <w:rsid w:val="000243E5"/>
    <w:rsid w:val="00040E2B"/>
    <w:rsid w:val="00057629"/>
    <w:rsid w:val="000663CE"/>
    <w:rsid w:val="00070DEE"/>
    <w:rsid w:val="00072CA5"/>
    <w:rsid w:val="00076860"/>
    <w:rsid w:val="00082B59"/>
    <w:rsid w:val="000A09F4"/>
    <w:rsid w:val="000A2099"/>
    <w:rsid w:val="000B0E1B"/>
    <w:rsid w:val="000B2A62"/>
    <w:rsid w:val="000B5798"/>
    <w:rsid w:val="000E3E5C"/>
    <w:rsid w:val="000E60FF"/>
    <w:rsid w:val="000F0CD1"/>
    <w:rsid w:val="0011088D"/>
    <w:rsid w:val="00121453"/>
    <w:rsid w:val="001215FB"/>
    <w:rsid w:val="00130B1D"/>
    <w:rsid w:val="00142E89"/>
    <w:rsid w:val="001466EC"/>
    <w:rsid w:val="00156B43"/>
    <w:rsid w:val="00162F1B"/>
    <w:rsid w:val="001660E6"/>
    <w:rsid w:val="001748CD"/>
    <w:rsid w:val="00175554"/>
    <w:rsid w:val="001841BF"/>
    <w:rsid w:val="00196A7F"/>
    <w:rsid w:val="001C0C9F"/>
    <w:rsid w:val="001D26D2"/>
    <w:rsid w:val="001D5BDA"/>
    <w:rsid w:val="001D634E"/>
    <w:rsid w:val="001D635D"/>
    <w:rsid w:val="001E762E"/>
    <w:rsid w:val="001F51C5"/>
    <w:rsid w:val="002019E8"/>
    <w:rsid w:val="00205CEF"/>
    <w:rsid w:val="0021086C"/>
    <w:rsid w:val="0022355D"/>
    <w:rsid w:val="00224399"/>
    <w:rsid w:val="00232058"/>
    <w:rsid w:val="002327D2"/>
    <w:rsid w:val="002517CF"/>
    <w:rsid w:val="00261408"/>
    <w:rsid w:val="002629C1"/>
    <w:rsid w:val="002641FD"/>
    <w:rsid w:val="00275143"/>
    <w:rsid w:val="002A3114"/>
    <w:rsid w:val="002A591F"/>
    <w:rsid w:val="002B427E"/>
    <w:rsid w:val="002B58CA"/>
    <w:rsid w:val="002B59EC"/>
    <w:rsid w:val="002C5442"/>
    <w:rsid w:val="002C5609"/>
    <w:rsid w:val="002C6224"/>
    <w:rsid w:val="002D1991"/>
    <w:rsid w:val="002D71D2"/>
    <w:rsid w:val="002E213A"/>
    <w:rsid w:val="002E22F8"/>
    <w:rsid w:val="002E65F3"/>
    <w:rsid w:val="002F0F78"/>
    <w:rsid w:val="002F37FA"/>
    <w:rsid w:val="002F3FBF"/>
    <w:rsid w:val="0030315F"/>
    <w:rsid w:val="00305CEA"/>
    <w:rsid w:val="003136A4"/>
    <w:rsid w:val="003148E6"/>
    <w:rsid w:val="003150C9"/>
    <w:rsid w:val="00321469"/>
    <w:rsid w:val="0032375F"/>
    <w:rsid w:val="00330B12"/>
    <w:rsid w:val="00336933"/>
    <w:rsid w:val="00346081"/>
    <w:rsid w:val="003503C2"/>
    <w:rsid w:val="00362D5E"/>
    <w:rsid w:val="00370CDC"/>
    <w:rsid w:val="00372C2B"/>
    <w:rsid w:val="003773D8"/>
    <w:rsid w:val="00391AD2"/>
    <w:rsid w:val="003959C8"/>
    <w:rsid w:val="003A40F5"/>
    <w:rsid w:val="003D1AAC"/>
    <w:rsid w:val="003D46CC"/>
    <w:rsid w:val="003E1B87"/>
    <w:rsid w:val="003E6A74"/>
    <w:rsid w:val="003F17E9"/>
    <w:rsid w:val="003F6016"/>
    <w:rsid w:val="003F75D9"/>
    <w:rsid w:val="004063A6"/>
    <w:rsid w:val="0041475E"/>
    <w:rsid w:val="00420783"/>
    <w:rsid w:val="00432152"/>
    <w:rsid w:val="00447D5E"/>
    <w:rsid w:val="00450875"/>
    <w:rsid w:val="00453371"/>
    <w:rsid w:val="004606F0"/>
    <w:rsid w:val="0048472B"/>
    <w:rsid w:val="004B0B97"/>
    <w:rsid w:val="004B1E0B"/>
    <w:rsid w:val="004B20D0"/>
    <w:rsid w:val="004C7304"/>
    <w:rsid w:val="004E61B8"/>
    <w:rsid w:val="004E7891"/>
    <w:rsid w:val="004F32CA"/>
    <w:rsid w:val="004F3DB2"/>
    <w:rsid w:val="004F536F"/>
    <w:rsid w:val="004F5908"/>
    <w:rsid w:val="00514008"/>
    <w:rsid w:val="00516758"/>
    <w:rsid w:val="00531F40"/>
    <w:rsid w:val="00543760"/>
    <w:rsid w:val="00546B40"/>
    <w:rsid w:val="00546C8C"/>
    <w:rsid w:val="005474BB"/>
    <w:rsid w:val="00552AE4"/>
    <w:rsid w:val="00555E0E"/>
    <w:rsid w:val="00562500"/>
    <w:rsid w:val="005679C6"/>
    <w:rsid w:val="00570B3F"/>
    <w:rsid w:val="005735DE"/>
    <w:rsid w:val="005857A8"/>
    <w:rsid w:val="005922E8"/>
    <w:rsid w:val="00593D60"/>
    <w:rsid w:val="005D22CE"/>
    <w:rsid w:val="005D2BB5"/>
    <w:rsid w:val="005D7630"/>
    <w:rsid w:val="005E6725"/>
    <w:rsid w:val="0060365E"/>
    <w:rsid w:val="006142AA"/>
    <w:rsid w:val="0061452A"/>
    <w:rsid w:val="00641AB6"/>
    <w:rsid w:val="00651AE5"/>
    <w:rsid w:val="00657EBC"/>
    <w:rsid w:val="0066323A"/>
    <w:rsid w:val="00665418"/>
    <w:rsid w:val="00666C25"/>
    <w:rsid w:val="00671AD6"/>
    <w:rsid w:val="006B237A"/>
    <w:rsid w:val="006C431E"/>
    <w:rsid w:val="006C4C2B"/>
    <w:rsid w:val="006E78DD"/>
    <w:rsid w:val="007066BB"/>
    <w:rsid w:val="00710A6B"/>
    <w:rsid w:val="00732B84"/>
    <w:rsid w:val="00760568"/>
    <w:rsid w:val="00771786"/>
    <w:rsid w:val="007823CD"/>
    <w:rsid w:val="00783289"/>
    <w:rsid w:val="00784B7E"/>
    <w:rsid w:val="00785CA7"/>
    <w:rsid w:val="007875FF"/>
    <w:rsid w:val="007A167F"/>
    <w:rsid w:val="007A4C9A"/>
    <w:rsid w:val="007B5DA6"/>
    <w:rsid w:val="007B65AD"/>
    <w:rsid w:val="007C6BEE"/>
    <w:rsid w:val="007E3CDB"/>
    <w:rsid w:val="007E43BC"/>
    <w:rsid w:val="007F2DC6"/>
    <w:rsid w:val="007F4008"/>
    <w:rsid w:val="008004DD"/>
    <w:rsid w:val="00800586"/>
    <w:rsid w:val="00801AAC"/>
    <w:rsid w:val="00804D66"/>
    <w:rsid w:val="00814FF3"/>
    <w:rsid w:val="00821CAD"/>
    <w:rsid w:val="008271FA"/>
    <w:rsid w:val="00844F94"/>
    <w:rsid w:val="00850A25"/>
    <w:rsid w:val="0085675F"/>
    <w:rsid w:val="00857722"/>
    <w:rsid w:val="008605D7"/>
    <w:rsid w:val="0087233D"/>
    <w:rsid w:val="00875E77"/>
    <w:rsid w:val="008815A2"/>
    <w:rsid w:val="00882934"/>
    <w:rsid w:val="00882A51"/>
    <w:rsid w:val="00883107"/>
    <w:rsid w:val="008C13E3"/>
    <w:rsid w:val="008C23FB"/>
    <w:rsid w:val="008C5583"/>
    <w:rsid w:val="008C6F25"/>
    <w:rsid w:val="008D4F7A"/>
    <w:rsid w:val="008E1E21"/>
    <w:rsid w:val="008F1E5E"/>
    <w:rsid w:val="008F53CF"/>
    <w:rsid w:val="009274A9"/>
    <w:rsid w:val="0094418E"/>
    <w:rsid w:val="00964A2D"/>
    <w:rsid w:val="00973825"/>
    <w:rsid w:val="009916B7"/>
    <w:rsid w:val="00997553"/>
    <w:rsid w:val="00997815"/>
    <w:rsid w:val="009A2167"/>
    <w:rsid w:val="009A7C6C"/>
    <w:rsid w:val="009B17FC"/>
    <w:rsid w:val="009B5FC1"/>
    <w:rsid w:val="009E49EF"/>
    <w:rsid w:val="009E7F4F"/>
    <w:rsid w:val="009F67FC"/>
    <w:rsid w:val="00A14232"/>
    <w:rsid w:val="00A2117B"/>
    <w:rsid w:val="00A2333E"/>
    <w:rsid w:val="00A24763"/>
    <w:rsid w:val="00A343B4"/>
    <w:rsid w:val="00A3526C"/>
    <w:rsid w:val="00A433E3"/>
    <w:rsid w:val="00A457BC"/>
    <w:rsid w:val="00A5113A"/>
    <w:rsid w:val="00A62F43"/>
    <w:rsid w:val="00A74A9E"/>
    <w:rsid w:val="00A74ACA"/>
    <w:rsid w:val="00A80477"/>
    <w:rsid w:val="00A9230E"/>
    <w:rsid w:val="00AA2687"/>
    <w:rsid w:val="00AB132E"/>
    <w:rsid w:val="00AC16DC"/>
    <w:rsid w:val="00AC1F06"/>
    <w:rsid w:val="00AD1F86"/>
    <w:rsid w:val="00AD489B"/>
    <w:rsid w:val="00AE78FA"/>
    <w:rsid w:val="00AF1BD3"/>
    <w:rsid w:val="00AF5A02"/>
    <w:rsid w:val="00B004D5"/>
    <w:rsid w:val="00B077A8"/>
    <w:rsid w:val="00B12751"/>
    <w:rsid w:val="00B21776"/>
    <w:rsid w:val="00B312ED"/>
    <w:rsid w:val="00B31B39"/>
    <w:rsid w:val="00B40486"/>
    <w:rsid w:val="00B406E1"/>
    <w:rsid w:val="00B41C32"/>
    <w:rsid w:val="00B47699"/>
    <w:rsid w:val="00B57059"/>
    <w:rsid w:val="00B57D5E"/>
    <w:rsid w:val="00B6525D"/>
    <w:rsid w:val="00B66EAB"/>
    <w:rsid w:val="00B66F6B"/>
    <w:rsid w:val="00B836A0"/>
    <w:rsid w:val="00B93A0E"/>
    <w:rsid w:val="00B947A9"/>
    <w:rsid w:val="00B95D55"/>
    <w:rsid w:val="00B969B0"/>
    <w:rsid w:val="00BD149F"/>
    <w:rsid w:val="00BD4B73"/>
    <w:rsid w:val="00BD6233"/>
    <w:rsid w:val="00BE0200"/>
    <w:rsid w:val="00BE56ED"/>
    <w:rsid w:val="00BF4AC8"/>
    <w:rsid w:val="00C069B6"/>
    <w:rsid w:val="00C06CD3"/>
    <w:rsid w:val="00C205AA"/>
    <w:rsid w:val="00C26096"/>
    <w:rsid w:val="00C30E1D"/>
    <w:rsid w:val="00C36E3C"/>
    <w:rsid w:val="00C4098E"/>
    <w:rsid w:val="00C4304D"/>
    <w:rsid w:val="00C6286A"/>
    <w:rsid w:val="00C631C0"/>
    <w:rsid w:val="00C65744"/>
    <w:rsid w:val="00C76093"/>
    <w:rsid w:val="00C83FDD"/>
    <w:rsid w:val="00C84C61"/>
    <w:rsid w:val="00C8676A"/>
    <w:rsid w:val="00C87822"/>
    <w:rsid w:val="00C95DF6"/>
    <w:rsid w:val="00C97114"/>
    <w:rsid w:val="00CA327A"/>
    <w:rsid w:val="00CA3B2A"/>
    <w:rsid w:val="00CA61AD"/>
    <w:rsid w:val="00CB2ADC"/>
    <w:rsid w:val="00CD5BE8"/>
    <w:rsid w:val="00CE7583"/>
    <w:rsid w:val="00CF09A4"/>
    <w:rsid w:val="00CF10D1"/>
    <w:rsid w:val="00D01ECE"/>
    <w:rsid w:val="00D100A4"/>
    <w:rsid w:val="00D1546C"/>
    <w:rsid w:val="00D2765A"/>
    <w:rsid w:val="00D320DB"/>
    <w:rsid w:val="00D366F0"/>
    <w:rsid w:val="00D45A38"/>
    <w:rsid w:val="00D518DB"/>
    <w:rsid w:val="00D602C8"/>
    <w:rsid w:val="00D84199"/>
    <w:rsid w:val="00D9198A"/>
    <w:rsid w:val="00D939E1"/>
    <w:rsid w:val="00D94A2F"/>
    <w:rsid w:val="00DB0BC7"/>
    <w:rsid w:val="00DD10FD"/>
    <w:rsid w:val="00DD5BF2"/>
    <w:rsid w:val="00DE0BB7"/>
    <w:rsid w:val="00DE4A14"/>
    <w:rsid w:val="00DE4EF6"/>
    <w:rsid w:val="00DF3A16"/>
    <w:rsid w:val="00E01B81"/>
    <w:rsid w:val="00E073D6"/>
    <w:rsid w:val="00E20D23"/>
    <w:rsid w:val="00E23968"/>
    <w:rsid w:val="00E369EC"/>
    <w:rsid w:val="00E4075D"/>
    <w:rsid w:val="00E44779"/>
    <w:rsid w:val="00E47110"/>
    <w:rsid w:val="00E54AAE"/>
    <w:rsid w:val="00E61CB1"/>
    <w:rsid w:val="00E726B7"/>
    <w:rsid w:val="00E82194"/>
    <w:rsid w:val="00EA1120"/>
    <w:rsid w:val="00EA521F"/>
    <w:rsid w:val="00EB0D9D"/>
    <w:rsid w:val="00EB1544"/>
    <w:rsid w:val="00EC1F1D"/>
    <w:rsid w:val="00EC7B1D"/>
    <w:rsid w:val="00EC7E22"/>
    <w:rsid w:val="00ED7E2E"/>
    <w:rsid w:val="00EE67A8"/>
    <w:rsid w:val="00EF18EA"/>
    <w:rsid w:val="00EF3904"/>
    <w:rsid w:val="00F03369"/>
    <w:rsid w:val="00F035CB"/>
    <w:rsid w:val="00F0420F"/>
    <w:rsid w:val="00F21C3C"/>
    <w:rsid w:val="00F2565A"/>
    <w:rsid w:val="00F40DDE"/>
    <w:rsid w:val="00F46D25"/>
    <w:rsid w:val="00F565B2"/>
    <w:rsid w:val="00F61C0D"/>
    <w:rsid w:val="00F7065A"/>
    <w:rsid w:val="00F80055"/>
    <w:rsid w:val="00F859F6"/>
    <w:rsid w:val="00F93B58"/>
    <w:rsid w:val="00F95CB3"/>
    <w:rsid w:val="00FA032E"/>
    <w:rsid w:val="00FA1994"/>
    <w:rsid w:val="00FB04BF"/>
    <w:rsid w:val="00FE0B03"/>
    <w:rsid w:val="00FE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27E"/>
    <w:rPr>
      <w:sz w:val="24"/>
      <w:szCs w:val="24"/>
    </w:rPr>
  </w:style>
  <w:style w:type="paragraph" w:styleId="1">
    <w:name w:val="heading 1"/>
    <w:basedOn w:val="a"/>
    <w:next w:val="a"/>
    <w:qFormat/>
    <w:rsid w:val="002B427E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E21"/>
    <w:pPr>
      <w:ind w:left="720"/>
      <w:contextualSpacing/>
    </w:pPr>
  </w:style>
  <w:style w:type="character" w:customStyle="1" w:styleId="10">
    <w:name w:val="Основной текст Знак1"/>
    <w:basedOn w:val="a0"/>
    <w:link w:val="a4"/>
    <w:uiPriority w:val="99"/>
    <w:rsid w:val="007B5DA6"/>
    <w:rPr>
      <w:sz w:val="26"/>
      <w:szCs w:val="26"/>
      <w:shd w:val="clear" w:color="auto" w:fill="FFFFFF"/>
    </w:rPr>
  </w:style>
  <w:style w:type="paragraph" w:styleId="a4">
    <w:name w:val="Body Text"/>
    <w:basedOn w:val="a"/>
    <w:link w:val="10"/>
    <w:uiPriority w:val="99"/>
    <w:rsid w:val="007B5DA6"/>
    <w:pPr>
      <w:widowControl w:val="0"/>
      <w:shd w:val="clear" w:color="auto" w:fill="FFFFFF"/>
      <w:spacing w:after="240" w:line="312" w:lineRule="exact"/>
      <w:jc w:val="both"/>
    </w:pPr>
    <w:rPr>
      <w:sz w:val="26"/>
      <w:szCs w:val="26"/>
    </w:rPr>
  </w:style>
  <w:style w:type="character" w:customStyle="1" w:styleId="a5">
    <w:name w:val="Основной текст Знак"/>
    <w:basedOn w:val="a0"/>
    <w:rsid w:val="007B5DA6"/>
    <w:rPr>
      <w:sz w:val="24"/>
      <w:szCs w:val="24"/>
    </w:rPr>
  </w:style>
  <w:style w:type="character" w:customStyle="1" w:styleId="2">
    <w:name w:val="Основной текст (2)"/>
    <w:basedOn w:val="a0"/>
    <w:rsid w:val="007F2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7F2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94949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 И С Ь</vt:lpstr>
    </vt:vector>
  </TitlesOfParts>
  <Company>NSPU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 И С Ь</dc:title>
  <dc:creator>Машенька</dc:creator>
  <cp:lastModifiedBy>Воронцова</cp:lastModifiedBy>
  <cp:revision>3</cp:revision>
  <cp:lastPrinted>2022-10-27T11:27:00Z</cp:lastPrinted>
  <dcterms:created xsi:type="dcterms:W3CDTF">2025-07-21T10:09:00Z</dcterms:created>
  <dcterms:modified xsi:type="dcterms:W3CDTF">2025-07-22T04:11:00Z</dcterms:modified>
</cp:coreProperties>
</file>