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E3" w:rsidRDefault="00C00EE3" w:rsidP="00C00EE3">
      <w:pPr>
        <w:jc w:val="center"/>
      </w:pPr>
      <w:r w:rsidRPr="000A42A0">
        <w:rPr>
          <w:b/>
        </w:rPr>
        <w:t>Заявка на оформление приглашения</w:t>
      </w:r>
    </w:p>
    <w:tbl>
      <w:tblPr>
        <w:tblW w:w="10136" w:type="dxa"/>
        <w:tblInd w:w="-601" w:type="dxa"/>
        <w:tblBorders>
          <w:insideV w:val="single" w:sz="4" w:space="0" w:color="auto"/>
        </w:tblBorders>
        <w:tblLayout w:type="fixed"/>
        <w:tblLook w:val="01E0"/>
      </w:tblPr>
      <w:tblGrid>
        <w:gridCol w:w="2036"/>
        <w:gridCol w:w="4910"/>
        <w:gridCol w:w="2954"/>
        <w:gridCol w:w="236"/>
      </w:tblGrid>
      <w:tr w:rsidR="00C00EE3" w:rsidTr="000553D1">
        <w:trPr>
          <w:trHeight w:val="335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C00EE3" w:rsidRPr="00F51B6F" w:rsidRDefault="00F51B6F" w:rsidP="00F51B6F">
            <w:pPr>
              <w:rPr>
                <w:b/>
                <w:sz w:val="20"/>
                <w:szCs w:val="20"/>
              </w:rPr>
            </w:pPr>
            <w:r w:rsidRPr="00F51B6F">
              <w:rPr>
                <w:b/>
                <w:sz w:val="20"/>
                <w:szCs w:val="20"/>
                <w:lang w:val="en-US"/>
              </w:rPr>
              <w:t xml:space="preserve">Surname/ </w:t>
            </w:r>
            <w:r w:rsidR="00C00EE3" w:rsidRPr="00F51B6F">
              <w:rPr>
                <w:b/>
                <w:sz w:val="20"/>
                <w:szCs w:val="20"/>
              </w:rPr>
              <w:t>Фамилия: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26123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  <w:p w:rsidR="00F51B6F" w:rsidRDefault="00F51B6F" w:rsidP="00F51B6F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Name/</w:t>
            </w:r>
            <w:r w:rsidR="00C00EE3" w:rsidRPr="009B5C61">
              <w:rPr>
                <w:b/>
                <w:sz w:val="22"/>
                <w:szCs w:val="22"/>
              </w:rPr>
              <w:t>Имя</w:t>
            </w:r>
            <w:r>
              <w:rPr>
                <w:b/>
                <w:sz w:val="22"/>
                <w:szCs w:val="22"/>
              </w:rPr>
              <w:t>:</w:t>
            </w:r>
          </w:p>
          <w:p w:rsidR="00C00EE3" w:rsidRPr="009B5C61" w:rsidRDefault="00F51B6F" w:rsidP="00F51B6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="00C00EE3" w:rsidRPr="009B5C61">
              <w:rPr>
                <w:b/>
                <w:sz w:val="22"/>
                <w:szCs w:val="22"/>
              </w:rPr>
              <w:t>торое имя:</w:t>
            </w:r>
          </w:p>
        </w:tc>
        <w:tc>
          <w:tcPr>
            <w:tcW w:w="8100" w:type="dxa"/>
            <w:gridSpan w:val="3"/>
          </w:tcPr>
          <w:p w:rsidR="00C00EE3" w:rsidRPr="009B5C61" w:rsidRDefault="00C00EE3" w:rsidP="00C00EE3">
            <w:pPr>
              <w:rPr>
                <w:b/>
              </w:rPr>
            </w:pP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E49B2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F51B6F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A360BC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E49B2" w:rsidRDefault="00F51B6F" w:rsidP="007E122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F51B6F" w:rsidRPr="009B5C61" w:rsidRDefault="00F51B6F" w:rsidP="007E122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F51B6F" w:rsidTr="000553D1">
        <w:trPr>
          <w:trHeight w:val="141"/>
        </w:trPr>
        <w:tc>
          <w:tcPr>
            <w:tcW w:w="2036" w:type="dxa"/>
          </w:tcPr>
          <w:p w:rsidR="00F51B6F" w:rsidRPr="009B5C61" w:rsidRDefault="00F51B6F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</w:tcPr>
          <w:p w:rsidR="00F51B6F" w:rsidRPr="009B5C61" w:rsidRDefault="00F51B6F" w:rsidP="00C00EE3">
            <w:pPr>
              <w:rPr>
                <w:b/>
              </w:rPr>
            </w:pPr>
          </w:p>
        </w:tc>
      </w:tr>
      <w:tr w:rsidR="00C00EE3" w:rsidTr="000553D1">
        <w:trPr>
          <w:trHeight w:val="750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Гражданство</w:t>
            </w:r>
            <w:r w:rsidR="00AF4E6F">
              <w:rPr>
                <w:b/>
                <w:sz w:val="22"/>
                <w:szCs w:val="22"/>
              </w:rPr>
              <w:t xml:space="preserve"> (Страна)</w:t>
            </w:r>
            <w:r w:rsidRPr="009B5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Место рождения</w:t>
            </w:r>
            <w:r w:rsidR="00F51B6F">
              <w:rPr>
                <w:b/>
                <w:sz w:val="22"/>
                <w:szCs w:val="22"/>
              </w:rPr>
              <w:t xml:space="preserve"> (страна, город):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Дата рождения:</w:t>
            </w:r>
          </w:p>
        </w:tc>
        <w:tc>
          <w:tcPr>
            <w:tcW w:w="8100" w:type="dxa"/>
            <w:gridSpan w:val="3"/>
          </w:tcPr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419"/>
              <w:gridCol w:w="301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RPr="009B5C61" w:rsidTr="00A831DE">
              <w:trPr>
                <w:trHeight w:val="141"/>
              </w:trPr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419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01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</w:tbl>
          <w:p w:rsidR="00C00EE3" w:rsidRPr="009B5C61" w:rsidRDefault="00C00EE3" w:rsidP="00C00EE3">
            <w:pPr>
              <w:rPr>
                <w:b/>
              </w:rPr>
            </w:pP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Пол:</w:t>
            </w:r>
          </w:p>
        </w:tc>
        <w:tc>
          <w:tcPr>
            <w:tcW w:w="8100" w:type="dxa"/>
            <w:gridSpan w:val="3"/>
          </w:tcPr>
          <w:p w:rsidR="00C00EE3" w:rsidRDefault="00C00EE3" w:rsidP="00C00EE3">
            <w:r w:rsidRPr="00C3589D">
              <w:t xml:space="preserve">  </w:t>
            </w:r>
            <w:r w:rsidR="00C3589D" w:rsidRPr="00A360BC">
              <w:rPr>
                <w:sz w:val="40"/>
                <w:szCs w:val="40"/>
              </w:rPr>
              <w:t>□</w:t>
            </w:r>
            <w:r w:rsidR="00C3589D" w:rsidRPr="00360F76">
              <w:t xml:space="preserve"> </w:t>
            </w:r>
            <w:r w:rsidRPr="00360F76">
              <w:t xml:space="preserve"> </w:t>
            </w:r>
            <w:r w:rsidRPr="00EB335D">
              <w:t xml:space="preserve">Муж  </w:t>
            </w:r>
            <w:r w:rsidRPr="00EB335D">
              <w:rPr>
                <w:b/>
              </w:rPr>
              <w:t xml:space="preserve"> </w:t>
            </w:r>
            <w:r w:rsidRPr="00EB335D">
              <w:t xml:space="preserve">                                               </w:t>
            </w:r>
            <w:r w:rsidRPr="00A41C03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>
              <w:t xml:space="preserve">Жен </w:t>
            </w:r>
          </w:p>
        </w:tc>
      </w:tr>
      <w:tr w:rsidR="00C00EE3" w:rsidTr="000553D1">
        <w:trPr>
          <w:trHeight w:val="378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Паспорт:</w:t>
            </w:r>
          </w:p>
        </w:tc>
        <w:tc>
          <w:tcPr>
            <w:tcW w:w="8100" w:type="dxa"/>
            <w:gridSpan w:val="3"/>
          </w:tcPr>
          <w:p w:rsidR="00C00EE3" w:rsidRPr="009B5C61" w:rsidRDefault="00782A33" w:rsidP="00107578">
            <w:pPr>
              <w:rPr>
                <w:b/>
              </w:rPr>
            </w:pPr>
            <w:r>
              <w:t>Серия: ________</w:t>
            </w:r>
            <w:r w:rsidR="00C00EE3">
              <w:t xml:space="preserve">  Номер: </w:t>
            </w:r>
            <w:r>
              <w:t>__</w:t>
            </w:r>
            <w:r w:rsidR="00A41C03">
              <w:t>_________</w:t>
            </w:r>
            <w:r w:rsidR="00EB335D">
              <w:t>_</w:t>
            </w:r>
            <w:r>
              <w:t>______</w:t>
            </w:r>
          </w:p>
          <w:p w:rsidR="00C00EE3" w:rsidRDefault="00C00EE3" w:rsidP="00C00EE3"/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C00EE3" w:rsidRPr="009B5C61" w:rsidRDefault="00C00EE3" w:rsidP="00782A3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Срок действия паспорта:</w:t>
            </w:r>
          </w:p>
        </w:tc>
        <w:tc>
          <w:tcPr>
            <w:tcW w:w="8100" w:type="dxa"/>
            <w:gridSpan w:val="3"/>
          </w:tcPr>
          <w:p w:rsidR="00C00EE3" w:rsidRDefault="00782A33" w:rsidP="00A41C03">
            <w:r>
              <w:t xml:space="preserve">  с ___</w:t>
            </w:r>
            <w:r w:rsidR="00A41C03">
              <w:t>_________</w:t>
            </w:r>
            <w:r>
              <w:t>____ по ___</w:t>
            </w:r>
            <w:r w:rsidR="00A41C03">
              <w:t>_________</w:t>
            </w:r>
            <w:r>
              <w:t>______</w:t>
            </w:r>
          </w:p>
        </w:tc>
      </w:tr>
      <w:tr w:rsidR="00C00EE3" w:rsidTr="000553D1">
        <w:trPr>
          <w:trHeight w:val="141"/>
        </w:trPr>
        <w:tc>
          <w:tcPr>
            <w:tcW w:w="2036" w:type="dxa"/>
          </w:tcPr>
          <w:p w:rsidR="00E51DA4" w:rsidRDefault="00E51DA4" w:rsidP="00C00EE3">
            <w:pPr>
              <w:rPr>
                <w:b/>
                <w:sz w:val="22"/>
                <w:szCs w:val="22"/>
              </w:rPr>
            </w:pPr>
          </w:p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Сведения о</w:t>
            </w:r>
            <w:r w:rsidR="005C2B25">
              <w:rPr>
                <w:b/>
                <w:sz w:val="22"/>
                <w:szCs w:val="22"/>
              </w:rPr>
              <w:t xml:space="preserve"> последнем</w:t>
            </w:r>
            <w:r w:rsidRPr="009B5C61">
              <w:rPr>
                <w:b/>
                <w:sz w:val="22"/>
                <w:szCs w:val="22"/>
              </w:rPr>
              <w:t xml:space="preserve"> месте работы</w:t>
            </w:r>
            <w:r w:rsidR="00F51B6F">
              <w:rPr>
                <w:b/>
                <w:sz w:val="22"/>
                <w:szCs w:val="22"/>
              </w:rPr>
              <w:t xml:space="preserve"> или учебы</w:t>
            </w:r>
            <w:r w:rsidRPr="009B5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100" w:type="dxa"/>
            <w:gridSpan w:val="3"/>
          </w:tcPr>
          <w:p w:rsidR="00C00EE3" w:rsidRPr="009B5C61" w:rsidRDefault="00E51DA4" w:rsidP="009B5C61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   </w:t>
            </w:r>
            <w:r w:rsidR="007F3B89" w:rsidRPr="009B5C61">
              <w:rPr>
                <w:b/>
                <w:i/>
              </w:rPr>
              <w:t>Организация</w:t>
            </w:r>
            <w:r w:rsidR="00F51B6F">
              <w:rPr>
                <w:b/>
                <w:i/>
              </w:rPr>
              <w:t xml:space="preserve"> (Учебное заведение)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Адрес</w:t>
            </w:r>
            <w:r w:rsidR="00B57963" w:rsidRPr="009B5C61">
              <w:rPr>
                <w:b/>
                <w:i/>
              </w:rPr>
              <w:t xml:space="preserve"> </w:t>
            </w:r>
            <w:r w:rsidR="007F3B89" w:rsidRPr="009B5C61">
              <w:rPr>
                <w:b/>
                <w:i/>
              </w:rPr>
              <w:t>(с индексом):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0553D1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Занимаемая должность</w:t>
            </w:r>
            <w:r w:rsidR="00AF4E6F">
              <w:rPr>
                <w:b/>
                <w:i/>
              </w:rPr>
              <w:t xml:space="preserve"> (для учащихся - студент)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Служебный телефон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5534D7" w:rsidRDefault="00C00EE3" w:rsidP="009B5C61">
            <w:pPr>
              <w:jc w:val="both"/>
            </w:pPr>
            <w:r w:rsidRPr="009B5C61">
              <w:rPr>
                <w:b/>
                <w:i/>
              </w:rPr>
              <w:t>Факс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9B5C61" w:rsidRDefault="00C00EE3" w:rsidP="009B5C61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Адрес электронной почты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Default="00C00EE3" w:rsidP="009B5C61">
            <w:pPr>
              <w:jc w:val="both"/>
            </w:pPr>
          </w:p>
        </w:tc>
      </w:tr>
      <w:tr w:rsidR="00C00EE3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F51B6F" w:rsidRPr="009B5C61" w:rsidRDefault="00F51B6F" w:rsidP="00F51B6F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 xml:space="preserve">Адрес </w:t>
            </w:r>
            <w:r w:rsidR="00AF4E6F">
              <w:rPr>
                <w:b/>
                <w:sz w:val="22"/>
                <w:szCs w:val="22"/>
              </w:rPr>
              <w:t>для отправки приглашения</w:t>
            </w:r>
          </w:p>
          <w:p w:rsidR="00F51B6F" w:rsidRPr="00AF4E6F" w:rsidRDefault="00F51B6F" w:rsidP="00F51B6F">
            <w:pPr>
              <w:rPr>
                <w:b/>
                <w:sz w:val="22"/>
                <w:szCs w:val="22"/>
                <w:u w:val="single"/>
              </w:rPr>
            </w:pPr>
            <w:r w:rsidRPr="009B5C61">
              <w:rPr>
                <w:b/>
                <w:sz w:val="22"/>
                <w:szCs w:val="22"/>
              </w:rPr>
              <w:t>(</w:t>
            </w:r>
            <w:r w:rsidRPr="00AF4E6F">
              <w:rPr>
                <w:b/>
                <w:sz w:val="22"/>
                <w:szCs w:val="22"/>
                <w:u w:val="single"/>
              </w:rPr>
              <w:t>с индексом</w:t>
            </w:r>
            <w:r w:rsidR="00AF4E6F" w:rsidRPr="00AF4E6F">
              <w:rPr>
                <w:b/>
                <w:sz w:val="22"/>
                <w:szCs w:val="22"/>
                <w:u w:val="single"/>
              </w:rPr>
              <w:t xml:space="preserve">, на </w:t>
            </w:r>
            <w:proofErr w:type="gramStart"/>
            <w:r w:rsidR="00AF4E6F" w:rsidRPr="00AF4E6F">
              <w:rPr>
                <w:b/>
                <w:sz w:val="22"/>
                <w:szCs w:val="22"/>
                <w:u w:val="single"/>
              </w:rPr>
              <w:t>английском</w:t>
            </w:r>
            <w:proofErr w:type="gramEnd"/>
            <w:r w:rsidR="00AF4E6F" w:rsidRPr="00AF4E6F">
              <w:rPr>
                <w:b/>
                <w:sz w:val="22"/>
                <w:szCs w:val="22"/>
                <w:u w:val="single"/>
              </w:rPr>
              <w:t xml:space="preserve"> или на языке страны</w:t>
            </w:r>
            <w:r w:rsidRPr="00AF4E6F">
              <w:rPr>
                <w:b/>
                <w:sz w:val="22"/>
                <w:szCs w:val="22"/>
                <w:u w:val="single"/>
              </w:rPr>
              <w:t>):</w:t>
            </w:r>
          </w:p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C00EE3" w:rsidRDefault="00E51DA4" w:rsidP="009B5C61">
            <w:pPr>
              <w:jc w:val="both"/>
            </w:pPr>
            <w:r>
              <w:rPr>
                <w:b/>
                <w:i/>
              </w:rPr>
              <w:t xml:space="preserve">   </w:t>
            </w:r>
            <w:r w:rsidR="00C00EE3" w:rsidRPr="009B5C61">
              <w:rPr>
                <w:b/>
                <w:i/>
              </w:rPr>
              <w:t>Адрес</w:t>
            </w:r>
            <w:r w:rsidR="00C00EE3">
              <w:t xml:space="preserve"> </w:t>
            </w:r>
            <w:r w:rsidR="00C00EE3" w:rsidRPr="009B5C61">
              <w:rPr>
                <w:b/>
                <w:i/>
              </w:rPr>
              <w:t>(с индексом)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51B6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F51B6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</w:tr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C22A80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5534D7" w:rsidRDefault="00C00EE3" w:rsidP="009B5C61">
            <w:pPr>
              <w:jc w:val="both"/>
            </w:pPr>
            <w:r w:rsidRPr="009B5C61">
              <w:rPr>
                <w:b/>
                <w:i/>
              </w:rPr>
              <w:t>Телефон</w:t>
            </w:r>
            <w:r w:rsidR="00F51B6F">
              <w:rPr>
                <w:b/>
                <w:i/>
              </w:rPr>
              <w:t xml:space="preserve"> (с кодом страны и города)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Pr="005D3FDF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Pr="005534D7" w:rsidRDefault="00F51B6F" w:rsidP="009B5C61">
            <w:pPr>
              <w:jc w:val="both"/>
            </w:pPr>
            <w:r>
              <w:rPr>
                <w:b/>
                <w:i/>
              </w:rPr>
              <w:t>Мобильный телефон (внутри страны)</w:t>
            </w:r>
            <w:r w:rsidR="007F3B89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C00EE3" w:rsidTr="000553D1">
              <w:trPr>
                <w:trHeight w:val="141"/>
              </w:trPr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E2698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Pr="00AD4EAA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Default="00C00EE3" w:rsidP="00C00EE3"/>
        </w:tc>
      </w:tr>
      <w:tr w:rsidR="000553D1" w:rsidTr="000553D1">
        <w:trPr>
          <w:trHeight w:val="616"/>
        </w:trPr>
        <w:tc>
          <w:tcPr>
            <w:tcW w:w="2036" w:type="dxa"/>
            <w:tcBorders>
              <w:bottom w:val="nil"/>
            </w:tcBorders>
          </w:tcPr>
          <w:p w:rsidR="000553D1" w:rsidRPr="009B5C61" w:rsidRDefault="000553D1" w:rsidP="000553D1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Домашний</w:t>
            </w:r>
            <w:proofErr w:type="gramEnd"/>
            <w:r>
              <w:rPr>
                <w:b/>
                <w:sz w:val="22"/>
                <w:szCs w:val="22"/>
              </w:rPr>
              <w:t xml:space="preserve"> а</w:t>
            </w:r>
            <w:r w:rsidRPr="009B5C61">
              <w:rPr>
                <w:b/>
                <w:sz w:val="22"/>
                <w:szCs w:val="22"/>
              </w:rPr>
              <w:t xml:space="preserve">дрес </w:t>
            </w:r>
            <w:r>
              <w:rPr>
                <w:b/>
                <w:sz w:val="22"/>
                <w:szCs w:val="22"/>
              </w:rPr>
              <w:t>(если отличается от адреса отправки приглашения)</w:t>
            </w:r>
            <w:r w:rsidR="00E51DA4">
              <w:rPr>
                <w:b/>
                <w:sz w:val="22"/>
                <w:szCs w:val="22"/>
              </w:rPr>
              <w:t>:</w:t>
            </w:r>
            <w:r w:rsidRPr="009B5C6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100" w:type="dxa"/>
            <w:gridSpan w:val="3"/>
            <w:tcBorders>
              <w:bottom w:val="nil"/>
            </w:tcBorders>
          </w:tcPr>
          <w:p w:rsidR="000553D1" w:rsidRDefault="00E51DA4" w:rsidP="00D53FB8">
            <w:pPr>
              <w:jc w:val="both"/>
            </w:pPr>
            <w:r>
              <w:rPr>
                <w:b/>
                <w:i/>
              </w:rPr>
              <w:t xml:space="preserve">   </w:t>
            </w:r>
            <w:r w:rsidR="000553D1" w:rsidRPr="009B5C61">
              <w:rPr>
                <w:b/>
                <w:i/>
              </w:rPr>
              <w:t>Адрес</w:t>
            </w:r>
            <w:r w:rsidR="000553D1">
              <w:t xml:space="preserve"> </w:t>
            </w:r>
            <w:r w:rsidR="000553D1" w:rsidRPr="009B5C61">
              <w:rPr>
                <w:b/>
                <w:i/>
              </w:rPr>
              <w:t>(с индексом):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Tr="000553D1">
              <w:trPr>
                <w:trHeight w:val="265"/>
              </w:trPr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</w:tr>
            <w:tr w:rsidR="000553D1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</w:tr>
            <w:tr w:rsidR="000553D1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</w:tr>
          </w:tbl>
          <w:p w:rsidR="000553D1" w:rsidRPr="005534D7" w:rsidRDefault="00E51DA4" w:rsidP="00D53FB8">
            <w:pPr>
              <w:jc w:val="both"/>
            </w:pPr>
            <w:r>
              <w:rPr>
                <w:b/>
                <w:i/>
              </w:rPr>
              <w:t>Домашний т</w:t>
            </w:r>
            <w:r w:rsidR="000553D1" w:rsidRPr="009B5C61">
              <w:rPr>
                <w:b/>
                <w:i/>
              </w:rPr>
              <w:t>елефон</w:t>
            </w:r>
            <w:r w:rsidR="000553D1">
              <w:rPr>
                <w:b/>
                <w:i/>
              </w:rPr>
              <w:t xml:space="preserve"> (с кодом страны и города)</w:t>
            </w:r>
            <w:r w:rsidR="000553D1" w:rsidRPr="009B5C61">
              <w:rPr>
                <w:b/>
                <w:i/>
              </w:rPr>
              <w:t>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0553D1" w:rsidTr="000553D1">
              <w:trPr>
                <w:trHeight w:val="274"/>
              </w:trPr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F51B6F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Pr="009B5C61" w:rsidRDefault="000553D1" w:rsidP="00D53FB8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  <w:tc>
                <w:tcPr>
                  <w:tcW w:w="360" w:type="dxa"/>
                </w:tcPr>
                <w:p w:rsidR="000553D1" w:rsidRDefault="000553D1" w:rsidP="00D53FB8">
                  <w:pPr>
                    <w:jc w:val="both"/>
                  </w:pPr>
                </w:p>
              </w:tc>
            </w:tr>
          </w:tbl>
          <w:p w:rsidR="000553D1" w:rsidRDefault="000553D1" w:rsidP="00D53FB8"/>
        </w:tc>
      </w:tr>
      <w:tr w:rsidR="00C00EE3" w:rsidTr="000553D1">
        <w:trPr>
          <w:trHeight w:val="274"/>
        </w:trPr>
        <w:tc>
          <w:tcPr>
            <w:tcW w:w="2036" w:type="dxa"/>
            <w:tcBorders>
              <w:right w:val="single" w:sz="6" w:space="0" w:color="auto"/>
            </w:tcBorders>
          </w:tcPr>
          <w:p w:rsidR="00C00EE3" w:rsidRPr="009B5C61" w:rsidRDefault="00C00EE3" w:rsidP="00F51B6F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left w:val="single" w:sz="6" w:space="0" w:color="auto"/>
              <w:bottom w:val="nil"/>
            </w:tcBorders>
          </w:tcPr>
          <w:p w:rsidR="00E51DA4" w:rsidRPr="009B5C61" w:rsidRDefault="00E51DA4" w:rsidP="00E51DA4">
            <w:pPr>
              <w:jc w:val="both"/>
              <w:rPr>
                <w:b/>
                <w:i/>
              </w:rPr>
            </w:pPr>
            <w:r w:rsidRPr="009B5C61">
              <w:rPr>
                <w:b/>
                <w:i/>
              </w:rPr>
              <w:t>Адрес электронной почты:</w:t>
            </w:r>
          </w:p>
          <w:tbl>
            <w:tblPr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51DA4" w:rsidTr="00D53FB8">
              <w:trPr>
                <w:trHeight w:val="141"/>
              </w:trPr>
              <w:tc>
                <w:tcPr>
                  <w:tcW w:w="360" w:type="dxa"/>
                </w:tcPr>
                <w:p w:rsidR="00E51DA4" w:rsidRPr="0045432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DC75A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DC75A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DC75AD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DA4" w:rsidRPr="00F374BF" w:rsidRDefault="00E51DA4" w:rsidP="00D53FB8">
                  <w:pPr>
                    <w:jc w:val="both"/>
                    <w:rPr>
                      <w:lang w:val="en-US"/>
                    </w:rPr>
                  </w:pPr>
                </w:p>
              </w:tc>
            </w:tr>
          </w:tbl>
          <w:p w:rsidR="00C00EE3" w:rsidRPr="00465581" w:rsidRDefault="00C00EE3" w:rsidP="00C00EE3"/>
        </w:tc>
      </w:tr>
      <w:tr w:rsidR="00C00EE3" w:rsidTr="00F605D1">
        <w:trPr>
          <w:trHeight w:val="890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Цель приезда в НГЛУ</w:t>
            </w:r>
            <w:r w:rsidR="007F3B89" w:rsidRPr="009B5C6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10" w:type="dxa"/>
            <w:tcBorders>
              <w:top w:val="nil"/>
              <w:bottom w:val="nil"/>
              <w:right w:val="nil"/>
            </w:tcBorders>
          </w:tcPr>
          <w:p w:rsidR="00C00EE3" w:rsidRPr="00054538" w:rsidRDefault="00C00EE3" w:rsidP="00C00EE3">
            <w:r w:rsidRPr="00054538">
              <w:rPr>
                <w:sz w:val="40"/>
                <w:szCs w:val="40"/>
              </w:rPr>
              <w:t>□</w:t>
            </w:r>
            <w:r w:rsidR="00F605D1" w:rsidRPr="00054538">
              <w:t xml:space="preserve"> Подготовительный факультет для иностранных граждан</w:t>
            </w:r>
          </w:p>
          <w:p w:rsidR="00C00EE3" w:rsidRPr="00054538" w:rsidRDefault="00C00EE3" w:rsidP="009B5C61">
            <w:pPr>
              <w:ind w:right="-108"/>
            </w:pPr>
            <w:r w:rsidRPr="00054538">
              <w:rPr>
                <w:sz w:val="40"/>
                <w:szCs w:val="40"/>
              </w:rPr>
              <w:t>□</w:t>
            </w:r>
            <w:r w:rsidRPr="00054538">
              <w:t xml:space="preserve"> </w:t>
            </w:r>
            <w:r w:rsidR="00F605D1" w:rsidRPr="00054538">
              <w:t>курсы русского языка «Русский язык и культура России»</w:t>
            </w:r>
          </w:p>
        </w:tc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</w:tcPr>
          <w:p w:rsidR="00F605D1" w:rsidRPr="00054538" w:rsidRDefault="00F605D1" w:rsidP="00F605D1">
            <w:r w:rsidRPr="00054538">
              <w:rPr>
                <w:sz w:val="40"/>
                <w:szCs w:val="40"/>
              </w:rPr>
              <w:t>□</w:t>
            </w:r>
            <w:r w:rsidR="00054538" w:rsidRPr="00054538">
              <w:t xml:space="preserve"> Летняя школа</w:t>
            </w:r>
          </w:p>
          <w:p w:rsidR="00C00EE3" w:rsidRPr="001B5B2F" w:rsidRDefault="00F605D1" w:rsidP="00054538">
            <w:pPr>
              <w:rPr>
                <w:highlight w:val="yellow"/>
              </w:rPr>
            </w:pPr>
            <w:r w:rsidRPr="00054538">
              <w:rPr>
                <w:sz w:val="40"/>
                <w:szCs w:val="40"/>
              </w:rPr>
              <w:t>□</w:t>
            </w:r>
            <w:r w:rsidRPr="00054538">
              <w:t xml:space="preserve"> </w:t>
            </w:r>
            <w:r w:rsidR="00054538" w:rsidRPr="00054538">
              <w:t>Зимняя школа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00EE3" w:rsidRDefault="00C00EE3" w:rsidP="00C00EE3"/>
        </w:tc>
      </w:tr>
      <w:tr w:rsidR="00C00EE3" w:rsidTr="000553D1">
        <w:trPr>
          <w:trHeight w:val="450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top w:val="nil"/>
            </w:tcBorders>
          </w:tcPr>
          <w:p w:rsidR="00C00EE3" w:rsidRDefault="00C00EE3" w:rsidP="00C00EE3">
            <w:r w:rsidRPr="009B5C61">
              <w:rPr>
                <w:sz w:val="40"/>
                <w:szCs w:val="40"/>
              </w:rPr>
              <w:t xml:space="preserve">□ </w:t>
            </w:r>
            <w:r>
              <w:t>Иное: _________________________________________________________</w:t>
            </w:r>
          </w:p>
        </w:tc>
      </w:tr>
      <w:tr w:rsidR="00C00EE3" w:rsidRPr="003E7016" w:rsidTr="000553D1">
        <w:trPr>
          <w:trHeight w:val="547"/>
        </w:trPr>
        <w:tc>
          <w:tcPr>
            <w:tcW w:w="2036" w:type="dxa"/>
          </w:tcPr>
          <w:p w:rsidR="00C00EE3" w:rsidRPr="003E7016" w:rsidRDefault="00C00EE3" w:rsidP="00C00EE3">
            <w:pPr>
              <w:rPr>
                <w:b/>
                <w:sz w:val="22"/>
                <w:szCs w:val="22"/>
              </w:rPr>
            </w:pPr>
            <w:r w:rsidRPr="003E7016">
              <w:rPr>
                <w:b/>
                <w:sz w:val="22"/>
                <w:szCs w:val="22"/>
              </w:rPr>
              <w:t>Срок пребывания в РФ (</w:t>
            </w:r>
            <w:proofErr w:type="spellStart"/>
            <w:r w:rsidRPr="003E7016">
              <w:rPr>
                <w:b/>
                <w:sz w:val="22"/>
                <w:szCs w:val="22"/>
              </w:rPr>
              <w:t>дд.мм</w:t>
            </w:r>
            <w:proofErr w:type="gramStart"/>
            <w:r w:rsidRPr="003E7016">
              <w:rPr>
                <w:b/>
                <w:sz w:val="22"/>
                <w:szCs w:val="22"/>
              </w:rPr>
              <w:t>.г</w:t>
            </w:r>
            <w:proofErr w:type="gramEnd"/>
            <w:r w:rsidRPr="003E7016">
              <w:rPr>
                <w:b/>
                <w:sz w:val="22"/>
                <w:szCs w:val="22"/>
              </w:rPr>
              <w:t>г</w:t>
            </w:r>
            <w:proofErr w:type="spellEnd"/>
            <w:r w:rsidRPr="003E7016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8100" w:type="dxa"/>
            <w:gridSpan w:val="3"/>
          </w:tcPr>
          <w:p w:rsidR="000553D1" w:rsidRPr="00CF3ED6" w:rsidRDefault="000553D1" w:rsidP="00A41C03"/>
          <w:p w:rsidR="00C00EE3" w:rsidRPr="00A360BC" w:rsidRDefault="00360F76" w:rsidP="00A41C03">
            <w:r w:rsidRPr="003E7016">
              <w:t xml:space="preserve">с </w:t>
            </w:r>
            <w:r w:rsidR="007D3578" w:rsidRPr="00A26C09">
              <w:t>____</w:t>
            </w:r>
            <w:r w:rsidR="00A360BC">
              <w:t>___</w:t>
            </w:r>
            <w:r w:rsidRPr="003E7016">
              <w:t xml:space="preserve"> </w:t>
            </w:r>
            <w:r w:rsidR="00C00EE3" w:rsidRPr="003E7016">
              <w:t xml:space="preserve"> по </w:t>
            </w:r>
            <w:r w:rsidR="007D3578" w:rsidRPr="00A26C09">
              <w:t>___</w:t>
            </w:r>
            <w:r w:rsidR="00A360BC">
              <w:t>____</w:t>
            </w:r>
            <w:r w:rsidRPr="003E7016">
              <w:t xml:space="preserve"> </w:t>
            </w:r>
            <w:r w:rsidR="00F070A0" w:rsidRPr="003E7016">
              <w:t>(</w:t>
            </w:r>
            <w:r w:rsidR="00C00EE3" w:rsidRPr="003E7016">
              <w:t xml:space="preserve">всего </w:t>
            </w:r>
            <w:r w:rsidR="007D3578" w:rsidRPr="003E7016">
              <w:t>_</w:t>
            </w:r>
            <w:r w:rsidR="00A41C03" w:rsidRPr="003E7016">
              <w:t>__</w:t>
            </w:r>
            <w:r w:rsidR="00560281" w:rsidRPr="00A360BC">
              <w:t xml:space="preserve"> </w:t>
            </w:r>
            <w:r w:rsidR="00F070A0" w:rsidRPr="003E7016">
              <w:t xml:space="preserve"> </w:t>
            </w:r>
            <w:r w:rsidR="00C00EE3" w:rsidRPr="003E7016">
              <w:t>суток)</w:t>
            </w:r>
          </w:p>
        </w:tc>
      </w:tr>
      <w:tr w:rsidR="00C00EE3" w:rsidTr="000553D1">
        <w:trPr>
          <w:trHeight w:val="715"/>
        </w:trPr>
        <w:tc>
          <w:tcPr>
            <w:tcW w:w="2036" w:type="dxa"/>
          </w:tcPr>
          <w:p w:rsidR="000553D1" w:rsidRDefault="000553D1" w:rsidP="00C00EE3">
            <w:pPr>
              <w:rPr>
                <w:b/>
                <w:sz w:val="22"/>
                <w:szCs w:val="22"/>
              </w:rPr>
            </w:pPr>
          </w:p>
          <w:p w:rsidR="00C00EE3" w:rsidRPr="009B5C61" w:rsidRDefault="00BC6BAB" w:rsidP="00C00EE3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Виза:</w:t>
            </w:r>
          </w:p>
        </w:tc>
        <w:tc>
          <w:tcPr>
            <w:tcW w:w="8100" w:type="dxa"/>
            <w:gridSpan w:val="3"/>
          </w:tcPr>
          <w:p w:rsidR="00C00EE3" w:rsidRDefault="00C00EE3" w:rsidP="00C00EE3">
            <w:r>
              <w:t xml:space="preserve"> </w:t>
            </w:r>
            <w:r w:rsidRPr="00A360BC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Pr="007D3578">
              <w:t>однократная</w:t>
            </w:r>
            <w:r>
              <w:t xml:space="preserve">             </w:t>
            </w:r>
            <w:r w:rsidRPr="009B5C61">
              <w:rPr>
                <w:sz w:val="40"/>
                <w:szCs w:val="40"/>
              </w:rPr>
              <w:t xml:space="preserve">□ </w:t>
            </w:r>
            <w:r>
              <w:t>многократная</w:t>
            </w:r>
          </w:p>
          <w:p w:rsidR="00BC6BAB" w:rsidRDefault="00BC6BAB" w:rsidP="00C00EE3"/>
        </w:tc>
      </w:tr>
      <w:tr w:rsidR="00C00EE3" w:rsidTr="000553D1">
        <w:trPr>
          <w:trHeight w:val="503"/>
        </w:trPr>
        <w:tc>
          <w:tcPr>
            <w:tcW w:w="2036" w:type="dxa"/>
          </w:tcPr>
          <w:p w:rsidR="00451255" w:rsidRPr="00A163C2" w:rsidRDefault="00C00EE3" w:rsidP="00C00EE3">
            <w:pPr>
              <w:rPr>
                <w:b/>
                <w:sz w:val="22"/>
                <w:szCs w:val="22"/>
                <w:u w:val="single"/>
              </w:rPr>
            </w:pPr>
            <w:r w:rsidRPr="00A163C2">
              <w:rPr>
                <w:b/>
                <w:sz w:val="22"/>
                <w:szCs w:val="22"/>
                <w:u w:val="single"/>
              </w:rPr>
              <w:t>Страна, город получения визы:</w:t>
            </w:r>
          </w:p>
        </w:tc>
        <w:tc>
          <w:tcPr>
            <w:tcW w:w="8100" w:type="dxa"/>
            <w:gridSpan w:val="3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4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  <w:gridCol w:w="355"/>
            </w:tblGrid>
            <w:tr w:rsidR="00C00EE3" w:rsidTr="000553D1">
              <w:trPr>
                <w:trHeight w:val="265"/>
              </w:trPr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4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9B5C61" w:rsidRDefault="00C00EE3" w:rsidP="009B5C61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b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Pr="00A360BC" w:rsidRDefault="00C00EE3" w:rsidP="009B5C61">
                  <w:pPr>
                    <w:jc w:val="both"/>
                    <w:rPr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  <w:tc>
                <w:tcPr>
                  <w:tcW w:w="355" w:type="dxa"/>
                </w:tcPr>
                <w:p w:rsidR="00C00EE3" w:rsidRDefault="00C00EE3" w:rsidP="009B5C61">
                  <w:pPr>
                    <w:jc w:val="both"/>
                  </w:pPr>
                </w:p>
              </w:tc>
            </w:tr>
          </w:tbl>
          <w:p w:rsidR="00C00EE3" w:rsidRDefault="00C00EE3" w:rsidP="00C00EE3"/>
        </w:tc>
      </w:tr>
      <w:tr w:rsidR="00C00EE3" w:rsidTr="000553D1">
        <w:trPr>
          <w:trHeight w:val="1739"/>
        </w:trPr>
        <w:tc>
          <w:tcPr>
            <w:tcW w:w="2036" w:type="dxa"/>
          </w:tcPr>
          <w:p w:rsidR="00C00EE3" w:rsidRPr="009B5C61" w:rsidRDefault="00C00EE3" w:rsidP="00C00EE3">
            <w:pPr>
              <w:rPr>
                <w:b/>
                <w:sz w:val="22"/>
                <w:szCs w:val="22"/>
              </w:rPr>
            </w:pPr>
            <w:r w:rsidRPr="00451255">
              <w:rPr>
                <w:b/>
                <w:sz w:val="22"/>
                <w:szCs w:val="22"/>
              </w:rPr>
              <w:t>Расходы на организацию визита (приглашение, встреча, проводы)</w:t>
            </w:r>
            <w:r w:rsidR="00F65426" w:rsidRPr="00451255">
              <w:rPr>
                <w:b/>
                <w:sz w:val="22"/>
                <w:szCs w:val="22"/>
              </w:rPr>
              <w:t>:</w:t>
            </w:r>
          </w:p>
          <w:p w:rsidR="00342EDF" w:rsidRPr="009B5C61" w:rsidRDefault="00342EDF" w:rsidP="00C00EE3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</w:tcPr>
          <w:p w:rsidR="00C00EE3" w:rsidRPr="003F2636" w:rsidRDefault="00C00EE3" w:rsidP="009B5C61">
            <w:pPr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 w:rsidRPr="003F2636">
              <w:t>НГЛУ/подразделение</w:t>
            </w:r>
            <w:r w:rsidR="00565FB6">
              <w:t xml:space="preserve"> _________________________________________</w:t>
            </w:r>
          </w:p>
          <w:p w:rsidR="00C00EE3" w:rsidRPr="007D3578" w:rsidRDefault="00C00EE3" w:rsidP="009B5C61">
            <w:pPr>
              <w:jc w:val="both"/>
            </w:pPr>
            <w:r w:rsidRPr="00AC7F65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="00F65426" w:rsidRPr="007D3578">
              <w:t xml:space="preserve">за счёт </w:t>
            </w:r>
            <w:proofErr w:type="gramStart"/>
            <w:r w:rsidR="00F65426" w:rsidRPr="007D3578">
              <w:t>приглашаемого</w:t>
            </w:r>
            <w:proofErr w:type="gramEnd"/>
            <w:r w:rsidRPr="007D3578">
              <w:t xml:space="preserve"> </w:t>
            </w:r>
          </w:p>
          <w:p w:rsidR="00C00EE3" w:rsidRPr="003F2636" w:rsidRDefault="00C00EE3" w:rsidP="009B5C61">
            <w:pPr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>
              <w:t>другие источники: _____</w:t>
            </w:r>
            <w:r w:rsidR="00BC6BAB">
              <w:t>____________________________</w:t>
            </w:r>
            <w:r w:rsidR="00F65426">
              <w:t>____________</w:t>
            </w:r>
          </w:p>
          <w:p w:rsidR="00C00EE3" w:rsidRDefault="00C00EE3" w:rsidP="00C00EE3"/>
        </w:tc>
      </w:tr>
      <w:tr w:rsidR="00565FB6" w:rsidTr="000553D1">
        <w:trPr>
          <w:trHeight w:val="1483"/>
        </w:trPr>
        <w:tc>
          <w:tcPr>
            <w:tcW w:w="2036" w:type="dxa"/>
          </w:tcPr>
          <w:p w:rsidR="00565FB6" w:rsidRPr="009B5C61" w:rsidRDefault="00565FB6" w:rsidP="007E1221">
            <w:pPr>
              <w:rPr>
                <w:b/>
                <w:sz w:val="22"/>
                <w:szCs w:val="22"/>
              </w:rPr>
            </w:pPr>
          </w:p>
          <w:p w:rsidR="00565FB6" w:rsidRPr="009B5C61" w:rsidRDefault="00565FB6" w:rsidP="007E1221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 xml:space="preserve">Место проживания в </w:t>
            </w:r>
          </w:p>
          <w:p w:rsidR="00565FB6" w:rsidRDefault="00565FB6" w:rsidP="007E1221">
            <w:pPr>
              <w:rPr>
                <w:b/>
                <w:sz w:val="22"/>
                <w:szCs w:val="22"/>
              </w:rPr>
            </w:pPr>
            <w:r w:rsidRPr="009B5C61">
              <w:rPr>
                <w:b/>
                <w:sz w:val="22"/>
                <w:szCs w:val="22"/>
              </w:rPr>
              <w:t>Н. Новгороде:</w:t>
            </w:r>
          </w:p>
          <w:p w:rsidR="00565FB6" w:rsidRDefault="00565FB6" w:rsidP="007E1221">
            <w:pPr>
              <w:rPr>
                <w:b/>
                <w:sz w:val="22"/>
                <w:szCs w:val="22"/>
              </w:rPr>
            </w:pPr>
          </w:p>
          <w:p w:rsidR="00054538" w:rsidRDefault="00054538" w:rsidP="007E1221">
            <w:pPr>
              <w:rPr>
                <w:b/>
                <w:sz w:val="22"/>
                <w:szCs w:val="22"/>
              </w:rPr>
            </w:pPr>
          </w:p>
          <w:p w:rsidR="00565FB6" w:rsidRDefault="00D2604F" w:rsidP="007E122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Оплата </w:t>
            </w:r>
            <w:r w:rsidR="00626636">
              <w:rPr>
                <w:b/>
                <w:sz w:val="22"/>
                <w:szCs w:val="22"/>
              </w:rPr>
              <w:t>за</w:t>
            </w:r>
            <w:r>
              <w:rPr>
                <w:b/>
                <w:sz w:val="22"/>
                <w:szCs w:val="22"/>
              </w:rPr>
              <w:t xml:space="preserve"> проживание</w:t>
            </w:r>
            <w:r w:rsidR="00626636">
              <w:rPr>
                <w:b/>
                <w:sz w:val="22"/>
                <w:szCs w:val="22"/>
              </w:rPr>
              <w:t>:</w:t>
            </w:r>
          </w:p>
          <w:p w:rsidR="00565FB6" w:rsidRPr="009B5C61" w:rsidRDefault="00565FB6" w:rsidP="007E1221">
            <w:pPr>
              <w:rPr>
                <w:b/>
                <w:sz w:val="22"/>
                <w:szCs w:val="22"/>
              </w:rPr>
            </w:pPr>
          </w:p>
        </w:tc>
        <w:tc>
          <w:tcPr>
            <w:tcW w:w="8100" w:type="dxa"/>
            <w:gridSpan w:val="3"/>
            <w:tcBorders>
              <w:left w:val="single" w:sz="4" w:space="0" w:color="auto"/>
            </w:tcBorders>
          </w:tcPr>
          <w:p w:rsidR="00565FB6" w:rsidRPr="003F2636" w:rsidRDefault="00565FB6" w:rsidP="000553D1">
            <w:pPr>
              <w:jc w:val="both"/>
            </w:pPr>
            <w:r w:rsidRPr="00AC7F65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D2604F">
              <w:t>По частному адресу:</w:t>
            </w:r>
            <w:r w:rsidR="00AC7F65">
              <w:t xml:space="preserve"> </w:t>
            </w:r>
            <w:r w:rsidR="002770CC">
              <w:t xml:space="preserve"> </w:t>
            </w:r>
            <w:r>
              <w:t>_________________________________________</w:t>
            </w:r>
          </w:p>
          <w:p w:rsidR="00565FB6" w:rsidRPr="00D2604F" w:rsidRDefault="00565FB6" w:rsidP="000553D1">
            <w:pPr>
              <w:jc w:val="both"/>
              <w:rPr>
                <w:sz w:val="20"/>
                <w:szCs w:val="20"/>
              </w:rPr>
            </w:pPr>
            <w:r w:rsidRPr="00D2604F">
              <w:rPr>
                <w:sz w:val="40"/>
                <w:szCs w:val="40"/>
              </w:rPr>
              <w:t xml:space="preserve">□ </w:t>
            </w:r>
            <w:r w:rsidRPr="00D2604F">
              <w:t xml:space="preserve">В </w:t>
            </w:r>
            <w:proofErr w:type="gramStart"/>
            <w:r w:rsidRPr="00D2604F">
              <w:t>общежитии</w:t>
            </w:r>
            <w:proofErr w:type="gramEnd"/>
            <w:r w:rsidRPr="00D2604F">
              <w:t xml:space="preserve">  НГЛУ</w:t>
            </w:r>
            <w:r w:rsidR="00626636">
              <w:t xml:space="preserve"> (адрес, этаж)</w:t>
            </w:r>
            <w:r w:rsidRPr="00D2604F">
              <w:rPr>
                <w:sz w:val="20"/>
                <w:szCs w:val="20"/>
              </w:rPr>
              <w:t>:</w:t>
            </w:r>
            <w:r w:rsidR="00D2604F">
              <w:rPr>
                <w:sz w:val="20"/>
                <w:szCs w:val="20"/>
              </w:rPr>
              <w:t>____</w:t>
            </w:r>
            <w:r w:rsidR="00626636">
              <w:rPr>
                <w:sz w:val="20"/>
                <w:szCs w:val="20"/>
              </w:rPr>
              <w:t>__________________________</w:t>
            </w:r>
            <w:r w:rsidR="00D2604F">
              <w:rPr>
                <w:sz w:val="20"/>
                <w:szCs w:val="20"/>
              </w:rPr>
              <w:t>________</w:t>
            </w:r>
          </w:p>
          <w:p w:rsidR="00054538" w:rsidRDefault="00054538" w:rsidP="00E51DA4">
            <w:pPr>
              <w:ind w:firstLine="266"/>
              <w:jc w:val="both"/>
              <w:rPr>
                <w:sz w:val="40"/>
                <w:szCs w:val="40"/>
              </w:rPr>
            </w:pPr>
          </w:p>
          <w:p w:rsidR="00E51DA4" w:rsidRDefault="00626636" w:rsidP="00E51DA4">
            <w:pPr>
              <w:ind w:firstLine="266"/>
              <w:jc w:val="both"/>
            </w:pPr>
            <w:r w:rsidRPr="00AC7F65">
              <w:rPr>
                <w:sz w:val="40"/>
                <w:szCs w:val="40"/>
              </w:rPr>
              <w:t>□</w:t>
            </w:r>
            <w:r w:rsidRPr="009B5C61">
              <w:rPr>
                <w:sz w:val="40"/>
                <w:szCs w:val="40"/>
              </w:rPr>
              <w:t xml:space="preserve"> </w:t>
            </w:r>
            <w:r w:rsidRPr="007D3578">
              <w:t xml:space="preserve">за счёт </w:t>
            </w:r>
            <w:proofErr w:type="gramStart"/>
            <w:r w:rsidRPr="007D3578">
              <w:t>приглашаемого</w:t>
            </w:r>
            <w:proofErr w:type="gramEnd"/>
          </w:p>
          <w:p w:rsidR="00E51DA4" w:rsidRPr="003F2636" w:rsidRDefault="00E51DA4" w:rsidP="00E51DA4">
            <w:pPr>
              <w:ind w:firstLine="266"/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 w:rsidRPr="003F2636">
              <w:t>НГЛУ/подразделение</w:t>
            </w:r>
            <w:r>
              <w:t xml:space="preserve"> _________________________________________</w:t>
            </w:r>
          </w:p>
          <w:p w:rsidR="00626636" w:rsidRPr="003F2636" w:rsidRDefault="00626636" w:rsidP="00E51DA4">
            <w:pPr>
              <w:ind w:firstLine="266"/>
              <w:jc w:val="both"/>
            </w:pPr>
            <w:r w:rsidRPr="009B5C61">
              <w:rPr>
                <w:sz w:val="40"/>
                <w:szCs w:val="40"/>
              </w:rPr>
              <w:t xml:space="preserve">□ </w:t>
            </w:r>
            <w:r>
              <w:t>другие источники: ___________________________________________</w:t>
            </w:r>
          </w:p>
          <w:p w:rsidR="00D2604F" w:rsidRPr="00D2604F" w:rsidRDefault="00D2604F" w:rsidP="00D2604F"/>
        </w:tc>
      </w:tr>
    </w:tbl>
    <w:p w:rsidR="000045E4" w:rsidRPr="00451255" w:rsidRDefault="00451255" w:rsidP="00FB7BA4">
      <w:pPr>
        <w:rPr>
          <w:b/>
          <w:sz w:val="28"/>
          <w:szCs w:val="28"/>
        </w:rPr>
      </w:pPr>
      <w:r w:rsidRPr="00FB7BA4">
        <w:rPr>
          <w:b/>
          <w:sz w:val="28"/>
          <w:szCs w:val="28"/>
        </w:rPr>
        <w:t xml:space="preserve">                         </w:t>
      </w:r>
    </w:p>
    <w:p w:rsidR="00C00EE3" w:rsidRPr="00AF4E6F" w:rsidRDefault="00E37C64" w:rsidP="00C00EE3">
      <w:pPr>
        <w:ind w:left="-540"/>
        <w:jc w:val="center"/>
        <w:rPr>
          <w:b/>
        </w:rPr>
      </w:pPr>
      <w:r>
        <w:rPr>
          <w:b/>
        </w:rPr>
        <w:t xml:space="preserve">Название </w:t>
      </w:r>
      <w:r w:rsidR="00C00EE3" w:rsidRPr="00AF4E6F">
        <w:rPr>
          <w:b/>
        </w:rPr>
        <w:t xml:space="preserve"> программы</w:t>
      </w:r>
      <w:r w:rsidR="00AC4FDA" w:rsidRPr="00AF4E6F">
        <w:rPr>
          <w:b/>
        </w:rPr>
        <w:t xml:space="preserve"> обучения </w:t>
      </w:r>
      <w:r w:rsidR="00195936" w:rsidRPr="00AF4E6F">
        <w:rPr>
          <w:b/>
        </w:rPr>
        <w:t>и (или) пребывания иностранного гражданина</w:t>
      </w:r>
      <w:r w:rsidR="00782A33" w:rsidRPr="00AF4E6F">
        <w:rPr>
          <w:b/>
        </w:rPr>
        <w:t xml:space="preserve"> в НГЛУ</w:t>
      </w:r>
    </w:p>
    <w:p w:rsidR="00C00EE3" w:rsidRDefault="00C00EE3" w:rsidP="00C00EE3">
      <w:pPr>
        <w:ind w:left="-540"/>
      </w:pPr>
    </w:p>
    <w:p w:rsidR="00C00EE3" w:rsidRPr="005D3FDF" w:rsidRDefault="00C00EE3" w:rsidP="00C00EE3">
      <w:pPr>
        <w:ind w:left="-540"/>
      </w:pPr>
      <w:r w:rsidRPr="00B21FAC">
        <w:t>Название</w:t>
      </w:r>
      <w:r w:rsidRPr="005D3FDF">
        <w:t xml:space="preserve"> </w:t>
      </w:r>
      <w:r w:rsidRPr="00B21FAC">
        <w:t>программы</w:t>
      </w:r>
      <w:r w:rsidRPr="005D3FDF">
        <w:t xml:space="preserve">: </w:t>
      </w:r>
      <w:r w:rsidR="003C5D76" w:rsidRPr="005D3FDF">
        <w:t>_______________________________________________________________</w:t>
      </w:r>
    </w:p>
    <w:p w:rsidR="0074141A" w:rsidRPr="005D3FDF" w:rsidRDefault="0074141A" w:rsidP="00FB7BA4"/>
    <w:p w:rsidR="0074141A" w:rsidRPr="005D3FDF" w:rsidRDefault="00AC4FDA" w:rsidP="0074141A">
      <w:pPr>
        <w:ind w:left="-540"/>
      </w:pPr>
      <w:r w:rsidRPr="00782A33">
        <w:t>Программа согласована:</w:t>
      </w:r>
    </w:p>
    <w:p w:rsidR="003C5D76" w:rsidRPr="005D3FDF" w:rsidRDefault="003C5D76" w:rsidP="0074141A">
      <w:pPr>
        <w:ind w:left="-540"/>
      </w:pPr>
    </w:p>
    <w:p w:rsidR="003C5D76" w:rsidRPr="003C5D76" w:rsidRDefault="003C5D76" w:rsidP="003C5D76">
      <w:pPr>
        <w:ind w:left="-540"/>
        <w:rPr>
          <w:color w:val="000000"/>
        </w:rPr>
      </w:pPr>
      <w:r w:rsidRPr="003C5D76">
        <w:rPr>
          <w:color w:val="000000"/>
        </w:rPr>
        <w:t xml:space="preserve"> </w:t>
      </w:r>
    </w:p>
    <w:p w:rsidR="003C5D76" w:rsidRPr="003C5D76" w:rsidRDefault="00054538" w:rsidP="003C5D76">
      <w:pPr>
        <w:ind w:left="-540"/>
        <w:rPr>
          <w:color w:val="000000"/>
        </w:rPr>
      </w:pPr>
      <w:r>
        <w:rPr>
          <w:color w:val="000000"/>
        </w:rPr>
        <w:t>П</w:t>
      </w:r>
      <w:r w:rsidR="003C5D76" w:rsidRPr="003C5D76">
        <w:rPr>
          <w:color w:val="000000"/>
        </w:rPr>
        <w:t xml:space="preserve">роректор по молодежной политике и </w:t>
      </w:r>
    </w:p>
    <w:p w:rsidR="003C5D76" w:rsidRPr="003C5D76" w:rsidRDefault="003C5D76" w:rsidP="003C5D76">
      <w:pPr>
        <w:ind w:left="-540"/>
      </w:pPr>
      <w:r w:rsidRPr="003C5D76">
        <w:rPr>
          <w:color w:val="000000"/>
        </w:rPr>
        <w:t xml:space="preserve">международному сотрудничеству </w:t>
      </w:r>
      <w:r>
        <w:rPr>
          <w:color w:val="000000"/>
        </w:rPr>
        <w:t xml:space="preserve">     </w:t>
      </w:r>
      <w:r w:rsidRPr="003C5D76">
        <w:rPr>
          <w:color w:val="000000"/>
        </w:rPr>
        <w:t xml:space="preserve"> </w:t>
      </w:r>
      <w:r w:rsidRPr="003C5D76">
        <w:t>___________</w:t>
      </w:r>
      <w:r>
        <w:t>____</w:t>
      </w:r>
      <w:r w:rsidRPr="003C5D76">
        <w:t xml:space="preserve">   А.М.Горохова                                                          </w:t>
      </w:r>
    </w:p>
    <w:p w:rsidR="005D3FDF" w:rsidRPr="00F605D1" w:rsidRDefault="005D3FDF" w:rsidP="00A831DE"/>
    <w:p w:rsidR="00A831DE" w:rsidRPr="00F605D1" w:rsidRDefault="00A831DE" w:rsidP="00A831DE"/>
    <w:p w:rsidR="0074141A" w:rsidRDefault="0074141A" w:rsidP="00FB7BA4"/>
    <w:p w:rsidR="0074141A" w:rsidRDefault="0074141A" w:rsidP="0074141A">
      <w:pPr>
        <w:ind w:left="-540"/>
      </w:pPr>
      <w:r w:rsidRPr="0074141A">
        <w:t xml:space="preserve"> </w:t>
      </w:r>
    </w:p>
    <w:p w:rsidR="00AC4FDA" w:rsidRPr="00FB7BA4" w:rsidRDefault="0074141A" w:rsidP="00FB7BA4">
      <w:pPr>
        <w:ind w:left="5124" w:firstLine="1248"/>
      </w:pPr>
      <w:r w:rsidRPr="0074141A">
        <w:t>«     »__________20</w:t>
      </w:r>
      <w:r w:rsidR="00E86BCE">
        <w:t>2</w:t>
      </w:r>
      <w:r w:rsidR="00054538">
        <w:t>5</w:t>
      </w:r>
    </w:p>
    <w:p w:rsidR="00E51DA4" w:rsidRDefault="00E51DA4" w:rsidP="005D3FDF">
      <w:pPr>
        <w:rPr>
          <w:sz w:val="28"/>
          <w:szCs w:val="28"/>
          <w:lang w:val="en-US"/>
        </w:rPr>
      </w:pPr>
    </w:p>
    <w:p w:rsidR="00A831DE" w:rsidRPr="00A831DE" w:rsidRDefault="00A831DE" w:rsidP="005D3FDF">
      <w:pPr>
        <w:rPr>
          <w:sz w:val="28"/>
          <w:szCs w:val="28"/>
          <w:lang w:val="en-US"/>
        </w:rPr>
      </w:pPr>
    </w:p>
    <w:tbl>
      <w:tblPr>
        <w:tblW w:w="10239" w:type="dxa"/>
        <w:tblInd w:w="-432" w:type="dxa"/>
        <w:tblLayout w:type="fixed"/>
        <w:tblLook w:val="01E0"/>
      </w:tblPr>
      <w:tblGrid>
        <w:gridCol w:w="2036"/>
        <w:gridCol w:w="8203"/>
      </w:tblGrid>
      <w:tr w:rsidR="00436A46" w:rsidRPr="009B5C61" w:rsidTr="00377306">
        <w:tc>
          <w:tcPr>
            <w:tcW w:w="2036" w:type="dxa"/>
          </w:tcPr>
          <w:p w:rsidR="00436A46" w:rsidRDefault="007C15CF" w:rsidP="00377306">
            <w:pPr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Приглашающее</w:t>
            </w:r>
            <w:r w:rsidR="00436A46">
              <w:rPr>
                <w:b/>
                <w:szCs w:val="28"/>
              </w:rPr>
              <w:t>п</w:t>
            </w:r>
            <w:r w:rsidR="00436A46" w:rsidRPr="009B5C61">
              <w:rPr>
                <w:b/>
                <w:szCs w:val="28"/>
              </w:rPr>
              <w:t>одразделение</w:t>
            </w:r>
            <w:proofErr w:type="spellEnd"/>
          </w:p>
          <w:p w:rsidR="00436A46" w:rsidRPr="009B5C61" w:rsidRDefault="00436A46" w:rsidP="0037730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НГЛУ</w:t>
            </w:r>
            <w:r w:rsidRPr="009B5C61">
              <w:rPr>
                <w:b/>
                <w:szCs w:val="28"/>
              </w:rPr>
              <w:t>:</w:t>
            </w:r>
          </w:p>
        </w:tc>
        <w:tc>
          <w:tcPr>
            <w:tcW w:w="8203" w:type="dxa"/>
          </w:tcPr>
          <w:tbl>
            <w:tblPr>
              <w:tblW w:w="8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  <w:gridCol w:w="351"/>
            </w:tblGrid>
            <w:tr w:rsidR="00436A46" w:rsidRPr="009B5C61" w:rsidTr="00377306"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Ц</w:t>
                  </w:r>
                  <w:proofErr w:type="gramEnd"/>
                </w:p>
              </w:tc>
              <w:tc>
                <w:tcPr>
                  <w:tcW w:w="352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«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Ф</w:t>
                  </w:r>
                </w:p>
              </w:tc>
              <w:tc>
                <w:tcPr>
                  <w:tcW w:w="352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Л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Я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О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С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Т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Ы</w:t>
                  </w:r>
                  <w:proofErr w:type="gramEnd"/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Х</w:t>
                  </w: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436A46" w:rsidRPr="009B5C61" w:rsidTr="00377306"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Г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proofErr w:type="gramStart"/>
                  <w:r w:rsidRPr="00FB7BA4">
                    <w:rPr>
                      <w:b/>
                      <w:sz w:val="28"/>
                      <w:szCs w:val="28"/>
                    </w:rPr>
                    <w:t>Р</w:t>
                  </w:r>
                  <w:proofErr w:type="gramEnd"/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Ж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352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Н</w:t>
                  </w:r>
                </w:p>
              </w:tc>
              <w:tc>
                <w:tcPr>
                  <w:tcW w:w="351" w:type="dxa"/>
                </w:tcPr>
                <w:p w:rsidR="00436A46" w:rsidRPr="00FB7BA4" w:rsidRDefault="00FB7BA4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FB7BA4">
                    <w:rPr>
                      <w:b/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FB7BA4" w:rsidRDefault="00436A46" w:rsidP="00377306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1" w:type="dxa"/>
                </w:tcPr>
                <w:p w:rsidR="00436A46" w:rsidRPr="009B5C61" w:rsidRDefault="00436A46" w:rsidP="00377306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436A46" w:rsidRPr="009B5C61" w:rsidRDefault="00436A46" w:rsidP="00377306">
            <w:pPr>
              <w:ind w:right="360"/>
              <w:rPr>
                <w:b/>
                <w:sz w:val="28"/>
                <w:szCs w:val="28"/>
              </w:rPr>
            </w:pPr>
          </w:p>
        </w:tc>
      </w:tr>
    </w:tbl>
    <w:p w:rsidR="00436A46" w:rsidRDefault="00436A46" w:rsidP="00436A46"/>
    <w:p w:rsidR="00436A46" w:rsidRPr="00436A46" w:rsidRDefault="00436A46" w:rsidP="00436A46">
      <w:pPr>
        <w:ind w:left="-540" w:right="360"/>
        <w:jc w:val="both"/>
        <w:rPr>
          <w:b/>
          <w:sz w:val="28"/>
          <w:szCs w:val="28"/>
        </w:rPr>
      </w:pPr>
      <w:r w:rsidRPr="00342EDF">
        <w:rPr>
          <w:b/>
          <w:sz w:val="28"/>
          <w:szCs w:val="28"/>
        </w:rPr>
        <w:t>Основание</w:t>
      </w:r>
      <w:r>
        <w:rPr>
          <w:b/>
          <w:sz w:val="28"/>
          <w:szCs w:val="28"/>
        </w:rPr>
        <w:t xml:space="preserve"> для приглашения</w:t>
      </w:r>
      <w:r w:rsidRPr="00342EDF">
        <w:rPr>
          <w:b/>
          <w:sz w:val="28"/>
          <w:szCs w:val="28"/>
        </w:rPr>
        <w:t>:</w:t>
      </w:r>
    </w:p>
    <w:p w:rsidR="00436A46" w:rsidRPr="007D404F" w:rsidRDefault="00436A46" w:rsidP="00436A46">
      <w:pPr>
        <w:ind w:left="-540" w:right="360"/>
        <w:jc w:val="both"/>
        <w:rPr>
          <w:sz w:val="28"/>
          <w:szCs w:val="28"/>
        </w:rPr>
      </w:pPr>
      <w:r w:rsidRPr="007D3578">
        <w:rPr>
          <w:sz w:val="28"/>
          <w:szCs w:val="28"/>
        </w:rPr>
        <w:sym w:font="Wingdings" w:char="F06F"/>
      </w:r>
      <w:r w:rsidRPr="007D3578">
        <w:rPr>
          <w:sz w:val="28"/>
          <w:szCs w:val="28"/>
        </w:rPr>
        <w:t xml:space="preserve"> Договор/соглашение</w:t>
      </w:r>
      <w:r w:rsidRPr="00342EDF">
        <w:rPr>
          <w:sz w:val="28"/>
          <w:szCs w:val="28"/>
        </w:rPr>
        <w:tab/>
        <w:t xml:space="preserve">_____/№________ </w:t>
      </w:r>
      <w:proofErr w:type="gramStart"/>
      <w:r w:rsidRPr="00342EDF">
        <w:rPr>
          <w:sz w:val="28"/>
          <w:szCs w:val="28"/>
        </w:rPr>
        <w:t>от</w:t>
      </w:r>
      <w:proofErr w:type="gramEnd"/>
      <w:r w:rsidRPr="00342ED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</w:t>
      </w:r>
    </w:p>
    <w:p w:rsidR="00436A46" w:rsidRPr="00342EDF" w:rsidRDefault="00436A46" w:rsidP="00436A46">
      <w:pPr>
        <w:ind w:left="-540" w:right="360"/>
        <w:jc w:val="both"/>
        <w:rPr>
          <w:sz w:val="28"/>
          <w:szCs w:val="28"/>
        </w:rPr>
      </w:pPr>
      <w:r w:rsidRPr="00342EDF">
        <w:rPr>
          <w:sz w:val="28"/>
          <w:szCs w:val="28"/>
        </w:rPr>
        <w:sym w:font="Wingdings" w:char="F06F"/>
      </w:r>
      <w:r w:rsidRPr="00342EDF">
        <w:rPr>
          <w:sz w:val="28"/>
          <w:szCs w:val="28"/>
        </w:rPr>
        <w:t xml:space="preserve"> Приказ</w:t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  <w:t xml:space="preserve">_____ / №_______ </w:t>
      </w:r>
      <w:proofErr w:type="gramStart"/>
      <w:r w:rsidRPr="00342EDF">
        <w:rPr>
          <w:sz w:val="28"/>
          <w:szCs w:val="28"/>
        </w:rPr>
        <w:t>от</w:t>
      </w:r>
      <w:proofErr w:type="gramEnd"/>
      <w:r w:rsidRPr="00342EDF">
        <w:rPr>
          <w:sz w:val="28"/>
          <w:szCs w:val="28"/>
        </w:rPr>
        <w:t xml:space="preserve"> «_____» _________________</w:t>
      </w:r>
    </w:p>
    <w:p w:rsidR="00436A46" w:rsidRPr="00342EDF" w:rsidRDefault="00436A46" w:rsidP="00436A46">
      <w:pPr>
        <w:ind w:left="-540" w:right="360"/>
        <w:jc w:val="both"/>
        <w:rPr>
          <w:sz w:val="28"/>
          <w:szCs w:val="28"/>
        </w:rPr>
      </w:pPr>
      <w:r w:rsidRPr="00360F76">
        <w:rPr>
          <w:sz w:val="28"/>
          <w:szCs w:val="28"/>
        </w:rPr>
        <w:sym w:font="Wingdings" w:char="F06F"/>
      </w:r>
      <w:r w:rsidRPr="00360F76">
        <w:rPr>
          <w:sz w:val="28"/>
          <w:szCs w:val="28"/>
        </w:rPr>
        <w:t xml:space="preserve"> Другое</w:t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  <w:t>___________________________________________</w:t>
      </w:r>
    </w:p>
    <w:p w:rsidR="00436A46" w:rsidRPr="00342EDF" w:rsidRDefault="00436A46" w:rsidP="00436A46">
      <w:pPr>
        <w:ind w:left="-540" w:right="360"/>
        <w:jc w:val="both"/>
        <w:rPr>
          <w:b/>
          <w:sz w:val="28"/>
          <w:szCs w:val="28"/>
        </w:rPr>
      </w:pPr>
      <w:r w:rsidRPr="00342EDF">
        <w:rPr>
          <w:sz w:val="28"/>
          <w:szCs w:val="28"/>
        </w:rPr>
        <w:tab/>
      </w:r>
      <w:r w:rsidRPr="00342EDF">
        <w:rPr>
          <w:sz w:val="28"/>
          <w:szCs w:val="28"/>
        </w:rPr>
        <w:tab/>
      </w:r>
    </w:p>
    <w:p w:rsidR="00A831DE" w:rsidRPr="00390940" w:rsidRDefault="00A831DE" w:rsidP="00A831DE">
      <w:pPr>
        <w:ind w:left="-540" w:righ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программы </w:t>
      </w:r>
      <w:r w:rsidRPr="00281337">
        <w:rPr>
          <w:b/>
          <w:sz w:val="28"/>
          <w:szCs w:val="28"/>
        </w:rPr>
        <w:t>несет ответственность за согласование программы</w:t>
      </w:r>
      <w:r>
        <w:rPr>
          <w:b/>
          <w:sz w:val="28"/>
          <w:szCs w:val="28"/>
        </w:rPr>
        <w:t>, сроков</w:t>
      </w:r>
      <w:r w:rsidRPr="00281337">
        <w:rPr>
          <w:b/>
          <w:sz w:val="28"/>
          <w:szCs w:val="28"/>
        </w:rPr>
        <w:t xml:space="preserve"> пребывания, обеспечение условий проживания</w:t>
      </w:r>
      <w:r>
        <w:rPr>
          <w:b/>
          <w:sz w:val="28"/>
          <w:szCs w:val="28"/>
        </w:rPr>
        <w:t xml:space="preserve">, бронирование мест в </w:t>
      </w:r>
      <w:proofErr w:type="gramStart"/>
      <w:r>
        <w:rPr>
          <w:b/>
          <w:sz w:val="28"/>
          <w:szCs w:val="28"/>
        </w:rPr>
        <w:t>общежитии</w:t>
      </w:r>
      <w:proofErr w:type="gramEnd"/>
      <w:r w:rsidRPr="00281337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информирование УМД о датах приезда иностранных граждан. </w:t>
      </w:r>
      <w:r w:rsidRPr="00390940">
        <w:rPr>
          <w:b/>
          <w:sz w:val="28"/>
          <w:szCs w:val="28"/>
        </w:rPr>
        <w:t xml:space="preserve">Также предоставляет пакет документов и ЗАЯВКУ на оформление приглашений. </w:t>
      </w:r>
    </w:p>
    <w:p w:rsidR="00436A46" w:rsidRPr="00342EDF" w:rsidRDefault="00436A46" w:rsidP="00436A46">
      <w:pPr>
        <w:ind w:left="-540" w:right="360"/>
        <w:jc w:val="both"/>
        <w:rPr>
          <w:sz w:val="28"/>
          <w:szCs w:val="28"/>
        </w:rPr>
      </w:pPr>
    </w:p>
    <w:p w:rsidR="003C5D76" w:rsidRDefault="003C5D76" w:rsidP="00AF6F06">
      <w:pPr>
        <w:ind w:left="-540"/>
      </w:pPr>
    </w:p>
    <w:p w:rsidR="003C5D76" w:rsidRDefault="003C5D76" w:rsidP="00AF6F06">
      <w:pPr>
        <w:ind w:left="-540"/>
      </w:pPr>
      <w:r>
        <w:t xml:space="preserve">Директор ОЦ «Подготовительный </w:t>
      </w:r>
    </w:p>
    <w:p w:rsidR="003C5D76" w:rsidRPr="003C5D76" w:rsidRDefault="003C5D76" w:rsidP="00AF6F06">
      <w:pPr>
        <w:ind w:left="-540"/>
      </w:pPr>
      <w:r>
        <w:t>факультет для иностранных граждан» ____________________ Г.Л. Петрова</w:t>
      </w:r>
    </w:p>
    <w:p w:rsidR="00436A46" w:rsidRPr="007E6670" w:rsidRDefault="00436A46" w:rsidP="00436A46">
      <w:pPr>
        <w:ind w:left="-540"/>
        <w:rPr>
          <w:sz w:val="28"/>
          <w:szCs w:val="28"/>
        </w:rPr>
      </w:pPr>
    </w:p>
    <w:p w:rsidR="003C5D76" w:rsidRDefault="003C5D76" w:rsidP="00436A46">
      <w:pPr>
        <w:ind w:left="-540"/>
        <w:rPr>
          <w:sz w:val="28"/>
          <w:szCs w:val="28"/>
        </w:rPr>
      </w:pPr>
    </w:p>
    <w:p w:rsidR="003C5D76" w:rsidRDefault="003C5D76" w:rsidP="00436A46">
      <w:pPr>
        <w:ind w:left="-540"/>
        <w:rPr>
          <w:sz w:val="28"/>
          <w:szCs w:val="28"/>
        </w:rPr>
      </w:pPr>
    </w:p>
    <w:p w:rsidR="00436A46" w:rsidRPr="00551430" w:rsidRDefault="00436A46" w:rsidP="003C5D76">
      <w:pPr>
        <w:ind w:left="-540"/>
        <w:jc w:val="right"/>
        <w:rPr>
          <w:sz w:val="28"/>
          <w:szCs w:val="28"/>
        </w:rPr>
      </w:pPr>
      <w:r w:rsidRPr="00342EDF">
        <w:rPr>
          <w:sz w:val="28"/>
          <w:szCs w:val="28"/>
        </w:rPr>
        <w:t>«</w:t>
      </w:r>
      <w:r>
        <w:rPr>
          <w:sz w:val="28"/>
          <w:szCs w:val="28"/>
        </w:rPr>
        <w:t>___</w:t>
      </w:r>
      <w:r w:rsidRPr="00342EDF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</w:t>
      </w:r>
      <w:r w:rsidRPr="00342EDF">
        <w:rPr>
          <w:sz w:val="28"/>
          <w:szCs w:val="28"/>
        </w:rPr>
        <w:t xml:space="preserve"> 20</w:t>
      </w:r>
      <w:r w:rsidR="00E86BCE">
        <w:rPr>
          <w:sz w:val="28"/>
          <w:szCs w:val="28"/>
        </w:rPr>
        <w:t>2</w:t>
      </w:r>
      <w:r w:rsidR="001B4920">
        <w:rPr>
          <w:sz w:val="28"/>
          <w:szCs w:val="28"/>
        </w:rPr>
        <w:t>5</w:t>
      </w:r>
    </w:p>
    <w:p w:rsidR="00D92A83" w:rsidRDefault="00D92A83" w:rsidP="00436A46">
      <w:pPr>
        <w:ind w:left="-540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74141A" w:rsidRDefault="00D92A83" w:rsidP="00D92A83">
      <w:pPr>
        <w:ind w:left="-540"/>
        <w:jc w:val="center"/>
        <w:rPr>
          <w:b/>
          <w:sz w:val="28"/>
          <w:szCs w:val="28"/>
        </w:rPr>
      </w:pPr>
      <w:r w:rsidRPr="0074141A">
        <w:rPr>
          <w:b/>
          <w:sz w:val="28"/>
          <w:szCs w:val="28"/>
        </w:rPr>
        <w:t>К заявке прилагается копия паспорта иностранного гражданина</w:t>
      </w:r>
    </w:p>
    <w:p w:rsidR="00D92A83" w:rsidRPr="0074141A" w:rsidRDefault="00D92A83" w:rsidP="00D92A83">
      <w:pPr>
        <w:ind w:left="-540"/>
        <w:jc w:val="center"/>
        <w:rPr>
          <w:b/>
          <w:sz w:val="28"/>
          <w:szCs w:val="28"/>
        </w:rPr>
      </w:pPr>
      <w:r w:rsidRPr="0074141A">
        <w:rPr>
          <w:b/>
          <w:sz w:val="28"/>
          <w:szCs w:val="28"/>
        </w:rPr>
        <w:t xml:space="preserve"> </w:t>
      </w:r>
      <w:r w:rsidR="004156A0" w:rsidRPr="0074141A">
        <w:rPr>
          <w:b/>
          <w:sz w:val="28"/>
          <w:szCs w:val="28"/>
        </w:rPr>
        <w:t xml:space="preserve">(страница </w:t>
      </w:r>
      <w:r w:rsidRPr="0074141A">
        <w:rPr>
          <w:b/>
          <w:sz w:val="28"/>
          <w:szCs w:val="28"/>
        </w:rPr>
        <w:t>с фото</w:t>
      </w:r>
      <w:r w:rsidR="004156A0" w:rsidRPr="0074141A">
        <w:rPr>
          <w:b/>
          <w:sz w:val="28"/>
          <w:szCs w:val="28"/>
        </w:rPr>
        <w:t>)</w:t>
      </w:r>
    </w:p>
    <w:p w:rsidR="00436A46" w:rsidRPr="00D53370" w:rsidRDefault="00436A46" w:rsidP="00436A46">
      <w:pPr>
        <w:ind w:left="-540"/>
        <w:rPr>
          <w:b/>
          <w:sz w:val="48"/>
          <w:szCs w:val="48"/>
        </w:rPr>
      </w:pPr>
      <w:r w:rsidRPr="00D53370">
        <w:rPr>
          <w:b/>
          <w:sz w:val="48"/>
          <w:szCs w:val="48"/>
        </w:rPr>
        <w:t>______________________________________</w:t>
      </w:r>
      <w:r>
        <w:rPr>
          <w:b/>
          <w:sz w:val="48"/>
          <w:szCs w:val="48"/>
        </w:rPr>
        <w:t>___</w:t>
      </w:r>
    </w:p>
    <w:p w:rsidR="00436A46" w:rsidRPr="00F6051D" w:rsidRDefault="00436A46" w:rsidP="00436A46">
      <w:pPr>
        <w:ind w:left="-540"/>
        <w:rPr>
          <w:b/>
          <w:szCs w:val="28"/>
        </w:rPr>
      </w:pPr>
      <w:r w:rsidRPr="00F6051D">
        <w:rPr>
          <w:b/>
          <w:szCs w:val="28"/>
        </w:rPr>
        <w:t>Для служебных отметок</w:t>
      </w:r>
    </w:p>
    <w:p w:rsidR="00436A46" w:rsidRPr="0011522B" w:rsidRDefault="00436A46" w:rsidP="00436A46">
      <w:pPr>
        <w:ind w:left="-540"/>
      </w:pPr>
    </w:p>
    <w:p w:rsidR="00676D9B" w:rsidRDefault="00676D9B" w:rsidP="00676D9B">
      <w:pPr>
        <w:ind w:left="-540"/>
      </w:pPr>
      <w:r w:rsidRPr="0011522B">
        <w:t>Согласовано:</w:t>
      </w:r>
    </w:p>
    <w:p w:rsidR="00676D9B" w:rsidRPr="0011522B" w:rsidRDefault="00676D9B" w:rsidP="00676D9B">
      <w:pPr>
        <w:ind w:left="-540"/>
      </w:pPr>
    </w:p>
    <w:p w:rsidR="00676D9B" w:rsidRPr="0011522B" w:rsidRDefault="00676D9B" w:rsidP="00676D9B">
      <w:pPr>
        <w:ind w:left="-540"/>
      </w:pPr>
    </w:p>
    <w:p w:rsidR="00676D9B" w:rsidRDefault="00676D9B" w:rsidP="00676D9B">
      <w:pPr>
        <w:ind w:left="-540"/>
      </w:pPr>
      <w:r w:rsidRPr="0011522B">
        <w:t xml:space="preserve">Начальник отдела </w:t>
      </w:r>
      <w:r>
        <w:t>миграционного учета, визовой поддержки и протокола</w:t>
      </w:r>
      <w:r w:rsidRPr="0011522B">
        <w:t xml:space="preserve"> </w:t>
      </w:r>
      <w:r w:rsidRPr="00676D9B">
        <w:t xml:space="preserve"> </w:t>
      </w:r>
      <w:r w:rsidRPr="0011522B">
        <w:t>_</w:t>
      </w:r>
      <w:r>
        <w:t>______</w:t>
      </w:r>
      <w:r w:rsidR="001A2A0D">
        <w:t>Г.В. Захарова</w:t>
      </w:r>
    </w:p>
    <w:p w:rsidR="00AE1D34" w:rsidRDefault="00AE1D34" w:rsidP="00676D9B">
      <w:pPr>
        <w:ind w:left="-540"/>
      </w:pPr>
    </w:p>
    <w:p w:rsidR="00AE1D34" w:rsidRPr="0011522B" w:rsidRDefault="00AE1D34" w:rsidP="00676D9B">
      <w:pPr>
        <w:ind w:left="-540"/>
      </w:pPr>
    </w:p>
    <w:p w:rsidR="00676D9B" w:rsidRPr="00551430" w:rsidRDefault="001A2A0D" w:rsidP="00676D9B">
      <w:pPr>
        <w:ind w:left="4416" w:firstLine="1248"/>
      </w:pPr>
      <w:r>
        <w:t xml:space="preserve">               </w:t>
      </w:r>
      <w:r w:rsidR="00676D9B">
        <w:t>«</w:t>
      </w:r>
      <w:r w:rsidR="00676D9B" w:rsidRPr="0011522B">
        <w:t>___» ____________ 20</w:t>
      </w:r>
      <w:r w:rsidR="00E86BCE">
        <w:t>2</w:t>
      </w:r>
      <w:r w:rsidR="00FE110F">
        <w:t>5</w:t>
      </w:r>
    </w:p>
    <w:p w:rsidR="00436A46" w:rsidRPr="00293915" w:rsidRDefault="00436A46" w:rsidP="00676D9B">
      <w:pPr>
        <w:ind w:left="-540"/>
      </w:pPr>
    </w:p>
    <w:sectPr w:rsidR="00436A46" w:rsidRPr="00293915" w:rsidSect="000553D1">
      <w:headerReference w:type="default" r:id="rId7"/>
      <w:footerReference w:type="default" r:id="rId8"/>
      <w:pgSz w:w="11906" w:h="16838"/>
      <w:pgMar w:top="332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5D1" w:rsidRDefault="00F605D1">
      <w:r>
        <w:separator/>
      </w:r>
    </w:p>
  </w:endnote>
  <w:endnote w:type="continuationSeparator" w:id="0">
    <w:p w:rsidR="00F605D1" w:rsidRDefault="00F60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D1" w:rsidRDefault="00C22010">
    <w:pPr>
      <w:pStyle w:val="a5"/>
      <w:jc w:val="right"/>
    </w:pPr>
    <w:fldSimple w:instr=" PAGE   \* MERGEFORMAT ">
      <w:r w:rsidR="00D26895">
        <w:rPr>
          <w:noProof/>
        </w:rPr>
        <w:t>3</w:t>
      </w:r>
    </w:fldSimple>
  </w:p>
  <w:p w:rsidR="00F605D1" w:rsidRDefault="00F605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5D1" w:rsidRDefault="00F605D1">
      <w:r>
        <w:separator/>
      </w:r>
    </w:p>
  </w:footnote>
  <w:footnote w:type="continuationSeparator" w:id="0">
    <w:p w:rsidR="00F605D1" w:rsidRDefault="00F60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32" w:type="dxa"/>
      <w:tblLook w:val="01E0"/>
    </w:tblPr>
    <w:tblGrid>
      <w:gridCol w:w="4867"/>
      <w:gridCol w:w="5050"/>
    </w:tblGrid>
    <w:tr w:rsidR="00F605D1" w:rsidRPr="00A831DE" w:rsidTr="009B5C61">
      <w:trPr>
        <w:trHeight w:val="618"/>
      </w:trPr>
      <w:tc>
        <w:tcPr>
          <w:tcW w:w="4867" w:type="dxa"/>
        </w:tcPr>
        <w:p w:rsidR="00F605D1" w:rsidRPr="009B5C61" w:rsidRDefault="00F605D1" w:rsidP="00C00EE3">
          <w:pPr>
            <w:rPr>
              <w:sz w:val="18"/>
              <w:szCs w:val="28"/>
            </w:rPr>
          </w:pPr>
          <w:r w:rsidRPr="009B5C61">
            <w:rPr>
              <w:sz w:val="18"/>
              <w:szCs w:val="28"/>
            </w:rPr>
            <w:t xml:space="preserve">603155, Россия, Нижний Новгород, ул. Минина 31а. </w:t>
          </w:r>
        </w:p>
        <w:p w:rsidR="00F605D1" w:rsidRPr="005A1306" w:rsidRDefault="00F605D1" w:rsidP="00C00EE3">
          <w:pPr>
            <w:rPr>
              <w:sz w:val="18"/>
              <w:szCs w:val="28"/>
              <w:lang w:val="en-US"/>
            </w:rPr>
          </w:pPr>
          <w:r w:rsidRPr="009B5C61">
            <w:rPr>
              <w:sz w:val="18"/>
              <w:szCs w:val="28"/>
            </w:rPr>
            <w:t>Тел</w:t>
          </w:r>
          <w:r>
            <w:rPr>
              <w:sz w:val="18"/>
              <w:szCs w:val="28"/>
              <w:lang w:val="de-DE"/>
            </w:rPr>
            <w:t xml:space="preserve">. +7 (831) </w:t>
          </w:r>
          <w:r>
            <w:rPr>
              <w:sz w:val="18"/>
              <w:szCs w:val="28"/>
              <w:lang w:val="fr-FR"/>
            </w:rPr>
            <w:t>4166</w:t>
          </w:r>
          <w:r>
            <w:rPr>
              <w:sz w:val="18"/>
              <w:szCs w:val="28"/>
              <w:lang w:val="en-US"/>
            </w:rPr>
            <w:t>0</w:t>
          </w:r>
          <w:r w:rsidRPr="0043148E">
            <w:rPr>
              <w:sz w:val="18"/>
              <w:szCs w:val="28"/>
              <w:lang w:val="en-US"/>
            </w:rPr>
            <w:t>02</w:t>
          </w:r>
          <w:r w:rsidRPr="009B5C61">
            <w:rPr>
              <w:sz w:val="18"/>
              <w:szCs w:val="28"/>
              <w:lang w:val="de-DE"/>
            </w:rPr>
            <w:t>, e-</w:t>
          </w:r>
          <w:proofErr w:type="spellStart"/>
          <w:r w:rsidRPr="009B5C61">
            <w:rPr>
              <w:sz w:val="18"/>
              <w:szCs w:val="28"/>
              <w:lang w:val="de-DE"/>
            </w:rPr>
            <w:t>mail</w:t>
          </w:r>
          <w:proofErr w:type="spellEnd"/>
          <w:r w:rsidRPr="009B5C61">
            <w:rPr>
              <w:sz w:val="18"/>
              <w:szCs w:val="28"/>
              <w:lang w:val="de-DE"/>
            </w:rPr>
            <w:t xml:space="preserve">: </w:t>
          </w:r>
          <w:proofErr w:type="spellStart"/>
          <w:r>
            <w:rPr>
              <w:sz w:val="18"/>
              <w:szCs w:val="28"/>
              <w:lang w:val="en-US"/>
            </w:rPr>
            <w:t>petrovapr</w:t>
          </w:r>
          <w:proofErr w:type="spellEnd"/>
          <w:r w:rsidRPr="009B5C61">
            <w:rPr>
              <w:sz w:val="18"/>
              <w:szCs w:val="28"/>
              <w:lang w:val="de-DE"/>
            </w:rPr>
            <w:t>@</w:t>
          </w:r>
          <w:proofErr w:type="spellStart"/>
          <w:r w:rsidRPr="009B5C61">
            <w:rPr>
              <w:sz w:val="18"/>
              <w:szCs w:val="28"/>
              <w:lang w:val="de-DE"/>
            </w:rPr>
            <w:t>lunn.ru</w:t>
          </w:r>
          <w:proofErr w:type="spellEnd"/>
        </w:p>
        <w:p w:rsidR="00F605D1" w:rsidRPr="009B5C61" w:rsidRDefault="00F605D1" w:rsidP="009B5C61">
          <w:pPr>
            <w:pStyle w:val="a4"/>
            <w:tabs>
              <w:tab w:val="clear" w:pos="9355"/>
              <w:tab w:val="right" w:pos="9000"/>
            </w:tabs>
            <w:ind w:left="-108"/>
            <w:rPr>
              <w:sz w:val="16"/>
              <w:lang w:val="de-DE"/>
            </w:rPr>
          </w:pPr>
          <w:r w:rsidRPr="009B5C61">
            <w:rPr>
              <w:sz w:val="16"/>
              <w:lang w:val="de-DE"/>
            </w:rPr>
            <w:br/>
          </w:r>
        </w:p>
      </w:tc>
      <w:tc>
        <w:tcPr>
          <w:tcW w:w="5050" w:type="dxa"/>
        </w:tcPr>
        <w:p w:rsidR="00F605D1" w:rsidRPr="00055FBE" w:rsidRDefault="00F605D1" w:rsidP="00A831DE">
          <w:pPr>
            <w:pStyle w:val="a4"/>
            <w:tabs>
              <w:tab w:val="clear" w:pos="9355"/>
              <w:tab w:val="right" w:pos="9000"/>
            </w:tabs>
            <w:jc w:val="center"/>
            <w:rPr>
              <w:rStyle w:val="a7"/>
            </w:rPr>
          </w:pPr>
          <w:r w:rsidRPr="00055FBE">
            <w:rPr>
              <w:rStyle w:val="a7"/>
              <w:rFonts w:eastAsia="MS PMincho"/>
            </w:rPr>
            <w:t>ОБРАЗОВАТЕЛЬНЫЙ ЦЕНТР «ПОДГОТОВИТЕЛЬНЫЙ ФАКУЛЬТЕТ ДЛЯ ИНОСТРАННЫХ ГРАЖДАН»</w:t>
          </w:r>
        </w:p>
      </w:tc>
    </w:tr>
  </w:tbl>
  <w:p w:rsidR="00F605D1" w:rsidRPr="00055FBE" w:rsidRDefault="00F605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EE3"/>
    <w:rsid w:val="000045E4"/>
    <w:rsid w:val="00014737"/>
    <w:rsid w:val="0005074B"/>
    <w:rsid w:val="00054538"/>
    <w:rsid w:val="000553D1"/>
    <w:rsid w:val="00055FBE"/>
    <w:rsid w:val="00074501"/>
    <w:rsid w:val="00074682"/>
    <w:rsid w:val="0009069B"/>
    <w:rsid w:val="000B244C"/>
    <w:rsid w:val="000B4EE7"/>
    <w:rsid w:val="000D1C0B"/>
    <w:rsid w:val="00105EC9"/>
    <w:rsid w:val="001071AC"/>
    <w:rsid w:val="00107578"/>
    <w:rsid w:val="00111B04"/>
    <w:rsid w:val="0011522B"/>
    <w:rsid w:val="00116521"/>
    <w:rsid w:val="00133157"/>
    <w:rsid w:val="0014562C"/>
    <w:rsid w:val="001833D7"/>
    <w:rsid w:val="00193D89"/>
    <w:rsid w:val="00195936"/>
    <w:rsid w:val="00196D78"/>
    <w:rsid w:val="00197A20"/>
    <w:rsid w:val="001A2808"/>
    <w:rsid w:val="001A2A0D"/>
    <w:rsid w:val="001B3531"/>
    <w:rsid w:val="001B4920"/>
    <w:rsid w:val="001B5B2F"/>
    <w:rsid w:val="001E005F"/>
    <w:rsid w:val="001E06C5"/>
    <w:rsid w:val="001F6056"/>
    <w:rsid w:val="002112B9"/>
    <w:rsid w:val="00214AF6"/>
    <w:rsid w:val="00223463"/>
    <w:rsid w:val="00247EC5"/>
    <w:rsid w:val="0026085B"/>
    <w:rsid w:val="002618D4"/>
    <w:rsid w:val="002770CC"/>
    <w:rsid w:val="00281337"/>
    <w:rsid w:val="00293915"/>
    <w:rsid w:val="003311CB"/>
    <w:rsid w:val="0034213C"/>
    <w:rsid w:val="00342EDF"/>
    <w:rsid w:val="00360F76"/>
    <w:rsid w:val="00367929"/>
    <w:rsid w:val="00374BFD"/>
    <w:rsid w:val="00377306"/>
    <w:rsid w:val="003854C0"/>
    <w:rsid w:val="003A09F0"/>
    <w:rsid w:val="003A5405"/>
    <w:rsid w:val="003B6D81"/>
    <w:rsid w:val="003C5D76"/>
    <w:rsid w:val="003D22E8"/>
    <w:rsid w:val="003D4353"/>
    <w:rsid w:val="003E7016"/>
    <w:rsid w:val="003E707D"/>
    <w:rsid w:val="00414CFC"/>
    <w:rsid w:val="004156A0"/>
    <w:rsid w:val="0043148E"/>
    <w:rsid w:val="00435583"/>
    <w:rsid w:val="00436A46"/>
    <w:rsid w:val="00451255"/>
    <w:rsid w:val="0045432D"/>
    <w:rsid w:val="00462C06"/>
    <w:rsid w:val="004728C1"/>
    <w:rsid w:val="004B3734"/>
    <w:rsid w:val="004C1F7E"/>
    <w:rsid w:val="004C47A0"/>
    <w:rsid w:val="004D46EC"/>
    <w:rsid w:val="004E1B59"/>
    <w:rsid w:val="004E2635"/>
    <w:rsid w:val="004F4F1E"/>
    <w:rsid w:val="00500E3A"/>
    <w:rsid w:val="005026DB"/>
    <w:rsid w:val="00503BC1"/>
    <w:rsid w:val="00505697"/>
    <w:rsid w:val="00506AD6"/>
    <w:rsid w:val="00510927"/>
    <w:rsid w:val="0053046E"/>
    <w:rsid w:val="005351C3"/>
    <w:rsid w:val="00535EBB"/>
    <w:rsid w:val="00551430"/>
    <w:rsid w:val="00553FBF"/>
    <w:rsid w:val="00560281"/>
    <w:rsid w:val="00565FB6"/>
    <w:rsid w:val="00584CE9"/>
    <w:rsid w:val="005900E1"/>
    <w:rsid w:val="005901AF"/>
    <w:rsid w:val="00597E55"/>
    <w:rsid w:val="005A1306"/>
    <w:rsid w:val="005B47AD"/>
    <w:rsid w:val="005C1A11"/>
    <w:rsid w:val="005C2B25"/>
    <w:rsid w:val="005D3FDF"/>
    <w:rsid w:val="005E3504"/>
    <w:rsid w:val="005F1308"/>
    <w:rsid w:val="005F29B5"/>
    <w:rsid w:val="00613BF1"/>
    <w:rsid w:val="00614ECE"/>
    <w:rsid w:val="00615126"/>
    <w:rsid w:val="006245A7"/>
    <w:rsid w:val="00626636"/>
    <w:rsid w:val="0064581D"/>
    <w:rsid w:val="00647C4A"/>
    <w:rsid w:val="00654903"/>
    <w:rsid w:val="00676D9B"/>
    <w:rsid w:val="00692321"/>
    <w:rsid w:val="006A4A5D"/>
    <w:rsid w:val="006A721A"/>
    <w:rsid w:val="006B2D4E"/>
    <w:rsid w:val="006B4A30"/>
    <w:rsid w:val="006C0AA1"/>
    <w:rsid w:val="006C2B48"/>
    <w:rsid w:val="006C4F5A"/>
    <w:rsid w:val="006C600F"/>
    <w:rsid w:val="006E54FF"/>
    <w:rsid w:val="00706716"/>
    <w:rsid w:val="007402B9"/>
    <w:rsid w:val="0074141A"/>
    <w:rsid w:val="0077007E"/>
    <w:rsid w:val="00782A33"/>
    <w:rsid w:val="00792A2F"/>
    <w:rsid w:val="007C15CF"/>
    <w:rsid w:val="007D3578"/>
    <w:rsid w:val="007D404F"/>
    <w:rsid w:val="007E0342"/>
    <w:rsid w:val="007E1221"/>
    <w:rsid w:val="007E4922"/>
    <w:rsid w:val="007E6670"/>
    <w:rsid w:val="007F3B89"/>
    <w:rsid w:val="00801FE3"/>
    <w:rsid w:val="008022EA"/>
    <w:rsid w:val="00855CCD"/>
    <w:rsid w:val="0086075E"/>
    <w:rsid w:val="00864F48"/>
    <w:rsid w:val="008853D6"/>
    <w:rsid w:val="00895E3A"/>
    <w:rsid w:val="008B1164"/>
    <w:rsid w:val="008B77D7"/>
    <w:rsid w:val="008E0BB7"/>
    <w:rsid w:val="008F0E73"/>
    <w:rsid w:val="00933F8D"/>
    <w:rsid w:val="00934CCE"/>
    <w:rsid w:val="00946EB8"/>
    <w:rsid w:val="00971D1A"/>
    <w:rsid w:val="00973601"/>
    <w:rsid w:val="00990A89"/>
    <w:rsid w:val="009933FB"/>
    <w:rsid w:val="009A3F3C"/>
    <w:rsid w:val="009B5C61"/>
    <w:rsid w:val="009C58CA"/>
    <w:rsid w:val="009E49B2"/>
    <w:rsid w:val="009F7E4F"/>
    <w:rsid w:val="00A163C2"/>
    <w:rsid w:val="00A26C09"/>
    <w:rsid w:val="00A360BC"/>
    <w:rsid w:val="00A41C03"/>
    <w:rsid w:val="00A420C1"/>
    <w:rsid w:val="00A831DE"/>
    <w:rsid w:val="00AC4FDA"/>
    <w:rsid w:val="00AC7F65"/>
    <w:rsid w:val="00AD4EAA"/>
    <w:rsid w:val="00AE1D34"/>
    <w:rsid w:val="00AE2698"/>
    <w:rsid w:val="00AF4E6F"/>
    <w:rsid w:val="00AF6F06"/>
    <w:rsid w:val="00B21FAC"/>
    <w:rsid w:val="00B22BBA"/>
    <w:rsid w:val="00B275B2"/>
    <w:rsid w:val="00B33D99"/>
    <w:rsid w:val="00B40A48"/>
    <w:rsid w:val="00B47067"/>
    <w:rsid w:val="00B57963"/>
    <w:rsid w:val="00B657A8"/>
    <w:rsid w:val="00B86391"/>
    <w:rsid w:val="00B921DF"/>
    <w:rsid w:val="00BA4951"/>
    <w:rsid w:val="00BA5059"/>
    <w:rsid w:val="00BA5EC8"/>
    <w:rsid w:val="00BC6BAB"/>
    <w:rsid w:val="00BF2AF7"/>
    <w:rsid w:val="00C00EE3"/>
    <w:rsid w:val="00C0506C"/>
    <w:rsid w:val="00C15A53"/>
    <w:rsid w:val="00C22010"/>
    <w:rsid w:val="00C22A80"/>
    <w:rsid w:val="00C3589D"/>
    <w:rsid w:val="00C67BAC"/>
    <w:rsid w:val="00C72173"/>
    <w:rsid w:val="00CA33ED"/>
    <w:rsid w:val="00CD57E6"/>
    <w:rsid w:val="00CE58BD"/>
    <w:rsid w:val="00CF3ED6"/>
    <w:rsid w:val="00D15A3E"/>
    <w:rsid w:val="00D25089"/>
    <w:rsid w:val="00D2604F"/>
    <w:rsid w:val="00D26895"/>
    <w:rsid w:val="00D43080"/>
    <w:rsid w:val="00D45A45"/>
    <w:rsid w:val="00D46264"/>
    <w:rsid w:val="00D53370"/>
    <w:rsid w:val="00D53FB8"/>
    <w:rsid w:val="00D804DB"/>
    <w:rsid w:val="00D8505B"/>
    <w:rsid w:val="00D9064B"/>
    <w:rsid w:val="00D9132F"/>
    <w:rsid w:val="00D9202C"/>
    <w:rsid w:val="00D92A83"/>
    <w:rsid w:val="00DA0CF6"/>
    <w:rsid w:val="00DA1B04"/>
    <w:rsid w:val="00DC75AD"/>
    <w:rsid w:val="00DD1512"/>
    <w:rsid w:val="00DF710F"/>
    <w:rsid w:val="00E15464"/>
    <w:rsid w:val="00E37C64"/>
    <w:rsid w:val="00E438E0"/>
    <w:rsid w:val="00E44A65"/>
    <w:rsid w:val="00E51DA4"/>
    <w:rsid w:val="00E70AAE"/>
    <w:rsid w:val="00E86BCE"/>
    <w:rsid w:val="00E931E6"/>
    <w:rsid w:val="00EB335D"/>
    <w:rsid w:val="00EC26BC"/>
    <w:rsid w:val="00ED6492"/>
    <w:rsid w:val="00F05417"/>
    <w:rsid w:val="00F070A0"/>
    <w:rsid w:val="00F11B13"/>
    <w:rsid w:val="00F26123"/>
    <w:rsid w:val="00F374BF"/>
    <w:rsid w:val="00F51B6F"/>
    <w:rsid w:val="00F57DEB"/>
    <w:rsid w:val="00F6051D"/>
    <w:rsid w:val="00F605D1"/>
    <w:rsid w:val="00F64EC0"/>
    <w:rsid w:val="00F65426"/>
    <w:rsid w:val="00F80441"/>
    <w:rsid w:val="00F87013"/>
    <w:rsid w:val="00FB5886"/>
    <w:rsid w:val="00FB7BA4"/>
    <w:rsid w:val="00FE110F"/>
    <w:rsid w:val="00FE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0E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C00EE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00E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36A46"/>
    <w:rPr>
      <w:sz w:val="24"/>
      <w:szCs w:val="24"/>
    </w:rPr>
  </w:style>
  <w:style w:type="character" w:styleId="a7">
    <w:name w:val="Strong"/>
    <w:basedOn w:val="a0"/>
    <w:qFormat/>
    <w:rsid w:val="00055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A49A-2088-4366-8EC7-7062FA717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3557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оформление приглашения</vt:lpstr>
    </vt:vector>
  </TitlesOfParts>
  <Company>NGLU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оформление приглашения</dc:title>
  <dc:creator>grineva</dc:creator>
  <cp:lastModifiedBy>User</cp:lastModifiedBy>
  <cp:revision>3</cp:revision>
  <cp:lastPrinted>2020-05-27T11:50:00Z</cp:lastPrinted>
  <dcterms:created xsi:type="dcterms:W3CDTF">2025-03-12T04:55:00Z</dcterms:created>
  <dcterms:modified xsi:type="dcterms:W3CDTF">2025-03-12T04:58:00Z</dcterms:modified>
</cp:coreProperties>
</file>