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88" w:rsidRDefault="00F92C5D" w:rsidP="00BC6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4E02">
        <w:rPr>
          <w:rFonts w:ascii="Times New Roman" w:hAnsi="Times New Roman" w:cs="Times New Roman"/>
          <w:sz w:val="28"/>
          <w:szCs w:val="28"/>
        </w:rPr>
        <w:t xml:space="preserve">лан </w:t>
      </w:r>
      <w:r w:rsidR="00667A76">
        <w:rPr>
          <w:rFonts w:ascii="Times New Roman" w:hAnsi="Times New Roman" w:cs="Times New Roman"/>
          <w:sz w:val="28"/>
          <w:szCs w:val="28"/>
        </w:rPr>
        <w:t xml:space="preserve"> работы ИДО на 2022-2023</w:t>
      </w:r>
      <w:r w:rsidR="00BC6088">
        <w:rPr>
          <w:rFonts w:ascii="Times New Roman" w:hAnsi="Times New Roman" w:cs="Times New Roman"/>
          <w:sz w:val="28"/>
          <w:szCs w:val="28"/>
        </w:rPr>
        <w:t xml:space="preserve"> уч.</w:t>
      </w:r>
      <w:r w:rsidR="002D17F5">
        <w:rPr>
          <w:rFonts w:ascii="Times New Roman" w:hAnsi="Times New Roman" w:cs="Times New Roman"/>
          <w:sz w:val="28"/>
          <w:szCs w:val="28"/>
        </w:rPr>
        <w:t xml:space="preserve"> </w:t>
      </w:r>
      <w:r w:rsidR="00BC6088">
        <w:rPr>
          <w:rFonts w:ascii="Times New Roman" w:hAnsi="Times New Roman" w:cs="Times New Roman"/>
          <w:sz w:val="28"/>
          <w:szCs w:val="28"/>
        </w:rPr>
        <w:t>г</w:t>
      </w:r>
      <w:r w:rsidR="002D17F5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2728"/>
        <w:gridCol w:w="3525"/>
        <w:gridCol w:w="2640"/>
      </w:tblGrid>
      <w:tr w:rsidR="00BC6088" w:rsidRPr="005C6516" w:rsidTr="00301FAC">
        <w:tc>
          <w:tcPr>
            <w:tcW w:w="704" w:type="dxa"/>
          </w:tcPr>
          <w:p w:rsidR="00BC6088" w:rsidRPr="005C6516" w:rsidRDefault="00BC60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C6088" w:rsidRPr="005C6516" w:rsidRDefault="00BC60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19" w:type="dxa"/>
          </w:tcPr>
          <w:p w:rsidR="00BC6088" w:rsidRPr="005C6516" w:rsidRDefault="00BC60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87" w:type="dxa"/>
          </w:tcPr>
          <w:p w:rsidR="00BC6088" w:rsidRPr="005C6516" w:rsidRDefault="00BC60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92C5D" w:rsidRPr="005C6516" w:rsidTr="008B454E">
        <w:tc>
          <w:tcPr>
            <w:tcW w:w="9345" w:type="dxa"/>
            <w:gridSpan w:val="4"/>
          </w:tcPr>
          <w:p w:rsidR="00F92C5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92C5D" w:rsidRPr="005C6516" w:rsidTr="00301FAC">
        <w:tc>
          <w:tcPr>
            <w:tcW w:w="704" w:type="dxa"/>
          </w:tcPr>
          <w:p w:rsidR="00F92C5D" w:rsidRPr="005C6516" w:rsidRDefault="00F92C5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92C5D" w:rsidRPr="005C6516" w:rsidRDefault="00F92C5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30 августа собрание ППС ИДО</w:t>
            </w:r>
          </w:p>
        </w:tc>
        <w:tc>
          <w:tcPr>
            <w:tcW w:w="3119" w:type="dxa"/>
          </w:tcPr>
          <w:p w:rsidR="00F92C5D" w:rsidRPr="005C6516" w:rsidRDefault="00F92C5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ликвидации академических задолженностей</w:t>
            </w:r>
          </w:p>
        </w:tc>
        <w:tc>
          <w:tcPr>
            <w:tcW w:w="2687" w:type="dxa"/>
          </w:tcPr>
          <w:p w:rsidR="00F92C5D" w:rsidRPr="005C6516" w:rsidRDefault="00F92C5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Н.Х.,</w:t>
            </w:r>
          </w:p>
          <w:p w:rsidR="00F92C5D" w:rsidRPr="005C6516" w:rsidRDefault="00F92C5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F92C5D" w:rsidRPr="005C6516" w:rsidRDefault="00F92C5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Палеха К.А.</w:t>
            </w:r>
          </w:p>
        </w:tc>
      </w:tr>
      <w:tr w:rsidR="005745AD" w:rsidRPr="005C6516" w:rsidTr="00301FAC">
        <w:tc>
          <w:tcPr>
            <w:tcW w:w="704" w:type="dxa"/>
          </w:tcPr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3119" w:type="dxa"/>
          </w:tcPr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индивидуальных планов работы преподавателей на учебный год, скорректированные с учетом нового приема.</w:t>
            </w:r>
          </w:p>
        </w:tc>
        <w:tc>
          <w:tcPr>
            <w:tcW w:w="2687" w:type="dxa"/>
          </w:tcPr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</w:t>
            </w:r>
            <w:r w:rsidR="00D511BE" w:rsidRPr="005C651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45AD" w:rsidRPr="005C6516" w:rsidRDefault="00667A7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</w:p>
        </w:tc>
      </w:tr>
      <w:tr w:rsidR="005745AD" w:rsidRPr="005C6516" w:rsidTr="00301FAC">
        <w:tc>
          <w:tcPr>
            <w:tcW w:w="704" w:type="dxa"/>
          </w:tcPr>
          <w:p w:rsidR="005745AD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25 августа-1 сентября</w:t>
            </w:r>
          </w:p>
        </w:tc>
        <w:tc>
          <w:tcPr>
            <w:tcW w:w="3119" w:type="dxa"/>
          </w:tcPr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представления в приказ о переводе на следующий курс и об отчислении студентов по очно-заочной и </w:t>
            </w:r>
            <w:proofErr w:type="gram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заочной</w:t>
            </w:r>
            <w:proofErr w:type="gram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формам обучения.</w:t>
            </w:r>
          </w:p>
        </w:tc>
        <w:tc>
          <w:tcPr>
            <w:tcW w:w="2687" w:type="dxa"/>
          </w:tcPr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Фролова Н.Х., </w:t>
            </w:r>
          </w:p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Морина Н.Е.,</w:t>
            </w:r>
          </w:p>
          <w:p w:rsidR="005745AD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Обливина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734" w:rsidRPr="005C6516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5745AD" w:rsidRPr="005C6516" w:rsidTr="008B454E">
        <w:tc>
          <w:tcPr>
            <w:tcW w:w="9345" w:type="dxa"/>
            <w:gridSpan w:val="4"/>
          </w:tcPr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92C5D" w:rsidRPr="005C6516" w:rsidTr="00301FAC">
        <w:tc>
          <w:tcPr>
            <w:tcW w:w="704" w:type="dxa"/>
          </w:tcPr>
          <w:p w:rsidR="00F92C5D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92C5D" w:rsidRPr="005C6516" w:rsidRDefault="00667A7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3119" w:type="dxa"/>
          </w:tcPr>
          <w:p w:rsidR="00F92C5D" w:rsidRPr="005C6516" w:rsidRDefault="00F92C5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Поздравление первокурсников</w:t>
            </w:r>
          </w:p>
        </w:tc>
        <w:tc>
          <w:tcPr>
            <w:tcW w:w="2687" w:type="dxa"/>
          </w:tcPr>
          <w:p w:rsidR="00F92C5D" w:rsidRPr="005C6516" w:rsidRDefault="00F92C5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Н.Х.,</w:t>
            </w:r>
          </w:p>
          <w:p w:rsidR="00F92C5D" w:rsidRPr="005C6516" w:rsidRDefault="00F92C5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67A76" w:rsidRPr="005C6516" w:rsidRDefault="00667A7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О.М.</w:t>
            </w:r>
          </w:p>
        </w:tc>
      </w:tr>
      <w:tr w:rsidR="00F92C5D" w:rsidRPr="005C6516" w:rsidTr="00301FAC">
        <w:tc>
          <w:tcPr>
            <w:tcW w:w="704" w:type="dxa"/>
          </w:tcPr>
          <w:p w:rsidR="00F92C5D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92C5D" w:rsidRPr="005C6516" w:rsidRDefault="00F92C5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1-5 сентября заседание ученого совета</w:t>
            </w:r>
            <w:r w:rsidR="00667A76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, УМО, РИС, </w:t>
            </w:r>
            <w:proofErr w:type="spellStart"/>
            <w:r w:rsidR="00667A76" w:rsidRPr="005C6516">
              <w:rPr>
                <w:rFonts w:ascii="Times New Roman" w:hAnsi="Times New Roman" w:cs="Times New Roman"/>
                <w:sz w:val="24"/>
                <w:szCs w:val="24"/>
              </w:rPr>
              <w:t>Студофис</w:t>
            </w:r>
            <w:proofErr w:type="gramStart"/>
            <w:r w:rsidR="00667A76" w:rsidRPr="005C651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667A76" w:rsidRPr="005C6516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proofErr w:type="spellEnd"/>
            <w:r w:rsidR="00667A76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="00667A76" w:rsidRPr="005C6516">
              <w:rPr>
                <w:rFonts w:ascii="Times New Roman" w:hAnsi="Times New Roman" w:cs="Times New Roman"/>
                <w:sz w:val="24"/>
                <w:szCs w:val="24"/>
              </w:rPr>
              <w:t>бальников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ИДО</w:t>
            </w:r>
          </w:p>
        </w:tc>
        <w:tc>
          <w:tcPr>
            <w:tcW w:w="3119" w:type="dxa"/>
          </w:tcPr>
          <w:p w:rsidR="00F92C5D" w:rsidRPr="005C6516" w:rsidRDefault="00F92C5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Итоги учебного года и сессии</w:t>
            </w:r>
          </w:p>
        </w:tc>
        <w:tc>
          <w:tcPr>
            <w:tcW w:w="2687" w:type="dxa"/>
          </w:tcPr>
          <w:p w:rsidR="00F92C5D" w:rsidRPr="005C6516" w:rsidRDefault="00F92C5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Н.Х.,</w:t>
            </w:r>
          </w:p>
          <w:p w:rsidR="00F92C5D" w:rsidRPr="005C6516" w:rsidRDefault="00F92C5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67A76" w:rsidRPr="005C6516" w:rsidRDefault="00667A7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Котова О.А.</w:t>
            </w:r>
          </w:p>
        </w:tc>
      </w:tr>
      <w:tr w:rsidR="00BC6088" w:rsidRPr="005C6516" w:rsidTr="00301FAC">
        <w:tc>
          <w:tcPr>
            <w:tcW w:w="704" w:type="dxa"/>
          </w:tcPr>
          <w:p w:rsidR="00BC6088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C6088" w:rsidRPr="005C6516" w:rsidRDefault="00F92C5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20-26 </w:t>
            </w:r>
            <w:r w:rsidR="00E41604" w:rsidRPr="005C6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6088" w:rsidRPr="005C6516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6088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C6088" w:rsidRPr="005C6516" w:rsidRDefault="00BC60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Установочная конференция по педагогической практики для студентов 4 курса ООЗО и ОЗО</w:t>
            </w:r>
            <w:r w:rsidR="004D6F22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6F22" w:rsidRPr="005C65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BC6088" w:rsidRPr="005C6516" w:rsidRDefault="005C651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  <w:r w:rsidR="00BC6088" w:rsidRPr="005C6516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="00667A76" w:rsidRPr="005C6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A76" w:rsidRPr="005C6516" w:rsidRDefault="00667A7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41604" w:rsidRPr="005C6516" w:rsidTr="00301FAC">
        <w:tc>
          <w:tcPr>
            <w:tcW w:w="704" w:type="dxa"/>
          </w:tcPr>
          <w:p w:rsidR="00E41604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41604" w:rsidRPr="005C6516" w:rsidRDefault="00E4160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1-15 сентября</w:t>
            </w:r>
          </w:p>
        </w:tc>
        <w:tc>
          <w:tcPr>
            <w:tcW w:w="3119" w:type="dxa"/>
          </w:tcPr>
          <w:p w:rsidR="00E41604" w:rsidRPr="005C6516" w:rsidRDefault="00E4160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5C65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председателей 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5C65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аттестационных 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комиссий по направлениям подготовки</w:t>
            </w:r>
          </w:p>
        </w:tc>
        <w:tc>
          <w:tcPr>
            <w:tcW w:w="2687" w:type="dxa"/>
          </w:tcPr>
          <w:p w:rsidR="00E41604" w:rsidRPr="005C6516" w:rsidRDefault="00E4160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E41604" w:rsidRPr="005C6516" w:rsidRDefault="00E4160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Палеха К.А.</w:t>
            </w:r>
          </w:p>
        </w:tc>
      </w:tr>
      <w:tr w:rsidR="00E41604" w:rsidRPr="005C6516" w:rsidTr="00301FAC">
        <w:tc>
          <w:tcPr>
            <w:tcW w:w="704" w:type="dxa"/>
          </w:tcPr>
          <w:p w:rsidR="00E41604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41604" w:rsidRPr="005C6516" w:rsidRDefault="00E4160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1-26 сентября</w:t>
            </w:r>
          </w:p>
        </w:tc>
        <w:tc>
          <w:tcPr>
            <w:tcW w:w="3119" w:type="dxa"/>
          </w:tcPr>
          <w:p w:rsidR="00E41604" w:rsidRPr="005C6516" w:rsidRDefault="00E4160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производственных собраний для студентов очно-заочной формы </w:t>
            </w:r>
            <w:proofErr w:type="gram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667A76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667A76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всем направлениям подготовки </w:t>
            </w:r>
          </w:p>
        </w:tc>
        <w:tc>
          <w:tcPr>
            <w:tcW w:w="2687" w:type="dxa"/>
          </w:tcPr>
          <w:p w:rsidR="00E41604" w:rsidRPr="005C6516" w:rsidRDefault="00E4160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</w:t>
            </w:r>
            <w:r w:rsidR="00D511BE" w:rsidRPr="005C651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604" w:rsidRPr="005C6516" w:rsidRDefault="00667A7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</w:p>
        </w:tc>
      </w:tr>
      <w:tr w:rsidR="00E41604" w:rsidRPr="005C6516" w:rsidTr="00301FAC">
        <w:tc>
          <w:tcPr>
            <w:tcW w:w="704" w:type="dxa"/>
          </w:tcPr>
          <w:p w:rsidR="00E41604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41604" w:rsidRPr="005C6516" w:rsidRDefault="00E4160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1-5 сентября </w:t>
            </w:r>
          </w:p>
        </w:tc>
        <w:tc>
          <w:tcPr>
            <w:tcW w:w="3119" w:type="dxa"/>
          </w:tcPr>
          <w:p w:rsidR="00E41604" w:rsidRPr="005C6516" w:rsidRDefault="00E4160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воспитательной работы ИДО</w:t>
            </w:r>
          </w:p>
        </w:tc>
        <w:tc>
          <w:tcPr>
            <w:tcW w:w="2687" w:type="dxa"/>
          </w:tcPr>
          <w:p w:rsidR="00E41604" w:rsidRPr="005C6516" w:rsidRDefault="00E4160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91F0D" w:rsidRPr="005C6516" w:rsidTr="00301FAC">
        <w:tc>
          <w:tcPr>
            <w:tcW w:w="704" w:type="dxa"/>
          </w:tcPr>
          <w:p w:rsidR="00491F0D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91F0D" w:rsidRPr="005C6516" w:rsidRDefault="00E4160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6-29 сентября</w:t>
            </w:r>
            <w:r w:rsidR="00491F0D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91F0D" w:rsidRPr="005C6516" w:rsidRDefault="00491F0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</w:t>
            </w:r>
            <w:r w:rsidR="00067AE1">
              <w:rPr>
                <w:rFonts w:ascii="Times New Roman" w:hAnsi="Times New Roman" w:cs="Times New Roman"/>
                <w:sz w:val="24"/>
                <w:szCs w:val="24"/>
              </w:rPr>
              <w:t>еский клуб молодого преподавателя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ИЯ» </w:t>
            </w:r>
          </w:p>
        </w:tc>
        <w:tc>
          <w:tcPr>
            <w:tcW w:w="2687" w:type="dxa"/>
          </w:tcPr>
          <w:p w:rsidR="00491F0D" w:rsidRPr="005C6516" w:rsidRDefault="005C651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Архангельская К.С.</w:t>
            </w:r>
          </w:p>
        </w:tc>
      </w:tr>
      <w:tr w:rsidR="00DA66CE" w:rsidRPr="005C6516" w:rsidTr="00301FAC">
        <w:tc>
          <w:tcPr>
            <w:tcW w:w="704" w:type="dxa"/>
          </w:tcPr>
          <w:p w:rsidR="00DA66CE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A66CE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9" w:type="dxa"/>
          </w:tcPr>
          <w:p w:rsidR="00DA66CE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профильных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современной методики преподавания ИЯ  для студентов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при поддержке студенческого методического объединения «Методич</w:t>
            </w:r>
            <w:r w:rsidR="00067AE1">
              <w:rPr>
                <w:rFonts w:ascii="Times New Roman" w:hAnsi="Times New Roman" w:cs="Times New Roman"/>
                <w:sz w:val="24"/>
                <w:szCs w:val="24"/>
              </w:rPr>
              <w:t xml:space="preserve">еский клуб молодого преподавателя 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ИЯ»  </w:t>
            </w:r>
            <w:proofErr w:type="gramEnd"/>
          </w:p>
        </w:tc>
        <w:tc>
          <w:tcPr>
            <w:tcW w:w="2687" w:type="dxa"/>
          </w:tcPr>
          <w:p w:rsidR="00DA66CE" w:rsidRPr="005C6516" w:rsidRDefault="005C651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АрхангельскаяК.С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516" w:rsidRPr="005C6516" w:rsidRDefault="005C651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C3DA4" w:rsidRPr="005C6516" w:rsidTr="008B454E">
        <w:tc>
          <w:tcPr>
            <w:tcW w:w="9345" w:type="dxa"/>
            <w:gridSpan w:val="4"/>
          </w:tcPr>
          <w:p w:rsidR="00DC3DA4" w:rsidRPr="005C6516" w:rsidRDefault="00DC3DA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E41604" w:rsidRPr="005C6516" w:rsidTr="00301FAC">
        <w:tc>
          <w:tcPr>
            <w:tcW w:w="704" w:type="dxa"/>
          </w:tcPr>
          <w:p w:rsidR="00E41604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1BE" w:rsidRPr="005C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1604" w:rsidRPr="005C6516" w:rsidRDefault="00E4160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 – 15 октября</w:t>
            </w:r>
          </w:p>
        </w:tc>
        <w:tc>
          <w:tcPr>
            <w:tcW w:w="3119" w:type="dxa"/>
          </w:tcPr>
          <w:p w:rsidR="00E41604" w:rsidRPr="00B20B86" w:rsidRDefault="00E4160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для студентов 1 курса студентов заочной формы обучения</w:t>
            </w:r>
          </w:p>
          <w:p w:rsidR="00B20B86" w:rsidRPr="00067AE1" w:rsidRDefault="00B20B8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86" w:rsidRPr="00067AE1" w:rsidRDefault="00B20B8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86" w:rsidRPr="00B20B86" w:rsidRDefault="00B20B8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Шатиловские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СПГУ</w:t>
            </w:r>
          </w:p>
        </w:tc>
        <w:tc>
          <w:tcPr>
            <w:tcW w:w="2687" w:type="dxa"/>
          </w:tcPr>
          <w:p w:rsidR="00E41604" w:rsidRPr="005C6516" w:rsidRDefault="00E4160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E41604" w:rsidRPr="005C6516" w:rsidRDefault="00E4160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Палеха К.А.,</w:t>
            </w:r>
          </w:p>
          <w:p w:rsidR="00E41604" w:rsidRPr="005C6516" w:rsidRDefault="00E4160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О.,</w:t>
            </w:r>
          </w:p>
          <w:p w:rsidR="00E41604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</w:p>
        </w:tc>
      </w:tr>
      <w:tr w:rsidR="00D511BE" w:rsidRPr="005C6516" w:rsidTr="00301FAC">
        <w:tc>
          <w:tcPr>
            <w:tcW w:w="704" w:type="dxa"/>
          </w:tcPr>
          <w:p w:rsidR="00D511BE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511BE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3-15 октября</w:t>
            </w:r>
          </w:p>
        </w:tc>
        <w:tc>
          <w:tcPr>
            <w:tcW w:w="3119" w:type="dxa"/>
          </w:tcPr>
          <w:p w:rsidR="00D511BE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Формирование групп студентов 1 курса заочной формы обучения. Оформление электронных пропусков, студенческих билетов и зачетных книжек первокурсникам заочной формы обучения.</w:t>
            </w:r>
          </w:p>
        </w:tc>
        <w:tc>
          <w:tcPr>
            <w:tcW w:w="2687" w:type="dxa"/>
          </w:tcPr>
          <w:p w:rsidR="00D511BE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Фролова Н.Х., </w:t>
            </w:r>
          </w:p>
          <w:p w:rsidR="00D511BE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Морина Н.Е.,</w:t>
            </w:r>
          </w:p>
          <w:p w:rsidR="00D511BE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Обливина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757DB" w:rsidRPr="005C6516" w:rsidTr="00301FAC">
        <w:tc>
          <w:tcPr>
            <w:tcW w:w="704" w:type="dxa"/>
          </w:tcPr>
          <w:p w:rsidR="001757DB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757DB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1-20 октября</w:t>
            </w:r>
          </w:p>
        </w:tc>
        <w:tc>
          <w:tcPr>
            <w:tcW w:w="3119" w:type="dxa"/>
          </w:tcPr>
          <w:p w:rsidR="001757DB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Участие в днях открытых дверей НГЛУ и ИДО</w:t>
            </w:r>
          </w:p>
        </w:tc>
        <w:tc>
          <w:tcPr>
            <w:tcW w:w="2687" w:type="dxa"/>
          </w:tcPr>
          <w:p w:rsidR="001757DB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О.М.,</w:t>
            </w:r>
          </w:p>
          <w:p w:rsidR="001757DB" w:rsidRPr="005C6516" w:rsidRDefault="00667A7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</w:p>
        </w:tc>
      </w:tr>
      <w:tr w:rsidR="00BC6088" w:rsidRPr="005C6516" w:rsidTr="00301FAC">
        <w:tc>
          <w:tcPr>
            <w:tcW w:w="704" w:type="dxa"/>
          </w:tcPr>
          <w:p w:rsidR="00BC6088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C6088" w:rsidRPr="005C6516" w:rsidRDefault="00E4160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25-31 о</w:t>
            </w:r>
            <w:r w:rsidR="00BC6088" w:rsidRPr="005C6516">
              <w:rPr>
                <w:rFonts w:ascii="Times New Roman" w:hAnsi="Times New Roman" w:cs="Times New Roman"/>
                <w:sz w:val="24"/>
                <w:szCs w:val="24"/>
              </w:rPr>
              <w:t>ктябрь 2021</w:t>
            </w:r>
          </w:p>
        </w:tc>
        <w:tc>
          <w:tcPr>
            <w:tcW w:w="3119" w:type="dxa"/>
          </w:tcPr>
          <w:p w:rsidR="00BC6088" w:rsidRPr="005C6516" w:rsidRDefault="00BC60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рабочий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прохождения педагогической практики студентов 4 курса ООЗО и ОЗО, представление студентами-практикантами инновационных практик преподавания ИЯ</w:t>
            </w:r>
            <w:r w:rsidR="00301FAC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первых 4 недель педпрактики</w:t>
            </w:r>
            <w:r w:rsidR="00491F0D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</w:t>
            </w:r>
            <w:r w:rsidR="00067AE1">
              <w:rPr>
                <w:rFonts w:ascii="Times New Roman" w:hAnsi="Times New Roman" w:cs="Times New Roman"/>
                <w:sz w:val="24"/>
                <w:szCs w:val="24"/>
              </w:rPr>
              <w:t xml:space="preserve">еский клуб молодого преподавателя </w:t>
            </w:r>
            <w:r w:rsidR="00491F0D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ИЯ» 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87" w:type="dxa"/>
          </w:tcPr>
          <w:p w:rsidR="00BC6088" w:rsidRPr="005C6516" w:rsidRDefault="005C651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Архангельская К.С.</w:t>
            </w:r>
          </w:p>
        </w:tc>
      </w:tr>
      <w:tr w:rsidR="00B507E2" w:rsidRPr="005C6516" w:rsidTr="00301FAC">
        <w:tc>
          <w:tcPr>
            <w:tcW w:w="704" w:type="dxa"/>
          </w:tcPr>
          <w:p w:rsidR="00B507E2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507E2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07E2" w:rsidRPr="005C6516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3119" w:type="dxa"/>
          </w:tcPr>
          <w:p w:rsidR="00B507E2" w:rsidRPr="005C6516" w:rsidRDefault="00B507E2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учебно-методического обеспечения ОПОП в соответствии с требованиями ФГОС </w:t>
            </w:r>
            <w:proofErr w:type="gram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B507E2" w:rsidRPr="005C6516" w:rsidRDefault="00B507E2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Н.Х.,</w:t>
            </w:r>
          </w:p>
          <w:p w:rsidR="00B507E2" w:rsidRPr="005C6516" w:rsidRDefault="00B507E2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B507E2" w:rsidRPr="005C6516" w:rsidRDefault="00B507E2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Палеха К.А.,</w:t>
            </w:r>
          </w:p>
          <w:p w:rsidR="00B507E2" w:rsidRPr="005C6516" w:rsidRDefault="00B507E2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</w:t>
            </w:r>
            <w:r w:rsidR="00D511BE" w:rsidRPr="005C651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07E2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</w:p>
        </w:tc>
      </w:tr>
      <w:tr w:rsidR="00B507E2" w:rsidRPr="005C6516" w:rsidTr="00301FAC">
        <w:tc>
          <w:tcPr>
            <w:tcW w:w="704" w:type="dxa"/>
          </w:tcPr>
          <w:p w:rsidR="00B507E2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507E2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07E2" w:rsidRPr="005C6516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3119" w:type="dxa"/>
          </w:tcPr>
          <w:p w:rsidR="00B507E2" w:rsidRPr="005C6516" w:rsidRDefault="00B507E2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очно-заочной формы обучения</w:t>
            </w:r>
          </w:p>
        </w:tc>
        <w:tc>
          <w:tcPr>
            <w:tcW w:w="2687" w:type="dxa"/>
          </w:tcPr>
          <w:p w:rsidR="00B507E2" w:rsidRPr="005C6516" w:rsidRDefault="00B507E2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Н.Х.,</w:t>
            </w:r>
          </w:p>
          <w:p w:rsidR="00B507E2" w:rsidRPr="005C6516" w:rsidRDefault="00B507E2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B507E2" w:rsidRPr="005C6516" w:rsidRDefault="00B507E2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Палеха К.А.</w:t>
            </w:r>
          </w:p>
        </w:tc>
      </w:tr>
      <w:tr w:rsidR="00BC6088" w:rsidRPr="005C6516" w:rsidTr="00301FAC">
        <w:tc>
          <w:tcPr>
            <w:tcW w:w="704" w:type="dxa"/>
          </w:tcPr>
          <w:p w:rsidR="00BC6088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1FAC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C6088" w:rsidRPr="005C6516" w:rsidRDefault="00301FA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27-28 октября</w:t>
            </w:r>
          </w:p>
        </w:tc>
        <w:tc>
          <w:tcPr>
            <w:tcW w:w="3119" w:type="dxa"/>
          </w:tcPr>
          <w:p w:rsidR="00BC6088" w:rsidRPr="005C6516" w:rsidRDefault="00667A7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1.Международный лингвистический форум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ятигорск</w:t>
            </w:r>
            <w:proofErr w:type="spellEnd"/>
          </w:p>
          <w:p w:rsidR="00667A76" w:rsidRPr="005C6516" w:rsidRDefault="00667A7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2.Международная конференция «</w:t>
            </w:r>
            <w:proofErr w:type="gram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лингвообразование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7A76" w:rsidRPr="005C6516" w:rsidRDefault="00667A7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4D6F22" w:rsidRPr="005C6516" w:rsidRDefault="00667A7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Н.Х.,</w:t>
            </w:r>
          </w:p>
          <w:p w:rsidR="00667A76" w:rsidRPr="005C6516" w:rsidRDefault="00667A7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О.М.</w:t>
            </w:r>
          </w:p>
        </w:tc>
      </w:tr>
      <w:tr w:rsidR="00B507E2" w:rsidRPr="005C6516" w:rsidTr="00301FAC">
        <w:tc>
          <w:tcPr>
            <w:tcW w:w="704" w:type="dxa"/>
          </w:tcPr>
          <w:p w:rsidR="00B507E2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507E2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66CE" w:rsidRPr="005C6516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3119" w:type="dxa"/>
          </w:tcPr>
          <w:p w:rsidR="00B507E2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обучения английскому языку</w:t>
            </w:r>
          </w:p>
        </w:tc>
        <w:tc>
          <w:tcPr>
            <w:tcW w:w="2687" w:type="dxa"/>
          </w:tcPr>
          <w:p w:rsidR="00DA66CE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Н.Х.,</w:t>
            </w:r>
          </w:p>
          <w:p w:rsidR="00DA66CE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DA66CE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Палеха К.А.,</w:t>
            </w:r>
          </w:p>
          <w:p w:rsidR="00DA66CE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</w:t>
            </w:r>
            <w:r w:rsidR="00D511BE" w:rsidRPr="005C651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07E2" w:rsidRPr="005C6516" w:rsidRDefault="00B507E2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A4" w:rsidRPr="005C6516" w:rsidTr="008B454E">
        <w:tc>
          <w:tcPr>
            <w:tcW w:w="9345" w:type="dxa"/>
            <w:gridSpan w:val="4"/>
          </w:tcPr>
          <w:p w:rsidR="00DC3DA4" w:rsidRPr="005C6516" w:rsidRDefault="00DC3DA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D6F22" w:rsidRPr="005C6516" w:rsidTr="00301FAC">
        <w:tc>
          <w:tcPr>
            <w:tcW w:w="704" w:type="dxa"/>
          </w:tcPr>
          <w:p w:rsidR="004D6F22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4D6F22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6F22" w:rsidRPr="005C6516">
              <w:rPr>
                <w:rFonts w:ascii="Times New Roman" w:hAnsi="Times New Roman" w:cs="Times New Roman"/>
                <w:sz w:val="24"/>
                <w:szCs w:val="24"/>
              </w:rPr>
              <w:t>оябрь 2021 (последняя неделя ноября)</w:t>
            </w:r>
          </w:p>
        </w:tc>
        <w:tc>
          <w:tcPr>
            <w:tcW w:w="3119" w:type="dxa"/>
          </w:tcPr>
          <w:p w:rsidR="004D6F22" w:rsidRPr="005C6516" w:rsidRDefault="004D6F22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Студенческий фестиваль (конкурс) инновационных методических разработок</w:t>
            </w:r>
            <w:r w:rsidR="00491F0D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(продуктов)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4 курса ООЗО и ОЗО с участием студентов 2 и 3 курса ОЗО и ООЗО </w:t>
            </w:r>
            <w:proofErr w:type="gram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87" w:type="dxa"/>
          </w:tcPr>
          <w:p w:rsidR="004D6F22" w:rsidRPr="005C6516" w:rsidRDefault="005C651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667A76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хангельская </w:t>
            </w:r>
            <w:r w:rsidR="004D6F22" w:rsidRPr="005C6516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  <w:p w:rsidR="00667A76" w:rsidRPr="005C6516" w:rsidRDefault="00667A7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B507E2" w:rsidRPr="005C6516" w:rsidTr="00301FAC">
        <w:tc>
          <w:tcPr>
            <w:tcW w:w="704" w:type="dxa"/>
          </w:tcPr>
          <w:p w:rsidR="00B507E2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07E2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66CE" w:rsidRPr="005C6516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3119" w:type="dxa"/>
          </w:tcPr>
          <w:p w:rsidR="00B507E2" w:rsidRPr="005C6516" w:rsidRDefault="00B507E2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5C65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учебно-методического 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ОПОП в соответствии с </w:t>
            </w:r>
            <w:r w:rsidR="00DA66CE" w:rsidRPr="005C6516">
              <w:rPr>
                <w:rFonts w:ascii="Times New Roman" w:hAnsi="Times New Roman" w:cs="Times New Roman"/>
                <w:sz w:val="24"/>
                <w:szCs w:val="24"/>
              </w:rPr>
              <w:t>модульным обучением</w:t>
            </w:r>
          </w:p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романо-германской филологии и методики преподавания иностранных языков</w:t>
            </w:r>
            <w:proofErr w:type="gramStart"/>
            <w:r w:rsidR="00104788" w:rsidRPr="005C6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04788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4788" w:rsidRPr="005C65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04788" w:rsidRPr="005C6516">
              <w:rPr>
                <w:rFonts w:ascii="Times New Roman" w:hAnsi="Times New Roman" w:cs="Times New Roman"/>
                <w:sz w:val="24"/>
                <w:szCs w:val="24"/>
              </w:rPr>
              <w:t>. Гомель</w:t>
            </w:r>
          </w:p>
        </w:tc>
        <w:tc>
          <w:tcPr>
            <w:tcW w:w="2687" w:type="dxa"/>
          </w:tcPr>
          <w:p w:rsidR="00DA66CE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Н.Х.,</w:t>
            </w:r>
          </w:p>
          <w:p w:rsidR="00DA66CE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DA66CE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Палеха К.А.,</w:t>
            </w:r>
          </w:p>
          <w:p w:rsidR="00DA66CE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О.,</w:t>
            </w:r>
          </w:p>
          <w:p w:rsidR="00B507E2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</w:p>
        </w:tc>
      </w:tr>
      <w:tr w:rsidR="00DA66CE" w:rsidRPr="005C6516" w:rsidTr="00301FAC">
        <w:tc>
          <w:tcPr>
            <w:tcW w:w="704" w:type="dxa"/>
          </w:tcPr>
          <w:p w:rsidR="00DA66CE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66CE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66CE" w:rsidRPr="005C6516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3119" w:type="dxa"/>
          </w:tcPr>
          <w:p w:rsidR="00DA66CE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1-4 курсов ОЗО и ООЗО </w:t>
            </w:r>
            <w:proofErr w:type="gram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профильных профессионально ориентированных мероприятиях «Я – профессионал» и т.д. </w:t>
            </w:r>
          </w:p>
        </w:tc>
        <w:tc>
          <w:tcPr>
            <w:tcW w:w="2687" w:type="dxa"/>
          </w:tcPr>
          <w:p w:rsidR="00DA66CE" w:rsidRPr="005C6516" w:rsidRDefault="005C651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Архангельская К.С.</w:t>
            </w:r>
          </w:p>
        </w:tc>
      </w:tr>
      <w:tr w:rsidR="005745AD" w:rsidRPr="005C6516" w:rsidTr="00301FAC">
        <w:tc>
          <w:tcPr>
            <w:tcW w:w="704" w:type="dxa"/>
          </w:tcPr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745AD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45AD" w:rsidRPr="005C6516">
              <w:rPr>
                <w:rFonts w:ascii="Times New Roman" w:hAnsi="Times New Roman" w:cs="Times New Roman"/>
                <w:sz w:val="24"/>
                <w:szCs w:val="24"/>
              </w:rPr>
              <w:t>ентябрь-декабрь</w:t>
            </w:r>
          </w:p>
        </w:tc>
        <w:tc>
          <w:tcPr>
            <w:tcW w:w="3119" w:type="dxa"/>
          </w:tcPr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студентами-нарушителями</w:t>
            </w:r>
          </w:p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общепринятых правил поведения</w:t>
            </w:r>
          </w:p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и учебной дисциплины</w:t>
            </w:r>
          </w:p>
        </w:tc>
        <w:tc>
          <w:tcPr>
            <w:tcW w:w="2687" w:type="dxa"/>
          </w:tcPr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Н.Х.,</w:t>
            </w:r>
          </w:p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Палеха К.А.,</w:t>
            </w:r>
          </w:p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</w:t>
            </w:r>
            <w:r w:rsidR="00D511BE" w:rsidRPr="005C651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45AD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</w:p>
        </w:tc>
      </w:tr>
      <w:tr w:rsidR="00DC3DA4" w:rsidRPr="005C6516" w:rsidTr="008B454E">
        <w:tc>
          <w:tcPr>
            <w:tcW w:w="9345" w:type="dxa"/>
            <w:gridSpan w:val="4"/>
          </w:tcPr>
          <w:p w:rsidR="00DC3DA4" w:rsidRPr="005C6516" w:rsidRDefault="00DC3DA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D6F22" w:rsidRPr="005C6516" w:rsidTr="00301FAC">
        <w:tc>
          <w:tcPr>
            <w:tcW w:w="704" w:type="dxa"/>
          </w:tcPr>
          <w:p w:rsidR="004D6F22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6F22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D6F22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6F22" w:rsidRPr="005C6516">
              <w:rPr>
                <w:rFonts w:ascii="Times New Roman" w:hAnsi="Times New Roman" w:cs="Times New Roman"/>
                <w:sz w:val="24"/>
                <w:szCs w:val="24"/>
              </w:rPr>
              <w:t>екабрь 2021 (</w:t>
            </w:r>
            <w:r w:rsidR="00491F0D" w:rsidRPr="005C6516">
              <w:rPr>
                <w:rFonts w:ascii="Times New Roman" w:hAnsi="Times New Roman" w:cs="Times New Roman"/>
                <w:sz w:val="24"/>
                <w:szCs w:val="24"/>
              </w:rPr>
              <w:t>20-25 декабря 2021 г.)</w:t>
            </w:r>
          </w:p>
        </w:tc>
        <w:tc>
          <w:tcPr>
            <w:tcW w:w="3119" w:type="dxa"/>
          </w:tcPr>
          <w:p w:rsidR="004D6F22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6516" w:rsidRPr="005C651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91F0D" w:rsidRPr="005C6516">
              <w:rPr>
                <w:rFonts w:ascii="Times New Roman" w:hAnsi="Times New Roman" w:cs="Times New Roman"/>
                <w:sz w:val="24"/>
                <w:szCs w:val="24"/>
              </w:rPr>
              <w:t>профессионально  ориентированного фестиваля для школьников, изучающих иностранные языки «</w:t>
            </w:r>
            <w:r w:rsidR="00491F0D" w:rsidRPr="005C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TALEBRIDGE</w:t>
            </w:r>
            <w:r w:rsidR="00491F0D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F0D" w:rsidRPr="005C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491F0D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91F0D" w:rsidRPr="005C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Frostival</w:t>
            </w:r>
            <w:proofErr w:type="spellEnd"/>
            <w:r w:rsidR="00491F0D" w:rsidRPr="005C6516">
              <w:rPr>
                <w:rFonts w:ascii="Times New Roman" w:hAnsi="Times New Roman" w:cs="Times New Roman"/>
                <w:sz w:val="24"/>
                <w:szCs w:val="24"/>
              </w:rPr>
              <w:t>» (рождественское мероприятие для школьников в двух форматах – очном и дистанционном)</w:t>
            </w:r>
          </w:p>
          <w:p w:rsidR="006B55AB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2.Олимпиада</w:t>
            </w:r>
            <w:proofErr w:type="gram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олилингвальное Рождество»</w:t>
            </w:r>
          </w:p>
        </w:tc>
        <w:tc>
          <w:tcPr>
            <w:tcW w:w="2687" w:type="dxa"/>
          </w:tcPr>
          <w:p w:rsidR="006B55AB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О.М.</w:t>
            </w:r>
          </w:p>
          <w:p w:rsidR="006B55AB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5C6516" w:rsidRPr="005C6516" w:rsidRDefault="005C651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Архангельская К.С.</w:t>
            </w:r>
          </w:p>
        </w:tc>
      </w:tr>
      <w:tr w:rsidR="004D6F22" w:rsidRPr="005C6516" w:rsidTr="00301FAC">
        <w:tc>
          <w:tcPr>
            <w:tcW w:w="704" w:type="dxa"/>
          </w:tcPr>
          <w:p w:rsidR="004D6F22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6F22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20-25 декабрь</w:t>
            </w:r>
          </w:p>
        </w:tc>
        <w:tc>
          <w:tcPr>
            <w:tcW w:w="3119" w:type="dxa"/>
          </w:tcPr>
          <w:p w:rsidR="00DA66CE" w:rsidRPr="005C6516" w:rsidRDefault="00DA66CE" w:rsidP="005C6516">
            <w:pPr>
              <w:pStyle w:val="TableParagraph"/>
              <w:tabs>
                <w:tab w:val="left" w:pos="1599"/>
                <w:tab w:val="left" w:pos="1932"/>
                <w:tab w:val="left" w:pos="3452"/>
              </w:tabs>
              <w:ind w:left="0"/>
              <w:jc w:val="both"/>
              <w:rPr>
                <w:sz w:val="24"/>
                <w:szCs w:val="24"/>
              </w:rPr>
            </w:pPr>
            <w:r w:rsidRPr="005C6516">
              <w:rPr>
                <w:sz w:val="24"/>
                <w:szCs w:val="24"/>
              </w:rPr>
              <w:t>Составление и</w:t>
            </w:r>
            <w:r w:rsidRPr="005C6516">
              <w:rPr>
                <w:sz w:val="24"/>
                <w:szCs w:val="24"/>
              </w:rPr>
              <w:tab/>
              <w:t xml:space="preserve"> утверждение графика открытых занятий на</w:t>
            </w:r>
            <w:r w:rsidRPr="005C6516">
              <w:rPr>
                <w:spacing w:val="-3"/>
                <w:sz w:val="24"/>
                <w:szCs w:val="24"/>
              </w:rPr>
              <w:t xml:space="preserve"> новый </w:t>
            </w:r>
            <w:r w:rsidRPr="005C6516">
              <w:rPr>
                <w:sz w:val="24"/>
                <w:szCs w:val="24"/>
              </w:rPr>
              <w:t>год.</w:t>
            </w:r>
          </w:p>
          <w:p w:rsidR="004D6F22" w:rsidRPr="005C6516" w:rsidRDefault="004D6F22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A66CE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</w:t>
            </w:r>
            <w:r w:rsidR="00D511BE" w:rsidRPr="005C651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6F22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</w:p>
        </w:tc>
      </w:tr>
      <w:tr w:rsidR="00DA66CE" w:rsidRPr="005C6516" w:rsidTr="00301FAC">
        <w:tc>
          <w:tcPr>
            <w:tcW w:w="704" w:type="dxa"/>
          </w:tcPr>
          <w:p w:rsidR="00DA66CE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A66CE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66CE" w:rsidRPr="005C6516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3119" w:type="dxa"/>
          </w:tcPr>
          <w:p w:rsidR="00DA66CE" w:rsidRPr="005C6516" w:rsidRDefault="00DA66CE" w:rsidP="005C6516">
            <w:pPr>
              <w:pStyle w:val="TableParagraph"/>
              <w:tabs>
                <w:tab w:val="left" w:pos="1599"/>
                <w:tab w:val="left" w:pos="1932"/>
                <w:tab w:val="left" w:pos="3452"/>
              </w:tabs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5C6516">
              <w:rPr>
                <w:sz w:val="24"/>
                <w:szCs w:val="24"/>
              </w:rPr>
              <w:t xml:space="preserve">Организация профильных </w:t>
            </w:r>
            <w:proofErr w:type="spellStart"/>
            <w:r w:rsidRPr="005C6516">
              <w:rPr>
                <w:sz w:val="24"/>
                <w:szCs w:val="24"/>
              </w:rPr>
              <w:t>вебинаров</w:t>
            </w:r>
            <w:proofErr w:type="spellEnd"/>
            <w:r w:rsidRPr="005C6516">
              <w:rPr>
                <w:sz w:val="24"/>
                <w:szCs w:val="24"/>
              </w:rPr>
              <w:t xml:space="preserve"> по вопросам современной методики преподавания ИЯ  для студентов </w:t>
            </w:r>
            <w:proofErr w:type="spellStart"/>
            <w:r w:rsidRPr="005C6516">
              <w:rPr>
                <w:sz w:val="24"/>
                <w:szCs w:val="24"/>
              </w:rPr>
              <w:t>бакалавриата</w:t>
            </w:r>
            <w:proofErr w:type="spellEnd"/>
            <w:r w:rsidRPr="005C6516">
              <w:rPr>
                <w:sz w:val="24"/>
                <w:szCs w:val="24"/>
              </w:rPr>
              <w:t xml:space="preserve"> и магистратуры при поддержке </w:t>
            </w:r>
            <w:r w:rsidRPr="005C6516">
              <w:rPr>
                <w:sz w:val="24"/>
                <w:szCs w:val="24"/>
              </w:rPr>
              <w:lastRenderedPageBreak/>
              <w:t>студенческого методического объединения «Методич</w:t>
            </w:r>
            <w:r w:rsidR="00067AE1">
              <w:rPr>
                <w:sz w:val="24"/>
                <w:szCs w:val="24"/>
              </w:rPr>
              <w:t xml:space="preserve">еский клуб молодого преподавателя </w:t>
            </w:r>
            <w:r w:rsidRPr="005C6516">
              <w:rPr>
                <w:sz w:val="24"/>
                <w:szCs w:val="24"/>
              </w:rPr>
              <w:t xml:space="preserve"> ИЯ»  </w:t>
            </w:r>
            <w:proofErr w:type="gramEnd"/>
          </w:p>
        </w:tc>
        <w:tc>
          <w:tcPr>
            <w:tcW w:w="2687" w:type="dxa"/>
          </w:tcPr>
          <w:p w:rsidR="00DA66CE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Архангельская К.С.</w:t>
            </w:r>
          </w:p>
        </w:tc>
      </w:tr>
      <w:tr w:rsidR="00DA66CE" w:rsidRPr="005C6516" w:rsidTr="00301FAC">
        <w:tc>
          <w:tcPr>
            <w:tcW w:w="704" w:type="dxa"/>
          </w:tcPr>
          <w:p w:rsidR="00DA66CE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511BE" w:rsidRPr="005C6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A66CE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25-30 декабря</w:t>
            </w:r>
          </w:p>
        </w:tc>
        <w:tc>
          <w:tcPr>
            <w:tcW w:w="3119" w:type="dxa"/>
          </w:tcPr>
          <w:p w:rsidR="00DA66CE" w:rsidRPr="005C6516" w:rsidRDefault="00DA66CE" w:rsidP="005C6516">
            <w:pPr>
              <w:pStyle w:val="TableParagraph"/>
              <w:tabs>
                <w:tab w:val="left" w:pos="1599"/>
                <w:tab w:val="left" w:pos="1932"/>
                <w:tab w:val="left" w:pos="3452"/>
              </w:tabs>
              <w:ind w:left="0"/>
              <w:jc w:val="both"/>
              <w:rPr>
                <w:sz w:val="24"/>
                <w:szCs w:val="24"/>
              </w:rPr>
            </w:pPr>
            <w:r w:rsidRPr="005C6516">
              <w:rPr>
                <w:sz w:val="24"/>
                <w:szCs w:val="24"/>
              </w:rPr>
              <w:t>Рождественские встречи</w:t>
            </w:r>
            <w:r w:rsidR="006B55AB" w:rsidRPr="005C6516">
              <w:rPr>
                <w:sz w:val="24"/>
                <w:szCs w:val="24"/>
              </w:rPr>
              <w:t xml:space="preserve"> в рамках работы «</w:t>
            </w:r>
            <w:proofErr w:type="spellStart"/>
            <w:r w:rsidR="006B55AB" w:rsidRPr="005C6516">
              <w:rPr>
                <w:sz w:val="24"/>
                <w:szCs w:val="24"/>
              </w:rPr>
              <w:t>Студофис</w:t>
            </w:r>
            <w:proofErr w:type="spellEnd"/>
            <w:r w:rsidR="006B55AB" w:rsidRPr="005C6516">
              <w:rPr>
                <w:sz w:val="24"/>
                <w:szCs w:val="24"/>
              </w:rPr>
              <w:t xml:space="preserve"> ИДО»</w:t>
            </w:r>
          </w:p>
        </w:tc>
        <w:tc>
          <w:tcPr>
            <w:tcW w:w="2687" w:type="dxa"/>
          </w:tcPr>
          <w:p w:rsidR="00DA66CE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</w:t>
            </w:r>
            <w:r w:rsidR="00D511BE" w:rsidRPr="005C65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6CE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DA66CE" w:rsidRPr="005C6516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proofErr w:type="spellEnd"/>
            <w:r w:rsidR="00DA66CE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</w:tr>
      <w:tr w:rsidR="00DC3DA4" w:rsidRPr="005C6516" w:rsidTr="008B454E">
        <w:tc>
          <w:tcPr>
            <w:tcW w:w="9345" w:type="dxa"/>
            <w:gridSpan w:val="4"/>
          </w:tcPr>
          <w:p w:rsidR="00DC3DA4" w:rsidRPr="005C6516" w:rsidRDefault="00DC3DA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55D41" w:rsidRPr="005C6516" w:rsidTr="00301FAC">
        <w:tc>
          <w:tcPr>
            <w:tcW w:w="704" w:type="dxa"/>
          </w:tcPr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11-25 января</w:t>
            </w:r>
          </w:p>
        </w:tc>
        <w:tc>
          <w:tcPr>
            <w:tcW w:w="3119" w:type="dxa"/>
          </w:tcPr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графиков ликвидации академических задолженностей (первых пересдач) осенней экзаменационной сессии для студентов ИДО</w:t>
            </w:r>
          </w:p>
        </w:tc>
        <w:tc>
          <w:tcPr>
            <w:tcW w:w="2687" w:type="dxa"/>
          </w:tcPr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Н.Х.,</w:t>
            </w:r>
          </w:p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Палеха К.А.,</w:t>
            </w:r>
          </w:p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О.,</w:t>
            </w:r>
          </w:p>
          <w:p w:rsidR="004C19F8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</w:p>
        </w:tc>
      </w:tr>
      <w:tr w:rsidR="005745AD" w:rsidRPr="005C6516" w:rsidTr="00301FAC">
        <w:tc>
          <w:tcPr>
            <w:tcW w:w="704" w:type="dxa"/>
          </w:tcPr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D41" w:rsidRPr="005C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15-30 января</w:t>
            </w:r>
            <w:r w:rsidR="00D511BE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преподавателями</w:t>
            </w:r>
          </w:p>
        </w:tc>
        <w:tc>
          <w:tcPr>
            <w:tcW w:w="2687" w:type="dxa"/>
          </w:tcPr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Н.Х.,</w:t>
            </w:r>
          </w:p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Палеха К.А.,</w:t>
            </w:r>
          </w:p>
          <w:p w:rsidR="005745AD" w:rsidRPr="005C6516" w:rsidRDefault="005745AD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О.,</w:t>
            </w:r>
          </w:p>
          <w:p w:rsidR="005745AD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</w:p>
        </w:tc>
      </w:tr>
      <w:tr w:rsidR="004D6F22" w:rsidRPr="005C6516" w:rsidTr="00301FAC">
        <w:tc>
          <w:tcPr>
            <w:tcW w:w="704" w:type="dxa"/>
          </w:tcPr>
          <w:p w:rsidR="004D6F22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D41" w:rsidRPr="005C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D6F22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17-30 января </w:t>
            </w:r>
          </w:p>
        </w:tc>
        <w:tc>
          <w:tcPr>
            <w:tcW w:w="3119" w:type="dxa"/>
          </w:tcPr>
          <w:p w:rsidR="004D6F22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отчетов </w:t>
            </w:r>
            <w:r w:rsidR="006B55AB" w:rsidRPr="005C6516">
              <w:rPr>
                <w:rFonts w:ascii="Times New Roman" w:hAnsi="Times New Roman" w:cs="Times New Roman"/>
                <w:sz w:val="24"/>
                <w:szCs w:val="24"/>
              </w:rPr>
              <w:t>председателей ГЭК по итогам 2022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мер по устранению отмеченных недостатков</w:t>
            </w:r>
          </w:p>
        </w:tc>
        <w:tc>
          <w:tcPr>
            <w:tcW w:w="2687" w:type="dxa"/>
          </w:tcPr>
          <w:p w:rsidR="005C6516" w:rsidRPr="005C6516" w:rsidRDefault="005C651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</w:p>
          <w:p w:rsidR="004D6F22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</w:t>
            </w:r>
          </w:p>
        </w:tc>
      </w:tr>
      <w:tr w:rsidR="00DA66CE" w:rsidRPr="005C6516" w:rsidTr="00301FAC">
        <w:tc>
          <w:tcPr>
            <w:tcW w:w="704" w:type="dxa"/>
          </w:tcPr>
          <w:p w:rsidR="00DA66CE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A66CE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66CE" w:rsidRPr="005C6516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  <w:r w:rsidR="00D511BE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119" w:type="dxa"/>
          </w:tcPr>
          <w:p w:rsidR="00DA66CE" w:rsidRPr="005C6516" w:rsidRDefault="00DA66C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профильных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современной методики преподавания ИЯ  для студентов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при поддержке студенческого методического объединения «Методич</w:t>
            </w:r>
            <w:r w:rsidR="00067AE1">
              <w:rPr>
                <w:rFonts w:ascii="Times New Roman" w:hAnsi="Times New Roman" w:cs="Times New Roman"/>
                <w:sz w:val="24"/>
                <w:szCs w:val="24"/>
              </w:rPr>
              <w:t>еский клуб молодого преподавателя</w:t>
            </w:r>
            <w:bookmarkStart w:id="0" w:name="_GoBack"/>
            <w:bookmarkEnd w:id="0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ИЯ»  </w:t>
            </w:r>
            <w:proofErr w:type="gramEnd"/>
          </w:p>
        </w:tc>
        <w:tc>
          <w:tcPr>
            <w:tcW w:w="2687" w:type="dxa"/>
          </w:tcPr>
          <w:p w:rsidR="00DA66CE" w:rsidRPr="005C6516" w:rsidRDefault="005C651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Архангельская К.С.</w:t>
            </w:r>
          </w:p>
          <w:p w:rsidR="005C6516" w:rsidRPr="005C6516" w:rsidRDefault="005C651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Котова О.А.</w:t>
            </w:r>
          </w:p>
        </w:tc>
      </w:tr>
      <w:tr w:rsidR="00DC3DA4" w:rsidRPr="005C6516" w:rsidTr="008B454E">
        <w:tc>
          <w:tcPr>
            <w:tcW w:w="9345" w:type="dxa"/>
            <w:gridSpan w:val="4"/>
          </w:tcPr>
          <w:p w:rsidR="00DC3DA4" w:rsidRPr="005C6516" w:rsidRDefault="00DC3DA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C3DA4" w:rsidRPr="005C6516" w:rsidTr="00301FAC">
        <w:tc>
          <w:tcPr>
            <w:tcW w:w="704" w:type="dxa"/>
          </w:tcPr>
          <w:p w:rsidR="00DC3DA4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DC3DA4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1-4 ф</w:t>
            </w:r>
            <w:r w:rsidR="00DC3DA4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евраль 2022 </w:t>
            </w:r>
          </w:p>
        </w:tc>
        <w:tc>
          <w:tcPr>
            <w:tcW w:w="3119" w:type="dxa"/>
          </w:tcPr>
          <w:p w:rsidR="00DC3DA4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3DA4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Установочная конференция по педагогической практики для студентов 3 курса ООЗО и ОЗО </w:t>
            </w:r>
            <w:proofErr w:type="gramStart"/>
            <w:r w:rsidR="00DC3DA4" w:rsidRPr="005C65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B55AB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2. " Язык. Культура. Перевод: межкультурная коммуникация в цифровую эпоху" МГИМО</w:t>
            </w:r>
          </w:p>
        </w:tc>
        <w:tc>
          <w:tcPr>
            <w:tcW w:w="2687" w:type="dxa"/>
          </w:tcPr>
          <w:p w:rsidR="006B55AB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       Малинина И.А.</w:t>
            </w:r>
          </w:p>
          <w:p w:rsidR="005C6516" w:rsidRPr="005C6516" w:rsidRDefault="005C651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Архангельская К.С.</w:t>
            </w:r>
          </w:p>
        </w:tc>
      </w:tr>
      <w:tr w:rsidR="00D511BE" w:rsidRPr="005C6516" w:rsidTr="00301FAC">
        <w:tc>
          <w:tcPr>
            <w:tcW w:w="704" w:type="dxa"/>
          </w:tcPr>
          <w:p w:rsidR="00D511BE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D511BE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1BE" w:rsidRPr="005C6516">
              <w:rPr>
                <w:rFonts w:ascii="Times New Roman" w:hAnsi="Times New Roman" w:cs="Times New Roman"/>
                <w:sz w:val="24"/>
                <w:szCs w:val="24"/>
              </w:rPr>
              <w:t>есь год 2021-2022</w:t>
            </w:r>
          </w:p>
        </w:tc>
        <w:tc>
          <w:tcPr>
            <w:tcW w:w="3119" w:type="dxa"/>
          </w:tcPr>
          <w:p w:rsidR="00D511BE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 перевод студентов на очно-заочную и </w:t>
            </w:r>
            <w:proofErr w:type="gram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заочную</w:t>
            </w:r>
            <w:proofErr w:type="gram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5AB" w:rsidRPr="005C6516">
              <w:rPr>
                <w:rFonts w:ascii="Times New Roman" w:hAnsi="Times New Roman" w:cs="Times New Roman"/>
                <w:sz w:val="24"/>
                <w:szCs w:val="24"/>
              </w:rPr>
              <w:t>формы обучения на 2 семестр 2022-2023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87" w:type="dxa"/>
          </w:tcPr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Фролова Н.Х., </w:t>
            </w:r>
          </w:p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Морина Н.Е.,</w:t>
            </w:r>
          </w:p>
          <w:p w:rsidR="00D511BE" w:rsidRPr="005C6516" w:rsidRDefault="005C651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55D41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D41" w:rsidRPr="005C6516">
              <w:rPr>
                <w:rFonts w:ascii="Times New Roman" w:hAnsi="Times New Roman" w:cs="Times New Roman"/>
                <w:sz w:val="24"/>
                <w:szCs w:val="24"/>
              </w:rPr>
              <w:t>Обливина</w:t>
            </w:r>
            <w:proofErr w:type="spellEnd"/>
            <w:r w:rsidR="00B55D41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511BE" w:rsidRPr="005C6516" w:rsidTr="00301FAC">
        <w:tc>
          <w:tcPr>
            <w:tcW w:w="704" w:type="dxa"/>
          </w:tcPr>
          <w:p w:rsidR="00D511BE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D511BE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5D41" w:rsidRPr="005C6516">
              <w:rPr>
                <w:rFonts w:ascii="Times New Roman" w:hAnsi="Times New Roman" w:cs="Times New Roman"/>
                <w:sz w:val="24"/>
                <w:szCs w:val="24"/>
              </w:rPr>
              <w:t>о 28 февраля</w:t>
            </w:r>
          </w:p>
        </w:tc>
        <w:tc>
          <w:tcPr>
            <w:tcW w:w="3119" w:type="dxa"/>
          </w:tcPr>
          <w:p w:rsidR="00D511BE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Выдача дипломов бакалавров </w:t>
            </w:r>
          </w:p>
        </w:tc>
        <w:tc>
          <w:tcPr>
            <w:tcW w:w="2687" w:type="dxa"/>
          </w:tcPr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Н.Х.,</w:t>
            </w:r>
          </w:p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Палеха К.А.,</w:t>
            </w:r>
          </w:p>
          <w:p w:rsidR="00D511BE" w:rsidRPr="005C6516" w:rsidRDefault="00D511BE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BE" w:rsidRPr="005C6516" w:rsidTr="00301FAC">
        <w:tc>
          <w:tcPr>
            <w:tcW w:w="704" w:type="dxa"/>
          </w:tcPr>
          <w:p w:rsidR="00D511BE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D511BE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5D41" w:rsidRPr="005C6516">
              <w:rPr>
                <w:rFonts w:ascii="Times New Roman" w:hAnsi="Times New Roman" w:cs="Times New Roman"/>
                <w:sz w:val="24"/>
                <w:szCs w:val="24"/>
              </w:rPr>
              <w:t>о 16 февраля</w:t>
            </w:r>
          </w:p>
        </w:tc>
        <w:tc>
          <w:tcPr>
            <w:tcW w:w="3119" w:type="dxa"/>
          </w:tcPr>
          <w:p w:rsidR="00D511BE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графика ликвидации 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академических задолженностей  по итогам зимней экзаменационной сессии и состава предметных комиссий для студентов очно-заочной и заочной форм</w:t>
            </w:r>
            <w:r w:rsidR="00104788" w:rsidRPr="005C6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 обучения</w:t>
            </w:r>
          </w:p>
        </w:tc>
        <w:tc>
          <w:tcPr>
            <w:tcW w:w="2687" w:type="dxa"/>
          </w:tcPr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Тарасова О.М,</w:t>
            </w:r>
          </w:p>
          <w:p w:rsidR="00B55D41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</w:p>
          <w:p w:rsidR="00D511BE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Н.Х.</w:t>
            </w:r>
          </w:p>
        </w:tc>
      </w:tr>
      <w:tr w:rsidR="00DC3DA4" w:rsidRPr="005C6516" w:rsidTr="008B454E">
        <w:tc>
          <w:tcPr>
            <w:tcW w:w="9345" w:type="dxa"/>
            <w:gridSpan w:val="4"/>
          </w:tcPr>
          <w:p w:rsidR="00DC3DA4" w:rsidRPr="005C6516" w:rsidRDefault="00DC3DA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2124AF" w:rsidRPr="005C6516" w:rsidTr="00301FAC">
        <w:tc>
          <w:tcPr>
            <w:tcW w:w="704" w:type="dxa"/>
          </w:tcPr>
          <w:p w:rsidR="002124AF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2124AF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2124AF" w:rsidRPr="005C651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24AF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3119" w:type="dxa"/>
          </w:tcPr>
          <w:p w:rsidR="002124AF" w:rsidRPr="005C6516" w:rsidRDefault="002124A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Установочная конференция по педагогической практики для студентов 2 курса ООЗО и ОЗО </w:t>
            </w:r>
            <w:proofErr w:type="gram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87" w:type="dxa"/>
          </w:tcPr>
          <w:p w:rsidR="002124AF" w:rsidRPr="005C6516" w:rsidRDefault="005C6516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Архангельская К.С.</w:t>
            </w:r>
          </w:p>
        </w:tc>
      </w:tr>
      <w:tr w:rsidR="001757DB" w:rsidRPr="005C6516" w:rsidTr="00301FAC">
        <w:tc>
          <w:tcPr>
            <w:tcW w:w="704" w:type="dxa"/>
          </w:tcPr>
          <w:p w:rsidR="001757DB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7DB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1-28 марта</w:t>
            </w:r>
          </w:p>
        </w:tc>
        <w:tc>
          <w:tcPr>
            <w:tcW w:w="3119" w:type="dxa"/>
          </w:tcPr>
          <w:p w:rsidR="001757DB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Участие в днях открытых дверей НГЛУ и ИДО</w:t>
            </w:r>
          </w:p>
        </w:tc>
        <w:tc>
          <w:tcPr>
            <w:tcW w:w="2687" w:type="dxa"/>
          </w:tcPr>
          <w:p w:rsidR="001757DB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О.М,</w:t>
            </w:r>
          </w:p>
          <w:p w:rsidR="001757DB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757DB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</w:t>
            </w:r>
          </w:p>
        </w:tc>
      </w:tr>
      <w:tr w:rsidR="00B55D41" w:rsidRPr="005C6516" w:rsidTr="00301FAC">
        <w:tc>
          <w:tcPr>
            <w:tcW w:w="704" w:type="dxa"/>
          </w:tcPr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B55D41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5D41" w:rsidRPr="005C6516">
              <w:rPr>
                <w:rFonts w:ascii="Times New Roman" w:hAnsi="Times New Roman" w:cs="Times New Roman"/>
                <w:sz w:val="24"/>
                <w:szCs w:val="24"/>
              </w:rPr>
              <w:t>евраль-март 2022</w:t>
            </w:r>
          </w:p>
        </w:tc>
        <w:tc>
          <w:tcPr>
            <w:tcW w:w="3119" w:type="dxa"/>
          </w:tcPr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вторых пересдач академических задолженностей </w:t>
            </w:r>
          </w:p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зимней экзаменационной сессии для студентов очно-заочной и заочной форм обучения</w:t>
            </w: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«Проблемы и перспективы современной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гуманитаристики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: педагогика, методика преподавания, филология» Узбекистан, Андижан</w:t>
            </w:r>
          </w:p>
        </w:tc>
        <w:tc>
          <w:tcPr>
            <w:tcW w:w="2687" w:type="dxa"/>
          </w:tcPr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О.М,</w:t>
            </w:r>
          </w:p>
          <w:p w:rsidR="00B55D41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  <w:r w:rsidR="00B55D41" w:rsidRPr="005C65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И.А..</w:t>
            </w:r>
          </w:p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</w:t>
            </w:r>
            <w:r w:rsidR="00104788" w:rsidRPr="005C6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О.М.,</w:t>
            </w: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Сотникова Е.А.</w:t>
            </w:r>
          </w:p>
        </w:tc>
      </w:tr>
      <w:tr w:rsidR="007A579A" w:rsidRPr="005C6516" w:rsidTr="00301FAC">
        <w:tc>
          <w:tcPr>
            <w:tcW w:w="704" w:type="dxa"/>
          </w:tcPr>
          <w:p w:rsidR="007A579A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7A579A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28-31 м</w:t>
            </w:r>
            <w:r w:rsidR="007A579A" w:rsidRPr="005C651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579A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3119" w:type="dxa"/>
          </w:tcPr>
          <w:p w:rsidR="006B55AB" w:rsidRPr="005C6516" w:rsidRDefault="007A579A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Студенческий рабочий</w:t>
            </w:r>
            <w:r w:rsidR="006B55AB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55AB" w:rsidRPr="005C6516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6B55AB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 w:rsidR="006B55AB" w:rsidRPr="005C6516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  <w:p w:rsidR="006B55AB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9A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5C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 Международная  научно-практическая  конференция «Психологическая безопасность образовательной среды»</w:t>
            </w:r>
            <w:r w:rsidR="007A579A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Палеха К.А.</w:t>
            </w:r>
          </w:p>
          <w:p w:rsidR="006B55AB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AB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Фролова Н.Х.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</w:p>
          <w:p w:rsidR="006B55AB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B55D41" w:rsidRPr="005C6516" w:rsidTr="00301FAC">
        <w:tc>
          <w:tcPr>
            <w:tcW w:w="704" w:type="dxa"/>
          </w:tcPr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B55D41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5D41" w:rsidRPr="005C6516">
              <w:rPr>
                <w:rFonts w:ascii="Times New Roman" w:hAnsi="Times New Roman" w:cs="Times New Roman"/>
                <w:sz w:val="24"/>
                <w:szCs w:val="24"/>
              </w:rPr>
              <w:t>о 22 марта</w:t>
            </w:r>
          </w:p>
        </w:tc>
        <w:tc>
          <w:tcPr>
            <w:tcW w:w="3119" w:type="dxa"/>
          </w:tcPr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Контроль учебного процесса. Проверка зачетных книжек студентов.</w:t>
            </w:r>
          </w:p>
        </w:tc>
        <w:tc>
          <w:tcPr>
            <w:tcW w:w="2687" w:type="dxa"/>
          </w:tcPr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Фролова Н.Х., </w:t>
            </w:r>
          </w:p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Морина Н.Е.,</w:t>
            </w:r>
          </w:p>
          <w:p w:rsidR="00B55D41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Обливина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A579A" w:rsidRPr="005C6516" w:rsidTr="00301FAC">
        <w:tc>
          <w:tcPr>
            <w:tcW w:w="704" w:type="dxa"/>
          </w:tcPr>
          <w:p w:rsidR="007A579A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7A579A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март - а</w:t>
            </w:r>
            <w:r w:rsidR="007A579A" w:rsidRPr="005C6516">
              <w:rPr>
                <w:rFonts w:ascii="Times New Roman" w:hAnsi="Times New Roman" w:cs="Times New Roman"/>
                <w:sz w:val="24"/>
                <w:szCs w:val="24"/>
              </w:rPr>
              <w:t>прель 2022</w:t>
            </w:r>
          </w:p>
        </w:tc>
        <w:tc>
          <w:tcPr>
            <w:tcW w:w="3119" w:type="dxa"/>
          </w:tcPr>
          <w:p w:rsidR="007A579A" w:rsidRPr="005C6516" w:rsidRDefault="007A579A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Подготовка Всероссийской олимпиады по педагогике, психологии и методике преподавания ИЯ (в качестве членов оргкомитета)</w:t>
            </w:r>
          </w:p>
          <w:p w:rsidR="006B55AB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2.Форум «Лидеры и модераторы будущего»</w:t>
            </w:r>
          </w:p>
          <w:p w:rsidR="006B55AB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AB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AB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7A579A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ТарасоваО.М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5AB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C3DA4" w:rsidRPr="005C6516" w:rsidTr="008B454E">
        <w:tc>
          <w:tcPr>
            <w:tcW w:w="9345" w:type="dxa"/>
            <w:gridSpan w:val="4"/>
          </w:tcPr>
          <w:p w:rsidR="00DC3DA4" w:rsidRPr="005C6516" w:rsidRDefault="00DC3DA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7A579A" w:rsidRPr="005C6516" w:rsidTr="00301FAC">
        <w:tc>
          <w:tcPr>
            <w:tcW w:w="704" w:type="dxa"/>
          </w:tcPr>
          <w:p w:rsidR="007A579A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7A579A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1-8 апреля</w:t>
            </w:r>
            <w:r w:rsidR="007A579A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119" w:type="dxa"/>
          </w:tcPr>
          <w:p w:rsidR="006B55AB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AB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Всероссийская  научно-практическая  конференция с международным участием «ТРАЕКТОРИЯ УСПЕХА: СТРАТЕГИИ И ТАКТИКИ РАЗВИТИЯ ОДАРЕННОСТИ ДЕТЕЙ И МОЛОДЕЖИ»</w:t>
            </w:r>
          </w:p>
          <w:p w:rsidR="007A579A" w:rsidRPr="005C6516" w:rsidRDefault="007A579A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7A579A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АрхангельскаяК.С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6B55AB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Сотникова Е.А.,</w:t>
            </w:r>
          </w:p>
          <w:p w:rsidR="0077739F" w:rsidRPr="005C6516" w:rsidRDefault="006B55A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О.М.,</w:t>
            </w:r>
          </w:p>
          <w:p w:rsidR="006B55AB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О.М.</w:t>
            </w:r>
          </w:p>
        </w:tc>
      </w:tr>
      <w:tr w:rsidR="00A90311" w:rsidRPr="005C6516" w:rsidTr="00301FAC">
        <w:tc>
          <w:tcPr>
            <w:tcW w:w="704" w:type="dxa"/>
          </w:tcPr>
          <w:p w:rsidR="00A90311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A90311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2-28 апреля</w:t>
            </w:r>
          </w:p>
        </w:tc>
        <w:tc>
          <w:tcPr>
            <w:tcW w:w="3119" w:type="dxa"/>
          </w:tcPr>
          <w:p w:rsidR="00A90311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 о составе и секретаре ГЭК, графике проведения ГИА и об апелляционной комиссии по направлению подготовки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2687" w:type="dxa"/>
          </w:tcPr>
          <w:p w:rsidR="001757DB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Фролова Н.Х., </w:t>
            </w:r>
          </w:p>
          <w:p w:rsidR="001757DB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Морина Н.Е.,</w:t>
            </w:r>
          </w:p>
          <w:p w:rsidR="00A90311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Обливина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A579A" w:rsidRPr="005C6516" w:rsidTr="00301FAC">
        <w:tc>
          <w:tcPr>
            <w:tcW w:w="704" w:type="dxa"/>
          </w:tcPr>
          <w:p w:rsidR="007A579A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A579A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5D41" w:rsidRPr="005C6516">
              <w:rPr>
                <w:rFonts w:ascii="Times New Roman" w:hAnsi="Times New Roman" w:cs="Times New Roman"/>
                <w:sz w:val="24"/>
                <w:szCs w:val="24"/>
              </w:rPr>
              <w:t>о 25 апреля</w:t>
            </w:r>
            <w:r w:rsidR="007A579A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3119" w:type="dxa"/>
          </w:tcPr>
          <w:p w:rsidR="007A579A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участие в гранте АИС Молодежь России</w:t>
            </w:r>
          </w:p>
        </w:tc>
        <w:tc>
          <w:tcPr>
            <w:tcW w:w="2687" w:type="dxa"/>
          </w:tcPr>
          <w:p w:rsidR="007A579A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</w:t>
            </w:r>
          </w:p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О.М.</w:t>
            </w:r>
          </w:p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</w:p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11" w:rsidRPr="005C6516" w:rsidTr="00301FAC">
        <w:tc>
          <w:tcPr>
            <w:tcW w:w="704" w:type="dxa"/>
          </w:tcPr>
          <w:p w:rsidR="00A90311" w:rsidRPr="005C6516" w:rsidRDefault="00A9031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90311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0311" w:rsidRPr="005C6516">
              <w:rPr>
                <w:rFonts w:ascii="Times New Roman" w:hAnsi="Times New Roman" w:cs="Times New Roman"/>
                <w:sz w:val="24"/>
                <w:szCs w:val="24"/>
              </w:rPr>
              <w:t>о 28 апреля</w:t>
            </w:r>
          </w:p>
        </w:tc>
        <w:tc>
          <w:tcPr>
            <w:tcW w:w="3119" w:type="dxa"/>
          </w:tcPr>
          <w:p w:rsidR="00A90311" w:rsidRPr="005C6516" w:rsidRDefault="00A9031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Экспертиза и утверждение рабочих учебных планов по направлениям подготовки на следующий учебный год.</w:t>
            </w:r>
          </w:p>
        </w:tc>
        <w:tc>
          <w:tcPr>
            <w:tcW w:w="2687" w:type="dxa"/>
          </w:tcPr>
          <w:p w:rsidR="00A90311" w:rsidRPr="005C6516" w:rsidRDefault="00A9031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О.М,</w:t>
            </w:r>
          </w:p>
          <w:p w:rsidR="00A90311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  <w:r w:rsidR="00A90311" w:rsidRPr="005C65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90311" w:rsidRPr="005C6516" w:rsidRDefault="00A9031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</w:t>
            </w:r>
          </w:p>
        </w:tc>
      </w:tr>
      <w:tr w:rsidR="00DA66CE" w:rsidRPr="005C6516" w:rsidTr="00301FAC">
        <w:tc>
          <w:tcPr>
            <w:tcW w:w="704" w:type="dxa"/>
          </w:tcPr>
          <w:p w:rsidR="00DA66CE" w:rsidRPr="005C6516" w:rsidRDefault="00B55D4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A66CE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66CE" w:rsidRPr="005C6516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3119" w:type="dxa"/>
          </w:tcPr>
          <w:p w:rsidR="00DA66CE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круглый стол «Цифровая трансформация бизнеса и образования»</w:t>
            </w:r>
          </w:p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«Педагогический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</w:t>
            </w:r>
          </w:p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О.М.</w:t>
            </w:r>
          </w:p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</w:p>
          <w:p w:rsidR="00DA66CE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90311" w:rsidRPr="005C6516" w:rsidTr="00301FAC">
        <w:tc>
          <w:tcPr>
            <w:tcW w:w="704" w:type="dxa"/>
          </w:tcPr>
          <w:p w:rsidR="00A90311" w:rsidRPr="005C6516" w:rsidRDefault="00A9031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90311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0311" w:rsidRPr="005C6516">
              <w:rPr>
                <w:rFonts w:ascii="Times New Roman" w:hAnsi="Times New Roman" w:cs="Times New Roman"/>
                <w:sz w:val="24"/>
                <w:szCs w:val="24"/>
              </w:rPr>
              <w:t>о 28 апреля</w:t>
            </w:r>
          </w:p>
        </w:tc>
        <w:tc>
          <w:tcPr>
            <w:tcW w:w="3119" w:type="dxa"/>
          </w:tcPr>
          <w:p w:rsidR="00A90311" w:rsidRPr="005C6516" w:rsidRDefault="00A9031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Подготовка расписания и проведение летней экзаменационной сессии очно-заочной, заочной формы обучения.</w:t>
            </w:r>
          </w:p>
        </w:tc>
        <w:tc>
          <w:tcPr>
            <w:tcW w:w="2687" w:type="dxa"/>
          </w:tcPr>
          <w:p w:rsidR="00A90311" w:rsidRPr="005C6516" w:rsidRDefault="00A9031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Н.Х.,</w:t>
            </w:r>
          </w:p>
          <w:p w:rsidR="00A90311" w:rsidRPr="005C6516" w:rsidRDefault="00A9031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Палеха К.А.</w:t>
            </w:r>
          </w:p>
          <w:p w:rsidR="00A90311" w:rsidRPr="005C6516" w:rsidRDefault="00A9031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9A" w:rsidRPr="005C6516" w:rsidTr="00301FAC">
        <w:tc>
          <w:tcPr>
            <w:tcW w:w="704" w:type="dxa"/>
          </w:tcPr>
          <w:p w:rsidR="007A579A" w:rsidRPr="005C6516" w:rsidRDefault="00A9031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A579A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0311" w:rsidRPr="005C6516">
              <w:rPr>
                <w:rFonts w:ascii="Times New Roman" w:hAnsi="Times New Roman" w:cs="Times New Roman"/>
                <w:sz w:val="24"/>
                <w:szCs w:val="24"/>
              </w:rPr>
              <w:t>о 29 апреля</w:t>
            </w:r>
            <w:r w:rsidR="007A579A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3119" w:type="dxa"/>
          </w:tcPr>
          <w:p w:rsidR="007A579A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конкурса «I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Конференция ДИСТАНЦИОННОЕ ОБУЧЕНИЕ КАК ОТВЕТ НА ВЫЗОВЫ РОССИЙСКОЙ ЭКОНОМИКИ</w:t>
            </w:r>
          </w:p>
        </w:tc>
        <w:tc>
          <w:tcPr>
            <w:tcW w:w="2687" w:type="dxa"/>
          </w:tcPr>
          <w:p w:rsidR="007A579A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</w:t>
            </w:r>
          </w:p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АрхангельскаяК.С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79A" w:rsidRPr="005C6516" w:rsidTr="00301FAC">
        <w:tc>
          <w:tcPr>
            <w:tcW w:w="704" w:type="dxa"/>
          </w:tcPr>
          <w:p w:rsidR="007A579A" w:rsidRPr="005C6516" w:rsidRDefault="00A90311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A579A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0311" w:rsidRPr="005C6516">
              <w:rPr>
                <w:rFonts w:ascii="Times New Roman" w:hAnsi="Times New Roman" w:cs="Times New Roman"/>
                <w:sz w:val="24"/>
                <w:szCs w:val="24"/>
              </w:rPr>
              <w:t>ктябрь-апрель</w:t>
            </w:r>
          </w:p>
        </w:tc>
        <w:tc>
          <w:tcPr>
            <w:tcW w:w="3119" w:type="dxa"/>
          </w:tcPr>
          <w:p w:rsidR="007A579A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конкурс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ИДО</w:t>
            </w:r>
            <w:proofErr w:type="gram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тоги</w:t>
            </w:r>
            <w:proofErr w:type="spellEnd"/>
          </w:p>
        </w:tc>
        <w:tc>
          <w:tcPr>
            <w:tcW w:w="2687" w:type="dxa"/>
          </w:tcPr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</w:t>
            </w:r>
          </w:p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О.М.</w:t>
            </w:r>
          </w:p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</w:p>
          <w:p w:rsidR="007A579A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124AF" w:rsidRPr="005C6516" w:rsidTr="00301FAC">
        <w:tc>
          <w:tcPr>
            <w:tcW w:w="704" w:type="dxa"/>
          </w:tcPr>
          <w:p w:rsidR="002124AF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2124AF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2124AF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19" w:type="dxa"/>
          </w:tcPr>
          <w:p w:rsidR="002124AF" w:rsidRPr="005C6516" w:rsidRDefault="002124A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днях открытых 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дверей НГЛУ и ИДО</w:t>
            </w:r>
          </w:p>
        </w:tc>
        <w:tc>
          <w:tcPr>
            <w:tcW w:w="2687" w:type="dxa"/>
          </w:tcPr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Н.Х.</w:t>
            </w:r>
          </w:p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Тарасова О.М.</w:t>
            </w:r>
          </w:p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</w:p>
          <w:p w:rsidR="002124A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C3DA4" w:rsidRPr="005C6516" w:rsidTr="008B454E">
        <w:tc>
          <w:tcPr>
            <w:tcW w:w="9345" w:type="dxa"/>
            <w:gridSpan w:val="4"/>
          </w:tcPr>
          <w:p w:rsidR="00DC3DA4" w:rsidRPr="005C6516" w:rsidRDefault="00DC3DA4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2124AF" w:rsidRPr="005C6516" w:rsidTr="00301FAC">
        <w:tc>
          <w:tcPr>
            <w:tcW w:w="704" w:type="dxa"/>
          </w:tcPr>
          <w:p w:rsidR="002124AF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2124AF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45AD" w:rsidRPr="005C6516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3119" w:type="dxa"/>
          </w:tcPr>
          <w:p w:rsidR="002124AF" w:rsidRPr="005C6516" w:rsidRDefault="009E13B2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«Методический клуб молодого преподавания ИЯ»  </w:t>
            </w:r>
          </w:p>
        </w:tc>
        <w:tc>
          <w:tcPr>
            <w:tcW w:w="2687" w:type="dxa"/>
          </w:tcPr>
          <w:p w:rsidR="0077739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Архангельская  К.С.,</w:t>
            </w:r>
          </w:p>
          <w:p w:rsidR="002124AF" w:rsidRPr="005C6516" w:rsidRDefault="0077739F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Котова О.А.</w:t>
            </w:r>
          </w:p>
        </w:tc>
      </w:tr>
      <w:tr w:rsidR="00DC3DA4" w:rsidRPr="005C6516" w:rsidTr="00301FAC">
        <w:tc>
          <w:tcPr>
            <w:tcW w:w="704" w:type="dxa"/>
          </w:tcPr>
          <w:p w:rsidR="00DC3DA4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DC3DA4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3119" w:type="dxa"/>
          </w:tcPr>
          <w:p w:rsidR="00DC3DA4" w:rsidRPr="005C6516" w:rsidRDefault="001757DB" w:rsidP="005C65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C6516">
              <w:rPr>
                <w:sz w:val="24"/>
                <w:szCs w:val="24"/>
              </w:rPr>
              <w:t>Разработка и утверждение тематики курсовых работ на следующий учебный год.</w:t>
            </w:r>
          </w:p>
        </w:tc>
        <w:tc>
          <w:tcPr>
            <w:tcW w:w="2687" w:type="dxa"/>
          </w:tcPr>
          <w:p w:rsidR="001757DB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О.М,</w:t>
            </w:r>
          </w:p>
          <w:p w:rsidR="001757DB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C3DA4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</w:t>
            </w:r>
          </w:p>
        </w:tc>
      </w:tr>
      <w:tr w:rsidR="001757DB" w:rsidRPr="005C6516" w:rsidTr="00301FAC">
        <w:tc>
          <w:tcPr>
            <w:tcW w:w="704" w:type="dxa"/>
          </w:tcPr>
          <w:p w:rsidR="001757DB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1757DB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3119" w:type="dxa"/>
          </w:tcPr>
          <w:p w:rsidR="001757DB" w:rsidRPr="005C6516" w:rsidRDefault="001757DB" w:rsidP="005C65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C6516">
              <w:rPr>
                <w:sz w:val="24"/>
                <w:szCs w:val="24"/>
              </w:rPr>
              <w:t>Подготовка документации к работе ГАК: характеристики студентов, справки о выполнении учебного плана</w:t>
            </w:r>
            <w:r w:rsidRPr="005C6516">
              <w:rPr>
                <w:spacing w:val="13"/>
                <w:sz w:val="24"/>
                <w:szCs w:val="24"/>
              </w:rPr>
              <w:t xml:space="preserve"> </w:t>
            </w:r>
            <w:r w:rsidRPr="005C6516">
              <w:rPr>
                <w:sz w:val="24"/>
                <w:szCs w:val="24"/>
              </w:rPr>
              <w:t>и др.</w:t>
            </w:r>
          </w:p>
          <w:p w:rsidR="001757DB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1757DB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Фролова Н.Х., </w:t>
            </w:r>
          </w:p>
          <w:p w:rsidR="001757DB" w:rsidRPr="005C6516" w:rsidRDefault="001757DB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Морина Н.Е.,</w:t>
            </w:r>
          </w:p>
          <w:p w:rsidR="001757DB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>Обливина</w:t>
            </w:r>
            <w:proofErr w:type="spellEnd"/>
            <w:r w:rsidR="001757DB"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2254C" w:rsidRPr="005C6516" w:rsidTr="00301FAC">
        <w:tc>
          <w:tcPr>
            <w:tcW w:w="704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3119" w:type="dxa"/>
          </w:tcPr>
          <w:p w:rsidR="0002254C" w:rsidRPr="005C6516" w:rsidRDefault="0002254C" w:rsidP="005C65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C6516">
              <w:rPr>
                <w:sz w:val="24"/>
                <w:szCs w:val="24"/>
              </w:rPr>
              <w:t xml:space="preserve">Подготовка и </w:t>
            </w:r>
            <w:r w:rsidRPr="005C6516">
              <w:rPr>
                <w:spacing w:val="-3"/>
                <w:sz w:val="24"/>
                <w:szCs w:val="24"/>
              </w:rPr>
              <w:t xml:space="preserve">утверждение </w:t>
            </w:r>
            <w:r w:rsidRPr="005C6516">
              <w:rPr>
                <w:sz w:val="24"/>
                <w:szCs w:val="24"/>
              </w:rPr>
              <w:t>экзаменационных билетов летней экзаменационной</w:t>
            </w:r>
            <w:r w:rsidRPr="005C6516">
              <w:rPr>
                <w:spacing w:val="-1"/>
                <w:sz w:val="24"/>
                <w:szCs w:val="24"/>
              </w:rPr>
              <w:t xml:space="preserve"> </w:t>
            </w:r>
            <w:r w:rsidRPr="005C6516">
              <w:rPr>
                <w:sz w:val="24"/>
                <w:szCs w:val="24"/>
              </w:rPr>
              <w:t>сессии.</w:t>
            </w:r>
          </w:p>
        </w:tc>
        <w:tc>
          <w:tcPr>
            <w:tcW w:w="2687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Фролова Н.Х., </w:t>
            </w:r>
          </w:p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Морина Н.Е.,</w:t>
            </w:r>
          </w:p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Обливина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2254C" w:rsidRPr="005C6516" w:rsidTr="00301FAC">
        <w:tc>
          <w:tcPr>
            <w:tcW w:w="704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3119" w:type="dxa"/>
          </w:tcPr>
          <w:p w:rsidR="0002254C" w:rsidRPr="005C6516" w:rsidRDefault="0002254C" w:rsidP="005C65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C6516">
              <w:rPr>
                <w:sz w:val="24"/>
                <w:szCs w:val="24"/>
              </w:rPr>
              <w:t xml:space="preserve">Подготовка приказа об утверждении научных руководителей и тем выпускных квалификационных работ магистрантов </w:t>
            </w:r>
          </w:p>
          <w:p w:rsidR="00104788" w:rsidRPr="005C6516" w:rsidRDefault="00104788" w:rsidP="005C65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04788" w:rsidRPr="005C6516" w:rsidRDefault="00104788" w:rsidP="005C65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04788" w:rsidRPr="005C6516" w:rsidRDefault="00104788" w:rsidP="005C65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04788" w:rsidRPr="005C6516" w:rsidRDefault="00104788" w:rsidP="005C65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C6516">
              <w:rPr>
                <w:sz w:val="24"/>
                <w:szCs w:val="24"/>
              </w:rPr>
              <w:t>Экспертная деятельность</w:t>
            </w:r>
          </w:p>
          <w:p w:rsidR="00104788" w:rsidRPr="005C6516" w:rsidRDefault="00104788" w:rsidP="005C65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C6516">
              <w:rPr>
                <w:sz w:val="24"/>
                <w:szCs w:val="24"/>
              </w:rPr>
              <w:t>«Образовательная экосистема: будущее начинается сегодня»</w:t>
            </w:r>
          </w:p>
        </w:tc>
        <w:tc>
          <w:tcPr>
            <w:tcW w:w="2687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Фролова Н.Х., </w:t>
            </w:r>
          </w:p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Морина Н.Е.,</w:t>
            </w:r>
          </w:p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Обливина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</w:t>
            </w:r>
          </w:p>
        </w:tc>
      </w:tr>
      <w:tr w:rsidR="00DC3DA4" w:rsidRPr="005C6516" w:rsidTr="008B454E">
        <w:tc>
          <w:tcPr>
            <w:tcW w:w="9345" w:type="dxa"/>
            <w:gridSpan w:val="4"/>
          </w:tcPr>
          <w:p w:rsidR="00DC3DA4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3DA4" w:rsidRPr="005C651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-июль-август</w:t>
            </w:r>
          </w:p>
        </w:tc>
      </w:tr>
      <w:tr w:rsidR="00DC3DA4" w:rsidRPr="005C6516" w:rsidTr="00301FAC">
        <w:tc>
          <w:tcPr>
            <w:tcW w:w="704" w:type="dxa"/>
          </w:tcPr>
          <w:p w:rsidR="00DC3DA4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DC3DA4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119" w:type="dxa"/>
          </w:tcPr>
          <w:p w:rsidR="00DC3DA4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дипломов выпускникам по направлению подготовки </w:t>
            </w: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8" w:rsidRPr="005C6516" w:rsidRDefault="0010478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конкурс ИДО </w:t>
            </w:r>
          </w:p>
        </w:tc>
        <w:tc>
          <w:tcPr>
            <w:tcW w:w="2687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О.М,</w:t>
            </w:r>
          </w:p>
          <w:p w:rsidR="0002254C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  <w:r w:rsidR="0002254C" w:rsidRPr="005C65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C3DA4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</w:t>
            </w:r>
          </w:p>
        </w:tc>
      </w:tr>
      <w:tr w:rsidR="00DC3DA4" w:rsidRPr="005C6516" w:rsidTr="00301FAC">
        <w:tc>
          <w:tcPr>
            <w:tcW w:w="704" w:type="dxa"/>
          </w:tcPr>
          <w:p w:rsidR="00DC3DA4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DC3DA4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1-20 июня</w:t>
            </w:r>
          </w:p>
        </w:tc>
        <w:tc>
          <w:tcPr>
            <w:tcW w:w="3119" w:type="dxa"/>
          </w:tcPr>
          <w:p w:rsidR="00DC3DA4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Формирование комиссий для приема задолженностей по результатам летней экзаменационной сессии.</w:t>
            </w:r>
          </w:p>
        </w:tc>
        <w:tc>
          <w:tcPr>
            <w:tcW w:w="2687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О.М,</w:t>
            </w:r>
          </w:p>
          <w:p w:rsidR="0002254C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  <w:r w:rsidR="0002254C" w:rsidRPr="005C65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C3DA4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</w:t>
            </w:r>
          </w:p>
        </w:tc>
      </w:tr>
      <w:tr w:rsidR="00DC3DA4" w:rsidRPr="005C6516" w:rsidTr="00301FAC">
        <w:tc>
          <w:tcPr>
            <w:tcW w:w="704" w:type="dxa"/>
          </w:tcPr>
          <w:p w:rsidR="00DC3DA4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DC3DA4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2-28 июня</w:t>
            </w:r>
          </w:p>
        </w:tc>
        <w:tc>
          <w:tcPr>
            <w:tcW w:w="3119" w:type="dxa"/>
          </w:tcPr>
          <w:p w:rsidR="00DC3DA4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работы ИДО на 2022-2023 учебный год.</w:t>
            </w:r>
          </w:p>
        </w:tc>
        <w:tc>
          <w:tcPr>
            <w:tcW w:w="2687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О.М,</w:t>
            </w:r>
          </w:p>
          <w:p w:rsidR="0002254C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  <w:r w:rsidR="0002254C" w:rsidRPr="005C65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C3DA4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</w:t>
            </w:r>
          </w:p>
        </w:tc>
      </w:tr>
      <w:tr w:rsidR="0002254C" w:rsidRPr="005C6516" w:rsidTr="00301FAC">
        <w:tc>
          <w:tcPr>
            <w:tcW w:w="704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до 28 июня</w:t>
            </w:r>
          </w:p>
        </w:tc>
        <w:tc>
          <w:tcPr>
            <w:tcW w:w="3119" w:type="dxa"/>
          </w:tcPr>
          <w:p w:rsidR="0002254C" w:rsidRPr="005C6516" w:rsidRDefault="0002254C" w:rsidP="005C65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C6516">
              <w:rPr>
                <w:sz w:val="24"/>
                <w:szCs w:val="24"/>
              </w:rPr>
              <w:t>Подготовка представления на прием на работу преподавателей на условиях почасовой оплаты.</w:t>
            </w:r>
          </w:p>
          <w:p w:rsidR="0002254C" w:rsidRPr="005C6516" w:rsidRDefault="0002254C" w:rsidP="005C65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</w:t>
            </w:r>
          </w:p>
        </w:tc>
      </w:tr>
      <w:tr w:rsidR="0002254C" w:rsidRPr="005C6516" w:rsidTr="00301FAC">
        <w:tc>
          <w:tcPr>
            <w:tcW w:w="704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3119" w:type="dxa"/>
          </w:tcPr>
          <w:p w:rsidR="0002254C" w:rsidRPr="005C6516" w:rsidRDefault="0002254C" w:rsidP="005C651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C6516">
              <w:rPr>
                <w:sz w:val="24"/>
                <w:szCs w:val="24"/>
              </w:rPr>
              <w:t>Осуществление набора в соответствии с КЦП на направления подготовки</w:t>
            </w:r>
          </w:p>
          <w:p w:rsidR="0002254C" w:rsidRPr="005C6516" w:rsidRDefault="0002254C" w:rsidP="005C6516">
            <w:pPr>
              <w:pStyle w:val="TableParagraph"/>
              <w:tabs>
                <w:tab w:val="left" w:pos="1151"/>
                <w:tab w:val="left" w:pos="2983"/>
                <w:tab w:val="left" w:pos="344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О.М,</w:t>
            </w:r>
          </w:p>
          <w:p w:rsidR="0002254C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  <w:r w:rsidR="0002254C" w:rsidRPr="005C65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</w:t>
            </w:r>
          </w:p>
        </w:tc>
      </w:tr>
      <w:tr w:rsidR="0002254C" w:rsidRPr="005C6516" w:rsidTr="00301FAC">
        <w:tc>
          <w:tcPr>
            <w:tcW w:w="704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35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3119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Анализ учебного процесса на ООЗ и ЗО и подготовка предложений по его совершенствованию</w:t>
            </w:r>
          </w:p>
          <w:p w:rsidR="0002254C" w:rsidRPr="005C6516" w:rsidRDefault="0002254C" w:rsidP="005C6516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87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Тарасова О.М,</w:t>
            </w:r>
          </w:p>
          <w:p w:rsidR="0002254C" w:rsidRPr="005C6516" w:rsidRDefault="004C19F8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Малинина И.А.</w:t>
            </w:r>
            <w:r w:rsidR="0002254C" w:rsidRPr="005C65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</w:t>
            </w:r>
          </w:p>
        </w:tc>
      </w:tr>
      <w:tr w:rsidR="0002254C" w:rsidRPr="005C6516" w:rsidTr="00301FAC">
        <w:tc>
          <w:tcPr>
            <w:tcW w:w="704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3119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ООЗ и ЗО</w:t>
            </w:r>
          </w:p>
        </w:tc>
        <w:tc>
          <w:tcPr>
            <w:tcW w:w="2687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Н.Х.,</w:t>
            </w:r>
          </w:p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Палеха К.А.</w:t>
            </w:r>
          </w:p>
        </w:tc>
      </w:tr>
      <w:tr w:rsidR="0002254C" w:rsidRPr="005C6516" w:rsidTr="00301FAC">
        <w:tc>
          <w:tcPr>
            <w:tcW w:w="704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3119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студентов</w:t>
            </w:r>
          </w:p>
        </w:tc>
        <w:tc>
          <w:tcPr>
            <w:tcW w:w="2687" w:type="dxa"/>
          </w:tcPr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Фролова Н.Х.,</w:t>
            </w:r>
          </w:p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5C651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02254C" w:rsidRPr="005C6516" w:rsidRDefault="0002254C" w:rsidP="005C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Палеха К.А.</w:t>
            </w:r>
          </w:p>
        </w:tc>
      </w:tr>
    </w:tbl>
    <w:p w:rsidR="00C0349C" w:rsidRPr="005C6516" w:rsidRDefault="00BC6088" w:rsidP="005C6516">
      <w:pPr>
        <w:jc w:val="both"/>
        <w:rPr>
          <w:rFonts w:ascii="Times New Roman" w:hAnsi="Times New Roman" w:cs="Times New Roman"/>
          <w:sz w:val="24"/>
          <w:szCs w:val="24"/>
        </w:rPr>
      </w:pPr>
      <w:r w:rsidRPr="005C65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349C" w:rsidRPr="005C6516" w:rsidSect="00CA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E0B"/>
    <w:rsid w:val="0002254C"/>
    <w:rsid w:val="00067AE1"/>
    <w:rsid w:val="00104788"/>
    <w:rsid w:val="001757DB"/>
    <w:rsid w:val="002124AF"/>
    <w:rsid w:val="002D17F5"/>
    <w:rsid w:val="00301FAC"/>
    <w:rsid w:val="003D1734"/>
    <w:rsid w:val="00491F0D"/>
    <w:rsid w:val="004C19F8"/>
    <w:rsid w:val="004D6F22"/>
    <w:rsid w:val="005745AD"/>
    <w:rsid w:val="005C6516"/>
    <w:rsid w:val="00667A76"/>
    <w:rsid w:val="006B55AB"/>
    <w:rsid w:val="0077739F"/>
    <w:rsid w:val="007A579A"/>
    <w:rsid w:val="008B454E"/>
    <w:rsid w:val="0090437A"/>
    <w:rsid w:val="009E0E64"/>
    <w:rsid w:val="009E13B2"/>
    <w:rsid w:val="00A24E02"/>
    <w:rsid w:val="00A90311"/>
    <w:rsid w:val="00B20B86"/>
    <w:rsid w:val="00B507E2"/>
    <w:rsid w:val="00B55D41"/>
    <w:rsid w:val="00B81384"/>
    <w:rsid w:val="00BC6088"/>
    <w:rsid w:val="00BD4E0B"/>
    <w:rsid w:val="00C0349C"/>
    <w:rsid w:val="00CA5F16"/>
    <w:rsid w:val="00D511BE"/>
    <w:rsid w:val="00DA66CE"/>
    <w:rsid w:val="00DC3DA4"/>
    <w:rsid w:val="00E41604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A66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Title"/>
    <w:basedOn w:val="a"/>
    <w:link w:val="a5"/>
    <w:qFormat/>
    <w:rsid w:val="000225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2254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2021-10-07T06:58:00Z</dcterms:created>
  <dcterms:modified xsi:type="dcterms:W3CDTF">2022-11-07T13:47:00Z</dcterms:modified>
</cp:coreProperties>
</file>