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C83FB7" w:rsidTr="00C83FB7">
        <w:trPr>
          <w:trHeight w:val="15016"/>
        </w:trPr>
        <w:tc>
          <w:tcPr>
            <w:tcW w:w="10349" w:type="dxa"/>
          </w:tcPr>
          <w:p w:rsidR="00C83FB7" w:rsidRDefault="00C83FB7">
            <w:r>
              <w:rPr>
                <w:noProof/>
                <w:lang w:eastAsia="ru-RU"/>
              </w:rPr>
              <w:drawing>
                <wp:inline distT="0" distB="0" distL="0" distR="0" wp14:anchorId="2A5C4EAC" wp14:editId="3242D4FB">
                  <wp:extent cx="657225" cy="334813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34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C83FB7" w:rsidRPr="00CF789F" w:rsidRDefault="00C83FB7" w:rsidP="00FB0A8B">
            <w:pPr>
              <w:jc w:val="center"/>
              <w:rPr>
                <w:b/>
                <w:sz w:val="28"/>
                <w:szCs w:val="28"/>
              </w:rPr>
            </w:pPr>
            <w:r w:rsidRPr="00CF789F">
              <w:rPr>
                <w:b/>
                <w:sz w:val="28"/>
                <w:szCs w:val="28"/>
              </w:rPr>
              <w:t>ПРИГЛАШАЕМ НА ВАКАНСИЮ:</w:t>
            </w:r>
          </w:p>
          <w:p w:rsidR="00C83FB7" w:rsidRPr="00FB0A8B" w:rsidRDefault="00C83FB7" w:rsidP="00FB0A8B">
            <w:pPr>
              <w:jc w:val="center"/>
              <w:rPr>
                <w:b/>
              </w:rPr>
            </w:pPr>
          </w:p>
          <w:p w:rsidR="00C83FB7" w:rsidRPr="00AD5085" w:rsidRDefault="00C83FB7" w:rsidP="00AD508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D5085">
              <w:rPr>
                <w:b/>
                <w:sz w:val="28"/>
                <w:szCs w:val="28"/>
                <w:u w:val="single"/>
              </w:rPr>
              <w:t>«ОПЕРАТОР СВЯЗИ»</w:t>
            </w:r>
          </w:p>
          <w:p w:rsidR="00C83FB7" w:rsidRDefault="00C83FB7">
            <w:pPr>
              <w:rPr>
                <w:b/>
                <w:sz w:val="28"/>
                <w:szCs w:val="28"/>
              </w:rPr>
            </w:pPr>
          </w:p>
          <w:p w:rsidR="00C83FB7" w:rsidRPr="007271F9" w:rsidRDefault="00C83FB7" w:rsidP="00AD50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Мы предлагаем</w:t>
            </w:r>
          </w:p>
          <w:p w:rsidR="00C83FB7" w:rsidRDefault="00C83FB7"/>
          <w:p w:rsidR="00C83FB7" w:rsidRDefault="00C83FB7" w:rsidP="00FB0A8B">
            <w:pPr>
              <w:pStyle w:val="a6"/>
              <w:numPr>
                <w:ilvl w:val="0"/>
                <w:numId w:val="1"/>
              </w:numPr>
            </w:pPr>
            <w:r>
              <w:t>Официальное трудоустройство по ТК РФ;</w:t>
            </w:r>
            <w:bookmarkStart w:id="0" w:name="_GoBack"/>
            <w:bookmarkEnd w:id="0"/>
          </w:p>
          <w:p w:rsidR="00C83FB7" w:rsidRDefault="00C83FB7" w:rsidP="00FB0A8B">
            <w:pPr>
              <w:pStyle w:val="a6"/>
              <w:numPr>
                <w:ilvl w:val="0"/>
                <w:numId w:val="1"/>
              </w:numPr>
            </w:pPr>
            <w:r>
              <w:t>Работа в стабильной компании;</w:t>
            </w:r>
          </w:p>
          <w:p w:rsidR="00C83FB7" w:rsidRDefault="00C83FB7" w:rsidP="00FB0A8B">
            <w:pPr>
              <w:pStyle w:val="a6"/>
              <w:numPr>
                <w:ilvl w:val="0"/>
                <w:numId w:val="1"/>
              </w:numPr>
            </w:pPr>
            <w:r>
              <w:t>Обучение профессии;</w:t>
            </w:r>
          </w:p>
          <w:p w:rsidR="00C83FB7" w:rsidRDefault="00C83FB7" w:rsidP="00C83FB7">
            <w:pPr>
              <w:pStyle w:val="a6"/>
              <w:numPr>
                <w:ilvl w:val="0"/>
                <w:numId w:val="1"/>
              </w:numPr>
            </w:pPr>
            <w:r w:rsidRPr="00C83FB7">
              <w:t>Ежемесячный заработок-</w:t>
            </w:r>
            <w:r w:rsidRPr="00C83FB7">
              <w:rPr>
                <w:b/>
              </w:rPr>
              <w:t>27.000-30 000 руб.</w:t>
            </w:r>
            <w:r w:rsidRPr="00C83FB7">
              <w:t>: оклад 19 500+ ежемесячные премии</w:t>
            </w:r>
          </w:p>
          <w:p w:rsidR="00C83FB7" w:rsidRDefault="00C83FB7" w:rsidP="00DE4CCE">
            <w:pPr>
              <w:pStyle w:val="a6"/>
            </w:pPr>
          </w:p>
          <w:p w:rsidR="00C83FB7" w:rsidRDefault="00C83FB7" w:rsidP="00DE4CCE">
            <w:pPr>
              <w:pStyle w:val="a6"/>
            </w:pPr>
          </w:p>
          <w:p w:rsidR="00C83FB7" w:rsidRDefault="00C83FB7" w:rsidP="00DE4CCE">
            <w:pPr>
              <w:pStyle w:val="a6"/>
            </w:pPr>
            <w:r>
              <w:rPr>
                <w:noProof/>
                <w:lang w:eastAsia="ru-RU"/>
              </w:rPr>
              <w:drawing>
                <wp:inline distT="0" distB="0" distL="0" distR="0" wp14:anchorId="48F17960" wp14:editId="72CA29B2">
                  <wp:extent cx="5410199" cy="3667125"/>
                  <wp:effectExtent l="0" t="0" r="635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5487" cy="3677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FB7" w:rsidRDefault="00C83FB7" w:rsidP="009755D5">
            <w:pPr>
              <w:pStyle w:val="a6"/>
            </w:pPr>
          </w:p>
          <w:p w:rsidR="00C83FB7" w:rsidRPr="00CF789F" w:rsidRDefault="00C83FB7" w:rsidP="009755D5">
            <w:pPr>
              <w:rPr>
                <w:b/>
                <w:i/>
                <w:u w:val="single"/>
              </w:rPr>
            </w:pPr>
            <w:r w:rsidRPr="00CF789F">
              <w:rPr>
                <w:b/>
                <w:i/>
                <w:u w:val="single"/>
              </w:rPr>
              <w:t>Тел. 8-902-781-93-06,431-77-30 (доб22-59, доб. 22-64) отдел подбора персонала.</w:t>
            </w:r>
          </w:p>
          <w:p w:rsidR="00CF789F" w:rsidRDefault="00CF789F" w:rsidP="009755D5"/>
          <w:p w:rsidR="00CF789F" w:rsidRDefault="00C83FB7" w:rsidP="009755D5">
            <w:r>
              <w:t xml:space="preserve">Собеседования проходят с </w:t>
            </w:r>
            <w:r w:rsidRPr="00CF789F">
              <w:rPr>
                <w:b/>
              </w:rPr>
              <w:t>понедельника –</w:t>
            </w:r>
            <w:r w:rsidR="00CF789F" w:rsidRPr="00CF789F">
              <w:rPr>
                <w:b/>
              </w:rPr>
              <w:t>среда</w:t>
            </w:r>
            <w:r w:rsidRPr="00CF789F">
              <w:rPr>
                <w:b/>
              </w:rPr>
              <w:t xml:space="preserve"> в 10.00</w:t>
            </w:r>
            <w:r w:rsidR="00CF789F" w:rsidRPr="00CF789F">
              <w:rPr>
                <w:b/>
              </w:rPr>
              <w:t>, в четверг в 11.00ч.</w:t>
            </w:r>
            <w:r w:rsidR="00CF789F">
              <w:t xml:space="preserve"> по адресу: ул. Б. </w:t>
            </w:r>
            <w:proofErr w:type="gramStart"/>
            <w:r w:rsidR="00CF789F">
              <w:t xml:space="preserve">Покровская,   </w:t>
            </w:r>
            <w:proofErr w:type="gramEnd"/>
            <w:r w:rsidR="00CF789F">
              <w:t xml:space="preserve">       д. 56 (ориентир: здание «Ростелеком», вход со стороны ул. М. Покровская напротив «Английского посольства» находится почтовое отделение с вывеской Центр выдачи посылок-выписать пропуск). Сотрудник отдела подбора встретит Вас и проводит на собеседование.</w:t>
            </w:r>
          </w:p>
          <w:p w:rsidR="00C83FB7" w:rsidRDefault="00CF789F" w:rsidP="009755D5">
            <w:r>
              <w:t>Обязательно иметь при себе: паспорт.</w:t>
            </w:r>
          </w:p>
          <w:p w:rsidR="00C83FB7" w:rsidRDefault="00C83FB7" w:rsidP="007271F9">
            <w:pPr>
              <w:jc w:val="center"/>
              <w:rPr>
                <w:b/>
                <w:i/>
              </w:rPr>
            </w:pPr>
          </w:p>
          <w:p w:rsidR="00CF789F" w:rsidRDefault="00CF789F" w:rsidP="007271F9">
            <w:pPr>
              <w:jc w:val="center"/>
              <w:rPr>
                <w:b/>
                <w:i/>
              </w:rPr>
            </w:pPr>
          </w:p>
          <w:p w:rsidR="00C83FB7" w:rsidRPr="00CF789F" w:rsidRDefault="00C83FB7" w:rsidP="007271F9">
            <w:pPr>
              <w:jc w:val="center"/>
              <w:rPr>
                <w:b/>
                <w:i/>
                <w:sz w:val="28"/>
                <w:szCs w:val="28"/>
              </w:rPr>
            </w:pPr>
            <w:r w:rsidRPr="00CF789F">
              <w:rPr>
                <w:b/>
                <w:i/>
                <w:sz w:val="28"/>
                <w:szCs w:val="28"/>
              </w:rPr>
              <w:t>Нужна стабильность-мы ее гарантируем!</w:t>
            </w:r>
          </w:p>
          <w:p w:rsidR="00C83FB7" w:rsidRPr="00CF789F" w:rsidRDefault="00C83FB7" w:rsidP="007271F9">
            <w:pPr>
              <w:jc w:val="center"/>
              <w:rPr>
                <w:b/>
                <w:i/>
                <w:sz w:val="28"/>
                <w:szCs w:val="28"/>
              </w:rPr>
            </w:pPr>
            <w:r w:rsidRPr="00CF789F">
              <w:rPr>
                <w:b/>
                <w:i/>
                <w:sz w:val="28"/>
                <w:szCs w:val="28"/>
              </w:rPr>
              <w:t xml:space="preserve"> Ты лидер -у нас есть карьерный рост! </w:t>
            </w:r>
          </w:p>
          <w:p w:rsidR="00C83FB7" w:rsidRPr="00CF789F" w:rsidRDefault="00C83FB7" w:rsidP="007271F9">
            <w:pPr>
              <w:jc w:val="center"/>
              <w:rPr>
                <w:b/>
                <w:i/>
                <w:sz w:val="28"/>
                <w:szCs w:val="28"/>
              </w:rPr>
            </w:pPr>
            <w:r w:rsidRPr="00CF789F">
              <w:rPr>
                <w:b/>
                <w:i/>
                <w:sz w:val="28"/>
                <w:szCs w:val="28"/>
              </w:rPr>
              <w:t>Нет опыта работы - наставник научит тебя!</w:t>
            </w:r>
          </w:p>
          <w:p w:rsidR="00C83FB7" w:rsidRDefault="00C83FB7"/>
        </w:tc>
      </w:tr>
    </w:tbl>
    <w:p w:rsidR="006D706C" w:rsidRDefault="006D706C"/>
    <w:sectPr w:rsidR="006D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CC"/>
    <w:family w:val="swiss"/>
    <w:pitch w:val="variable"/>
    <w:sig w:usb0="00000001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901"/>
    <w:multiLevelType w:val="hybridMultilevel"/>
    <w:tmpl w:val="878C9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8B"/>
    <w:rsid w:val="00522C83"/>
    <w:rsid w:val="0063110E"/>
    <w:rsid w:val="006342FA"/>
    <w:rsid w:val="006D706C"/>
    <w:rsid w:val="007271F9"/>
    <w:rsid w:val="009755D5"/>
    <w:rsid w:val="00AD5085"/>
    <w:rsid w:val="00C83FB7"/>
    <w:rsid w:val="00CF789F"/>
    <w:rsid w:val="00DE4CCE"/>
    <w:rsid w:val="00FB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78FD"/>
  <w15:docId w15:val="{2742E227-EE5F-4A26-AA78-38A3D599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A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0A8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D50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Oksana.Dubinenko</dc:creator>
  <cp:lastModifiedBy>Дубиненко Оксана Анатольевна</cp:lastModifiedBy>
  <cp:revision>7</cp:revision>
  <dcterms:created xsi:type="dcterms:W3CDTF">2018-08-27T11:03:00Z</dcterms:created>
  <dcterms:modified xsi:type="dcterms:W3CDTF">2019-11-13T13:14:00Z</dcterms:modified>
</cp:coreProperties>
</file>