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4" w:rsidRPr="004B20D0" w:rsidRDefault="004B20D0" w:rsidP="00B93A0E">
      <w:pPr>
        <w:pStyle w:val="1"/>
        <w:keepNext w:val="0"/>
        <w:widowControl w:val="0"/>
        <w:jc w:val="center"/>
        <w:rPr>
          <w:spacing w:val="40"/>
          <w:sz w:val="24"/>
          <w:szCs w:val="24"/>
        </w:rPr>
      </w:pPr>
      <w:r w:rsidRPr="004B20D0">
        <w:rPr>
          <w:spacing w:val="40"/>
          <w:sz w:val="24"/>
          <w:szCs w:val="24"/>
        </w:rPr>
        <w:t>ОПИС</w:t>
      </w:r>
      <w:r w:rsidR="00552AE4" w:rsidRPr="004B20D0">
        <w:rPr>
          <w:spacing w:val="40"/>
          <w:sz w:val="24"/>
          <w:szCs w:val="24"/>
        </w:rPr>
        <w:t>Ь</w:t>
      </w:r>
    </w:p>
    <w:p w:rsidR="00552AE4" w:rsidRPr="00B93A0E" w:rsidRDefault="00552AE4" w:rsidP="00B93A0E">
      <w:pPr>
        <w:jc w:val="center"/>
      </w:pPr>
      <w:r w:rsidRPr="00B93A0E">
        <w:t xml:space="preserve">документов, имеющихся в </w:t>
      </w:r>
      <w:r w:rsidR="001215FB">
        <w:t xml:space="preserve">аттестационном </w:t>
      </w:r>
      <w:r w:rsidRPr="00B93A0E">
        <w:t>деле</w:t>
      </w:r>
    </w:p>
    <w:p w:rsidR="00F61C0D" w:rsidRDefault="00641AB6" w:rsidP="00B93A0E">
      <w:pPr>
        <w:jc w:val="center"/>
      </w:pPr>
      <w:r>
        <w:t>Ф.И.О.</w:t>
      </w:r>
    </w:p>
    <w:p w:rsidR="00E23968" w:rsidRDefault="00E23968" w:rsidP="00B93A0E">
      <w:pPr>
        <w:jc w:val="center"/>
      </w:pPr>
    </w:p>
    <w:p w:rsidR="005679C6" w:rsidRDefault="005679C6" w:rsidP="00B93A0E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1559"/>
        <w:gridCol w:w="1843"/>
      </w:tblGrid>
      <w:tr w:rsidR="00552AE4" w:rsidRPr="00DE4A14" w:rsidTr="00B6525D">
        <w:tc>
          <w:tcPr>
            <w:tcW w:w="959" w:type="dxa"/>
          </w:tcPr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№№</w:t>
            </w:r>
          </w:p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п/п</w:t>
            </w:r>
          </w:p>
        </w:tc>
        <w:tc>
          <w:tcPr>
            <w:tcW w:w="4961" w:type="dxa"/>
          </w:tcPr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Наименование</w:t>
            </w:r>
          </w:p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документов</w:t>
            </w:r>
          </w:p>
        </w:tc>
        <w:tc>
          <w:tcPr>
            <w:tcW w:w="1559" w:type="dxa"/>
          </w:tcPr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Количество листов</w:t>
            </w:r>
          </w:p>
        </w:tc>
        <w:tc>
          <w:tcPr>
            <w:tcW w:w="1843" w:type="dxa"/>
          </w:tcPr>
          <w:p w:rsidR="00552AE4" w:rsidRPr="00DE4A14" w:rsidRDefault="00552AE4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Страницы</w:t>
            </w:r>
          </w:p>
          <w:p w:rsidR="00552AE4" w:rsidRPr="00DE4A14" w:rsidRDefault="00552AE4" w:rsidP="00B6525D">
            <w:pPr>
              <w:jc w:val="center"/>
              <w:rPr>
                <w:color w:val="000000"/>
              </w:rPr>
            </w:pPr>
          </w:p>
        </w:tc>
      </w:tr>
      <w:tr w:rsidR="008E1E21" w:rsidRPr="00DE4A14" w:rsidTr="00B6525D">
        <w:tc>
          <w:tcPr>
            <w:tcW w:w="959" w:type="dxa"/>
          </w:tcPr>
          <w:p w:rsidR="008E1E21" w:rsidRPr="00DE4A14" w:rsidRDefault="008E1E21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E1E21" w:rsidRPr="00DE4A14" w:rsidRDefault="008E1E21" w:rsidP="00B6525D">
            <w:pPr>
              <w:rPr>
                <w:color w:val="000000"/>
              </w:rPr>
            </w:pPr>
            <w:r w:rsidRPr="00DE4A14">
              <w:rPr>
                <w:color w:val="000000"/>
              </w:rPr>
              <w:t>Сопроводительное письмо</w:t>
            </w:r>
            <w:r w:rsidR="00EA1120" w:rsidRPr="00DE4A14">
              <w:rPr>
                <w:color w:val="000000"/>
              </w:rPr>
              <w:t xml:space="preserve"> </w:t>
            </w:r>
            <w:r w:rsidR="00EA1120" w:rsidRPr="00DE4A14">
              <w:t>(</w:t>
            </w:r>
            <w:r w:rsidR="00EA1120" w:rsidRPr="00DE4A14">
              <w:rPr>
                <w:color w:val="FF0000"/>
              </w:rPr>
              <w:t>на бланке НГЛУ</w:t>
            </w:r>
            <w:r w:rsidR="00EA1120" w:rsidRPr="00DE4A14">
              <w:t>)</w:t>
            </w:r>
          </w:p>
        </w:tc>
        <w:tc>
          <w:tcPr>
            <w:tcW w:w="1559" w:type="dxa"/>
          </w:tcPr>
          <w:p w:rsidR="008E1E21" w:rsidRPr="00DE4A14" w:rsidRDefault="008E1E21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8E1E21" w:rsidRPr="00DE4A14" w:rsidRDefault="00B57D5E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1</w:t>
            </w: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B6525D" w:rsidP="00EA1120">
            <w:r w:rsidRPr="00DE4A14">
              <w:t>Копия Свидетельства о государственной аккредитации</w:t>
            </w:r>
            <w:r w:rsidR="00EA1120" w:rsidRPr="00DE4A14">
              <w:t xml:space="preserve"> (</w:t>
            </w:r>
            <w:r w:rsidR="00EA1120" w:rsidRPr="00DE4A14">
              <w:rPr>
                <w:color w:val="FF0000"/>
              </w:rPr>
              <w:t>со всеми вложениями, формат А; заверенная</w:t>
            </w:r>
            <w:r w:rsidR="00EA1120" w:rsidRPr="00DE4A14">
              <w:t xml:space="preserve">) 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  <w:r w:rsidRPr="00DE4A14">
              <w:t>5</w:t>
            </w:r>
          </w:p>
        </w:tc>
        <w:tc>
          <w:tcPr>
            <w:tcW w:w="1843" w:type="dxa"/>
          </w:tcPr>
          <w:p w:rsidR="00B6525D" w:rsidRPr="00DE4A14" w:rsidRDefault="00B57D5E" w:rsidP="00B6525D">
            <w:pPr>
              <w:jc w:val="center"/>
              <w:rPr>
                <w:color w:val="000000"/>
              </w:rPr>
            </w:pPr>
            <w:r w:rsidRPr="00DE4A14">
              <w:rPr>
                <w:color w:val="000000"/>
              </w:rPr>
              <w:t>2-6</w:t>
            </w: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B6525D" w:rsidP="00EA1120">
            <w:pPr>
              <w:rPr>
                <w:color w:val="000000"/>
              </w:rPr>
            </w:pPr>
            <w:r w:rsidRPr="00DE4A14">
              <w:rPr>
                <w:color w:val="000000"/>
              </w:rPr>
              <w:t xml:space="preserve">Выписка из реестра лицензий. Регистрационный номер лицензии: </w:t>
            </w:r>
            <w:r w:rsidR="00EA1120" w:rsidRPr="00DE4A14">
              <w:rPr>
                <w:color w:val="FF0000"/>
              </w:rPr>
              <w:t>(заверенная, формат А 4)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B6525D" w:rsidP="00EA1120">
            <w:r w:rsidRPr="00DE4A14">
              <w:t>Справка о представлении соискателя ученого звания к ученому званию по научной специальности</w:t>
            </w:r>
            <w:r w:rsidR="00EA1120" w:rsidRPr="00DE4A14">
              <w:t xml:space="preserve"> </w:t>
            </w:r>
            <w:r w:rsidR="00EA1120" w:rsidRPr="00DE4A14">
              <w:rPr>
                <w:color w:val="FF0000"/>
              </w:rPr>
              <w:t xml:space="preserve">( по форме Приложение </w:t>
            </w:r>
            <w:r w:rsidR="000B0E1B" w:rsidRPr="00DE4A14">
              <w:rPr>
                <w:color w:val="FF0000"/>
              </w:rPr>
              <w:t xml:space="preserve">  Регламента </w:t>
            </w:r>
            <w:r w:rsidR="00EA1120" w:rsidRPr="00DE4A14">
              <w:rPr>
                <w:color w:val="FF0000"/>
              </w:rPr>
              <w:t>)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B6525D" w:rsidP="00B6525D">
            <w:r w:rsidRPr="00DE4A14">
              <w:t>Копия трудовой книжки</w:t>
            </w:r>
            <w:r w:rsidR="00EA1120" w:rsidRPr="00DE4A14">
              <w:t xml:space="preserve"> </w:t>
            </w:r>
            <w:r w:rsidR="00EA1120" w:rsidRPr="00DE4A14">
              <w:rPr>
                <w:color w:val="FF0000"/>
              </w:rPr>
              <w:t>(заверенная в ОК НГЛУ)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</w:tr>
      <w:tr w:rsidR="005679C6" w:rsidRPr="00DE4A14" w:rsidTr="00B6525D">
        <w:tc>
          <w:tcPr>
            <w:tcW w:w="959" w:type="dxa"/>
          </w:tcPr>
          <w:p w:rsidR="005679C6" w:rsidRPr="00DE4A14" w:rsidRDefault="005679C6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5679C6" w:rsidRPr="00DE4A14" w:rsidRDefault="005679C6" w:rsidP="00EA1120">
            <w:r w:rsidRPr="00DE4A14">
              <w:t xml:space="preserve">Копия </w:t>
            </w:r>
            <w:r w:rsidR="001C0C9F" w:rsidRPr="00DE4A14">
              <w:t xml:space="preserve">выписки из </w:t>
            </w:r>
            <w:r w:rsidRPr="00DE4A14">
              <w:t xml:space="preserve">приказа </w:t>
            </w:r>
            <w:r w:rsidR="00641AB6" w:rsidRPr="00DE4A14">
              <w:t>…..</w:t>
            </w:r>
            <w:r w:rsidR="00EA1120" w:rsidRPr="00DE4A14">
              <w:t xml:space="preserve"> </w:t>
            </w:r>
            <w:r w:rsidR="00EA1120" w:rsidRPr="00DE4A14">
              <w:rPr>
                <w:color w:val="FF0000"/>
              </w:rPr>
              <w:t>(заверенная в ОК НГЛУ)</w:t>
            </w:r>
          </w:p>
        </w:tc>
        <w:tc>
          <w:tcPr>
            <w:tcW w:w="1559" w:type="dxa"/>
          </w:tcPr>
          <w:p w:rsidR="005679C6" w:rsidRPr="00DE4A14" w:rsidRDefault="005679C6" w:rsidP="00B6525D">
            <w:pPr>
              <w:jc w:val="center"/>
            </w:pPr>
          </w:p>
        </w:tc>
        <w:tc>
          <w:tcPr>
            <w:tcW w:w="1843" w:type="dxa"/>
          </w:tcPr>
          <w:p w:rsidR="005679C6" w:rsidRPr="00DE4A14" w:rsidRDefault="005679C6" w:rsidP="00B6525D">
            <w:pPr>
              <w:jc w:val="center"/>
              <w:rPr>
                <w:color w:val="000000"/>
              </w:rPr>
            </w:pPr>
          </w:p>
        </w:tc>
      </w:tr>
      <w:tr w:rsidR="005679C6" w:rsidRPr="00DE4A14" w:rsidTr="00B6525D">
        <w:tc>
          <w:tcPr>
            <w:tcW w:w="959" w:type="dxa"/>
          </w:tcPr>
          <w:p w:rsidR="005679C6" w:rsidRPr="00DE4A14" w:rsidRDefault="005679C6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5679C6" w:rsidRPr="00DE4A14" w:rsidRDefault="00857722" w:rsidP="00EA1120">
            <w:r w:rsidRPr="00DE4A14">
              <w:t>Копия</w:t>
            </w:r>
            <w:r w:rsidR="005679C6" w:rsidRPr="00DE4A14">
              <w:t xml:space="preserve"> трудового договора </w:t>
            </w:r>
            <w:r w:rsidR="00641AB6" w:rsidRPr="00DE4A14">
              <w:t>…..</w:t>
            </w:r>
            <w:r w:rsidR="00EA1120" w:rsidRPr="00DE4A14">
              <w:t xml:space="preserve"> </w:t>
            </w:r>
            <w:r w:rsidR="00EA1120" w:rsidRPr="00DE4A14">
              <w:rPr>
                <w:color w:val="FF0000"/>
              </w:rPr>
              <w:t>(заверенный в ОК НГЛУ)</w:t>
            </w:r>
          </w:p>
        </w:tc>
        <w:tc>
          <w:tcPr>
            <w:tcW w:w="1559" w:type="dxa"/>
          </w:tcPr>
          <w:p w:rsidR="005679C6" w:rsidRPr="00DE4A14" w:rsidRDefault="005679C6" w:rsidP="00B6525D">
            <w:pPr>
              <w:jc w:val="center"/>
            </w:pPr>
          </w:p>
        </w:tc>
        <w:tc>
          <w:tcPr>
            <w:tcW w:w="1843" w:type="dxa"/>
          </w:tcPr>
          <w:p w:rsidR="005679C6" w:rsidRPr="00DE4A14" w:rsidRDefault="005679C6" w:rsidP="00B6525D">
            <w:pPr>
              <w:jc w:val="center"/>
              <w:rPr>
                <w:color w:val="000000"/>
              </w:rPr>
            </w:pP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DE4A14" w:rsidP="001C0C9F">
            <w:r w:rsidRPr="00DE4A14">
              <w:t>……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DE4A14" w:rsidP="001C0C9F">
            <w:r w:rsidRPr="00DE4A14">
              <w:t>……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  <w:rPr>
                <w:color w:val="000000"/>
              </w:rPr>
            </w:pPr>
          </w:p>
        </w:tc>
      </w:tr>
      <w:tr w:rsidR="00B6525D" w:rsidRPr="00DE4A14" w:rsidTr="00B6525D">
        <w:tc>
          <w:tcPr>
            <w:tcW w:w="959" w:type="dxa"/>
          </w:tcPr>
          <w:p w:rsidR="00B6525D" w:rsidRPr="00DE4A14" w:rsidRDefault="00B6525D" w:rsidP="00B6525D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6525D" w:rsidRPr="00DE4A14" w:rsidRDefault="00B6525D" w:rsidP="00B6525D">
            <w:r w:rsidRPr="00DE4A14">
              <w:t>Список опубликованных учебных изданий и научных трудов</w:t>
            </w:r>
            <w:r w:rsidR="00EA1120" w:rsidRPr="00DE4A14">
              <w:t xml:space="preserve"> </w:t>
            </w:r>
            <w:r w:rsidR="00EA1120" w:rsidRPr="00DE4A14">
              <w:rPr>
                <w:color w:val="FF0000"/>
              </w:rPr>
              <w:t xml:space="preserve">( по форме Приложение </w:t>
            </w:r>
            <w:r w:rsidR="000B0E1B" w:rsidRPr="00DE4A14">
              <w:rPr>
                <w:color w:val="FF0000"/>
              </w:rPr>
              <w:t xml:space="preserve"> Регламента </w:t>
            </w:r>
            <w:r w:rsidR="00EA1120" w:rsidRPr="00DE4A14">
              <w:rPr>
                <w:color w:val="FF0000"/>
              </w:rPr>
              <w:t>)</w:t>
            </w:r>
          </w:p>
        </w:tc>
        <w:tc>
          <w:tcPr>
            <w:tcW w:w="1559" w:type="dxa"/>
          </w:tcPr>
          <w:p w:rsidR="00B6525D" w:rsidRPr="00DE4A14" w:rsidRDefault="00B6525D" w:rsidP="00B6525D">
            <w:pPr>
              <w:jc w:val="center"/>
            </w:pPr>
          </w:p>
        </w:tc>
        <w:tc>
          <w:tcPr>
            <w:tcW w:w="1843" w:type="dxa"/>
          </w:tcPr>
          <w:p w:rsidR="00B6525D" w:rsidRPr="00DE4A14" w:rsidRDefault="00B6525D" w:rsidP="00B6525D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641AB6">
            <w:r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Справка № </w:t>
            </w:r>
            <w:r w:rsidR="00641AB6"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…</w:t>
            </w:r>
            <w:r w:rsidR="00321469"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 от 0</w:t>
            </w:r>
            <w:r w:rsidR="00641AB6"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0.00</w:t>
            </w:r>
            <w:r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.20</w:t>
            </w:r>
            <w:r w:rsidR="00641AB6"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….</w:t>
            </w:r>
            <w:r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 о научном и педагогическом стаже</w:t>
            </w:r>
            <w:r w:rsidR="00EA1120" w:rsidRPr="00DE4A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EA1120" w:rsidRPr="00DE4A14">
              <w:rPr>
                <w:rStyle w:val="4"/>
                <w:rFonts w:eastAsiaTheme="minorHAnsi"/>
                <w:b w:val="0"/>
                <w:color w:val="FF0000"/>
                <w:sz w:val="24"/>
                <w:szCs w:val="24"/>
              </w:rPr>
              <w:t>(</w:t>
            </w:r>
            <w:r w:rsidR="000B0E1B" w:rsidRPr="00DE4A14">
              <w:rPr>
                <w:rStyle w:val="4"/>
                <w:rFonts w:eastAsiaTheme="minorHAnsi"/>
                <w:b w:val="0"/>
                <w:color w:val="FF0000"/>
                <w:sz w:val="24"/>
                <w:szCs w:val="24"/>
              </w:rPr>
              <w:t>ОК НГЛУ</w:t>
            </w:r>
            <w:r w:rsidR="00EA1120" w:rsidRPr="00DE4A14">
              <w:rPr>
                <w:rStyle w:val="4"/>
                <w:rFonts w:eastAsiaTheme="minorHAnsi"/>
                <w:b w:val="0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1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0B0E1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Копия диплома о высшем образовании</w:t>
            </w:r>
            <w:r w:rsidR="000B0E1B" w:rsidRPr="00DE4A14">
              <w:rPr>
                <w:sz w:val="24"/>
                <w:szCs w:val="24"/>
              </w:rPr>
              <w:t xml:space="preserve"> </w:t>
            </w:r>
            <w:r w:rsidR="000B0E1B" w:rsidRPr="00DE4A14">
              <w:rPr>
                <w:color w:val="FF0000"/>
                <w:sz w:val="24"/>
                <w:szCs w:val="24"/>
              </w:rPr>
              <w:t>(заверенная в установленном порядке )</w:t>
            </w:r>
          </w:p>
        </w:tc>
        <w:tc>
          <w:tcPr>
            <w:tcW w:w="1559" w:type="dxa"/>
          </w:tcPr>
          <w:p w:rsidR="008F53CF" w:rsidRPr="00DE4A14" w:rsidRDefault="00321469" w:rsidP="008F53CF">
            <w:pPr>
              <w:jc w:val="center"/>
            </w:pPr>
            <w:r w:rsidRPr="00DE4A14">
              <w:t>2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Копия диплома кандидата наук</w:t>
            </w:r>
            <w:r w:rsidR="000B0E1B" w:rsidRPr="00DE4A14">
              <w:t xml:space="preserve"> </w:t>
            </w:r>
            <w:r w:rsidR="000B0E1B" w:rsidRPr="00DE4A14">
              <w:rPr>
                <w:color w:val="FF0000"/>
              </w:rPr>
              <w:t>(заверенная в установленном порядке 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1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Копия диплома доктора наук</w:t>
            </w:r>
            <w:r w:rsidR="000B0E1B" w:rsidRPr="00DE4A14">
              <w:t xml:space="preserve"> </w:t>
            </w:r>
            <w:r w:rsidR="000B0E1B" w:rsidRPr="00DE4A14">
              <w:rPr>
                <w:color w:val="FF0000"/>
              </w:rPr>
              <w:t>(заверенная в установленном порядке 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1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Копия аттестата доцента</w:t>
            </w:r>
            <w:r w:rsidR="000B0E1B" w:rsidRPr="00DE4A14">
              <w:t xml:space="preserve"> </w:t>
            </w:r>
            <w:r w:rsidR="000B0E1B" w:rsidRPr="00DE4A14">
              <w:rPr>
                <w:color w:val="FF0000"/>
              </w:rPr>
              <w:t>(заверенная в установленном порядке 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1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Список лиц, у которых соискатель был научным руководителем или научным консультантом и которым присуждены ученые степени</w:t>
            </w:r>
            <w:r w:rsidR="000B0E1B" w:rsidRPr="00DE4A14">
              <w:rPr>
                <w:sz w:val="24"/>
                <w:szCs w:val="24"/>
              </w:rPr>
              <w:t xml:space="preserve">  </w:t>
            </w:r>
            <w:r w:rsidR="000B0E1B" w:rsidRPr="00DE4A14">
              <w:rPr>
                <w:color w:val="FF0000"/>
                <w:sz w:val="24"/>
                <w:szCs w:val="24"/>
              </w:rPr>
              <w:t>( по форме Приложение  Регламента 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3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321469" w:rsidP="00641AB6">
            <w:r w:rsidRPr="00DE4A14">
              <w:t xml:space="preserve">Выписка из протокола № </w:t>
            </w:r>
            <w:r w:rsidR="00641AB6" w:rsidRPr="00DE4A14">
              <w:t>…</w:t>
            </w:r>
            <w:r w:rsidR="008F53CF" w:rsidRPr="00DE4A14">
              <w:t xml:space="preserve"> от </w:t>
            </w:r>
            <w:r w:rsidR="00641AB6" w:rsidRPr="00DE4A14">
              <w:t>……</w:t>
            </w:r>
            <w:r w:rsidR="008F53CF" w:rsidRPr="00DE4A14">
              <w:t xml:space="preserve"> </w:t>
            </w:r>
            <w:r w:rsidR="00641AB6" w:rsidRPr="00DE4A14">
              <w:t>……20..</w:t>
            </w:r>
            <w:r w:rsidR="008F53CF" w:rsidRPr="00DE4A14">
              <w:t xml:space="preserve"> заседания Ученого совета</w:t>
            </w:r>
            <w:r w:rsidR="000B0E1B" w:rsidRPr="00DE4A14">
              <w:t xml:space="preserve"> (</w:t>
            </w:r>
            <w:r w:rsidR="000B0E1B" w:rsidRPr="00DE4A14">
              <w:rPr>
                <w:color w:val="FF0000"/>
              </w:rPr>
              <w:t xml:space="preserve"> оригинал с гербовой печатью</w:t>
            </w:r>
            <w:r w:rsidR="000B0E1B" w:rsidRPr="00DE4A14">
              <w:t>)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3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Справка о педагогической работе соискателя</w:t>
            </w:r>
            <w:r w:rsidR="000B0E1B" w:rsidRPr="00DE4A14">
              <w:rPr>
                <w:sz w:val="24"/>
                <w:szCs w:val="24"/>
              </w:rPr>
              <w:t xml:space="preserve">  </w:t>
            </w:r>
            <w:r w:rsidR="000B0E1B" w:rsidRPr="00DE4A14">
              <w:rPr>
                <w:color w:val="FF0000"/>
                <w:sz w:val="24"/>
                <w:szCs w:val="24"/>
              </w:rPr>
              <w:t>( по форме Приложение  Регламента )</w:t>
            </w:r>
          </w:p>
        </w:tc>
        <w:tc>
          <w:tcPr>
            <w:tcW w:w="1559" w:type="dxa"/>
          </w:tcPr>
          <w:p w:rsidR="008F53CF" w:rsidRPr="00DE4A14" w:rsidRDefault="00C4098E" w:rsidP="008F53CF">
            <w:pPr>
              <w:jc w:val="center"/>
            </w:pPr>
            <w:r w:rsidRPr="00DE4A14">
              <w:t>14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0B0E1B">
            <w:r w:rsidRPr="00DE4A14">
              <w:t>Согласие на обработку персональных данных</w:t>
            </w:r>
            <w:r w:rsidR="000B0E1B" w:rsidRPr="00DE4A14">
              <w:t xml:space="preserve"> 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1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 xml:space="preserve">Копии удостоверений о повышении </w:t>
            </w:r>
            <w:r w:rsidRPr="00DE4A14">
              <w:lastRenderedPageBreak/>
              <w:t>квалификации</w:t>
            </w:r>
            <w:r w:rsidR="000B0E1B" w:rsidRPr="00DE4A14">
              <w:t xml:space="preserve"> </w:t>
            </w:r>
            <w:r w:rsidR="000B0E1B" w:rsidRPr="00DE4A14">
              <w:rPr>
                <w:color w:val="FF0000"/>
              </w:rPr>
              <w:t>(заверенные в ОК НГЛУ)</w:t>
            </w:r>
          </w:p>
        </w:tc>
        <w:tc>
          <w:tcPr>
            <w:tcW w:w="1559" w:type="dxa"/>
          </w:tcPr>
          <w:p w:rsidR="008F53CF" w:rsidRPr="00DE4A14" w:rsidRDefault="00B312ED" w:rsidP="008F53CF">
            <w:pPr>
              <w:jc w:val="center"/>
            </w:pPr>
            <w:r w:rsidRPr="00DE4A14">
              <w:lastRenderedPageBreak/>
              <w:t>6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Копии удостоверений на ведомственные награды и  иных достижений соискателя</w:t>
            </w:r>
            <w:r w:rsidR="000B0E1B" w:rsidRPr="00DE4A14">
              <w:t xml:space="preserve"> </w:t>
            </w:r>
            <w:r w:rsidR="000B0E1B" w:rsidRPr="00DE4A14">
              <w:rPr>
                <w:color w:val="FF0000"/>
              </w:rPr>
              <w:t>(заверенные в ОК НГЛУ)</w:t>
            </w:r>
          </w:p>
        </w:tc>
        <w:tc>
          <w:tcPr>
            <w:tcW w:w="1559" w:type="dxa"/>
          </w:tcPr>
          <w:p w:rsidR="008F53CF" w:rsidRPr="00DE4A14" w:rsidRDefault="00C4098E" w:rsidP="008F53CF">
            <w:pPr>
              <w:jc w:val="center"/>
            </w:pPr>
            <w:r w:rsidRPr="00DE4A14">
              <w:t>7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Копии дипломов кандидата наук лиц, у которых соискатель был научным руководителем</w:t>
            </w:r>
            <w:r w:rsidR="000B0E1B" w:rsidRPr="00DE4A14">
              <w:rPr>
                <w:sz w:val="24"/>
                <w:szCs w:val="24"/>
              </w:rPr>
              <w:t xml:space="preserve"> </w:t>
            </w:r>
            <w:r w:rsidR="000B0E1B" w:rsidRPr="00DE4A14">
              <w:rPr>
                <w:color w:val="FF0000"/>
                <w:sz w:val="24"/>
                <w:szCs w:val="24"/>
              </w:rPr>
              <w:t>(заверенные в установленном порядке )</w:t>
            </w:r>
          </w:p>
        </w:tc>
        <w:tc>
          <w:tcPr>
            <w:tcW w:w="1559" w:type="dxa"/>
          </w:tcPr>
          <w:p w:rsidR="008F53CF" w:rsidRPr="00DE4A14" w:rsidRDefault="00B312ED" w:rsidP="008F53CF">
            <w:pPr>
              <w:jc w:val="center"/>
            </w:pPr>
            <w:r w:rsidRPr="00DE4A14">
              <w:t>5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B312ED" w:rsidRPr="00DE4A14" w:rsidTr="00B6525D">
        <w:tc>
          <w:tcPr>
            <w:tcW w:w="959" w:type="dxa"/>
          </w:tcPr>
          <w:p w:rsidR="00B312ED" w:rsidRPr="00DE4A14" w:rsidRDefault="00B312ED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312ED" w:rsidRPr="00DE4A14" w:rsidRDefault="00B312ED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Копии титульных листов авторефератов лиц,  у которых соискатель был научным руководителем</w:t>
            </w:r>
          </w:p>
        </w:tc>
        <w:tc>
          <w:tcPr>
            <w:tcW w:w="1559" w:type="dxa"/>
          </w:tcPr>
          <w:p w:rsidR="00B312ED" w:rsidRPr="00DE4A14" w:rsidRDefault="00516758" w:rsidP="008F53CF">
            <w:pPr>
              <w:jc w:val="center"/>
            </w:pPr>
            <w:r w:rsidRPr="00DE4A14">
              <w:t>6</w:t>
            </w:r>
          </w:p>
        </w:tc>
        <w:tc>
          <w:tcPr>
            <w:tcW w:w="1843" w:type="dxa"/>
          </w:tcPr>
          <w:p w:rsidR="00B312ED" w:rsidRPr="00DE4A14" w:rsidRDefault="00B312ED" w:rsidP="008F53CF">
            <w:pPr>
              <w:jc w:val="center"/>
            </w:pPr>
          </w:p>
        </w:tc>
      </w:tr>
      <w:tr w:rsidR="00B312ED" w:rsidRPr="00DE4A14" w:rsidTr="00B6525D">
        <w:tc>
          <w:tcPr>
            <w:tcW w:w="959" w:type="dxa"/>
          </w:tcPr>
          <w:p w:rsidR="00B312ED" w:rsidRPr="00DE4A14" w:rsidRDefault="00B312ED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312ED" w:rsidRPr="00DE4A14" w:rsidRDefault="00B312ED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Копии регистрационных свидетельств обязательного федерального экземпляра электронного издания</w:t>
            </w:r>
            <w:r w:rsidR="000B0E1B" w:rsidRPr="00DE4A14">
              <w:rPr>
                <w:sz w:val="24"/>
                <w:szCs w:val="24"/>
              </w:rPr>
              <w:t xml:space="preserve"> </w:t>
            </w:r>
            <w:r w:rsidR="000B0E1B" w:rsidRPr="00DE4A14">
              <w:rPr>
                <w:color w:val="FF0000"/>
                <w:sz w:val="24"/>
                <w:szCs w:val="24"/>
              </w:rPr>
              <w:t>(заверенная в установленном порядке )</w:t>
            </w:r>
          </w:p>
        </w:tc>
        <w:tc>
          <w:tcPr>
            <w:tcW w:w="1559" w:type="dxa"/>
          </w:tcPr>
          <w:p w:rsidR="00B312ED" w:rsidRPr="00DE4A14" w:rsidRDefault="00516758" w:rsidP="008F53CF">
            <w:pPr>
              <w:jc w:val="center"/>
            </w:pPr>
            <w:r w:rsidRPr="00DE4A14">
              <w:t>3</w:t>
            </w:r>
          </w:p>
        </w:tc>
        <w:tc>
          <w:tcPr>
            <w:tcW w:w="1843" w:type="dxa"/>
          </w:tcPr>
          <w:p w:rsidR="00B312ED" w:rsidRPr="00DE4A14" w:rsidRDefault="00B312ED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641AB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 xml:space="preserve">Перечень конференций, в которых в </w:t>
            </w:r>
            <w:r w:rsidR="00641AB6" w:rsidRPr="00DE4A14">
              <w:rPr>
                <w:sz w:val="24"/>
                <w:szCs w:val="24"/>
              </w:rPr>
              <w:t xml:space="preserve">      </w:t>
            </w:r>
            <w:r w:rsidRPr="00DE4A14">
              <w:rPr>
                <w:sz w:val="24"/>
                <w:szCs w:val="24"/>
              </w:rPr>
              <w:t xml:space="preserve"> гг. принял участие соискатель</w:t>
            </w:r>
            <w:r w:rsidR="000B0E1B" w:rsidRPr="00DE4A14">
              <w:rPr>
                <w:sz w:val="24"/>
                <w:szCs w:val="24"/>
              </w:rPr>
              <w:t xml:space="preserve"> </w:t>
            </w:r>
            <w:r w:rsidR="000B0E1B" w:rsidRPr="00DE4A14">
              <w:rPr>
                <w:color w:val="FF0000"/>
                <w:sz w:val="24"/>
                <w:szCs w:val="24"/>
              </w:rPr>
              <w:t>( по форме )</w:t>
            </w:r>
          </w:p>
        </w:tc>
        <w:tc>
          <w:tcPr>
            <w:tcW w:w="1559" w:type="dxa"/>
          </w:tcPr>
          <w:p w:rsidR="008F53CF" w:rsidRPr="00DE4A14" w:rsidRDefault="00C4098E" w:rsidP="008F53CF">
            <w:pPr>
              <w:jc w:val="center"/>
            </w:pPr>
            <w:r w:rsidRPr="00DE4A14">
              <w:t>5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A3526C" w:rsidRPr="00DE4A14" w:rsidTr="00B6525D">
        <w:tc>
          <w:tcPr>
            <w:tcW w:w="959" w:type="dxa"/>
          </w:tcPr>
          <w:p w:rsidR="00A3526C" w:rsidRPr="00DE4A14" w:rsidRDefault="00A3526C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A3526C" w:rsidRPr="00DE4A14" w:rsidRDefault="00A3526C" w:rsidP="008F53CF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E4A14">
              <w:rPr>
                <w:sz w:val="24"/>
                <w:szCs w:val="24"/>
              </w:rPr>
              <w:t>Подтверждение наличия статьей в МБД</w:t>
            </w:r>
            <w:r w:rsidR="00C4098E" w:rsidRPr="00DE4A14">
              <w:rPr>
                <w:sz w:val="24"/>
                <w:szCs w:val="24"/>
              </w:rPr>
              <w:t xml:space="preserve"> из  Списка опубликованных учебных изданий и научных трудов</w:t>
            </w:r>
            <w:r w:rsidR="000B0E1B" w:rsidRPr="00DE4A14">
              <w:rPr>
                <w:sz w:val="24"/>
                <w:szCs w:val="24"/>
              </w:rPr>
              <w:t xml:space="preserve"> </w:t>
            </w:r>
            <w:r w:rsidR="000B0E1B" w:rsidRPr="00DE4A14">
              <w:rPr>
                <w:color w:val="FF0000"/>
                <w:sz w:val="24"/>
                <w:szCs w:val="24"/>
              </w:rPr>
              <w:t>(по форме)</w:t>
            </w:r>
          </w:p>
        </w:tc>
        <w:tc>
          <w:tcPr>
            <w:tcW w:w="1559" w:type="dxa"/>
          </w:tcPr>
          <w:p w:rsidR="00A3526C" w:rsidRPr="00DE4A14" w:rsidRDefault="00A3526C" w:rsidP="008F53CF">
            <w:pPr>
              <w:jc w:val="center"/>
            </w:pPr>
            <w:r w:rsidRPr="00DE4A14">
              <w:t>5</w:t>
            </w:r>
          </w:p>
        </w:tc>
        <w:tc>
          <w:tcPr>
            <w:tcW w:w="1843" w:type="dxa"/>
          </w:tcPr>
          <w:p w:rsidR="00A3526C" w:rsidRPr="00DE4A14" w:rsidRDefault="00A3526C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Опись документов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2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Регистрационно-учетная карточка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в конверте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  <w:tr w:rsidR="008F53CF" w:rsidRPr="00DE4A14" w:rsidTr="00B6525D">
        <w:tc>
          <w:tcPr>
            <w:tcW w:w="959" w:type="dxa"/>
          </w:tcPr>
          <w:p w:rsidR="008F53CF" w:rsidRPr="00DE4A14" w:rsidRDefault="008F53CF" w:rsidP="008F53CF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8F53CF" w:rsidRPr="00DE4A14" w:rsidRDefault="008F53CF" w:rsidP="008F53CF">
            <w:r w:rsidRPr="00DE4A14">
              <w:t>Почтовая карточка</w:t>
            </w:r>
          </w:p>
        </w:tc>
        <w:tc>
          <w:tcPr>
            <w:tcW w:w="1559" w:type="dxa"/>
          </w:tcPr>
          <w:p w:rsidR="008F53CF" w:rsidRPr="00DE4A14" w:rsidRDefault="008F53CF" w:rsidP="008F53CF">
            <w:pPr>
              <w:jc w:val="center"/>
            </w:pPr>
            <w:r w:rsidRPr="00DE4A14">
              <w:t>в конверте</w:t>
            </w:r>
          </w:p>
        </w:tc>
        <w:tc>
          <w:tcPr>
            <w:tcW w:w="1843" w:type="dxa"/>
          </w:tcPr>
          <w:p w:rsidR="008F53CF" w:rsidRPr="00DE4A14" w:rsidRDefault="008F53CF" w:rsidP="008F53CF">
            <w:pPr>
              <w:jc w:val="center"/>
            </w:pPr>
          </w:p>
        </w:tc>
      </w:tr>
    </w:tbl>
    <w:p w:rsidR="00B312ED" w:rsidRDefault="00B312ED" w:rsidP="00B93A0E"/>
    <w:p w:rsidR="00B312ED" w:rsidRDefault="00B312ED" w:rsidP="00B93A0E"/>
    <w:p w:rsidR="00552AE4" w:rsidRPr="00771786" w:rsidRDefault="00B6525D" w:rsidP="00B93A0E">
      <w:r>
        <w:br w:type="textWrapping" w:clear="all"/>
      </w:r>
    </w:p>
    <w:p w:rsidR="00552AE4" w:rsidRPr="00771786" w:rsidRDefault="00552AE4" w:rsidP="00B93A0E">
      <w:bookmarkStart w:id="0" w:name="_GoBack"/>
      <w:bookmarkEnd w:id="0"/>
    </w:p>
    <w:p w:rsidR="00C83FDD" w:rsidRPr="00771786" w:rsidRDefault="00C83FDD" w:rsidP="00C83FDD"/>
    <w:p w:rsidR="008271FA" w:rsidRPr="00202E79" w:rsidRDefault="008271FA" w:rsidP="008271FA">
      <w:pPr>
        <w:rPr>
          <w:sz w:val="28"/>
          <w:szCs w:val="28"/>
        </w:rPr>
      </w:pPr>
      <w:r w:rsidRPr="00771786">
        <w:rPr>
          <w:sz w:val="28"/>
          <w:szCs w:val="28"/>
        </w:rPr>
        <w:t>Ученый секретарь Ученого совета НГЛУ</w:t>
      </w:r>
      <w:r w:rsidRPr="00771786">
        <w:rPr>
          <w:sz w:val="28"/>
          <w:szCs w:val="28"/>
        </w:rPr>
        <w:tab/>
      </w:r>
      <w:r w:rsidRPr="00771786">
        <w:rPr>
          <w:sz w:val="28"/>
          <w:szCs w:val="28"/>
        </w:rPr>
        <w:tab/>
      </w:r>
      <w:r w:rsidRPr="00771786">
        <w:rPr>
          <w:sz w:val="28"/>
          <w:szCs w:val="28"/>
        </w:rPr>
        <w:tab/>
      </w:r>
      <w:r w:rsidRPr="00771786">
        <w:rPr>
          <w:sz w:val="28"/>
          <w:szCs w:val="28"/>
        </w:rPr>
        <w:tab/>
      </w:r>
    </w:p>
    <w:p w:rsidR="00C83FDD" w:rsidRDefault="00C83FDD" w:rsidP="00C83FDD"/>
    <w:p w:rsidR="00C83FDD" w:rsidRDefault="00C83FDD" w:rsidP="00C83FDD"/>
    <w:sectPr w:rsidR="00C83FDD" w:rsidSect="002F37F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857"/>
    <w:multiLevelType w:val="hybridMultilevel"/>
    <w:tmpl w:val="795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99A"/>
    <w:multiLevelType w:val="hybridMultilevel"/>
    <w:tmpl w:val="86A8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61DA"/>
    <w:multiLevelType w:val="hybridMultilevel"/>
    <w:tmpl w:val="63A2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2F2C"/>
    <w:multiLevelType w:val="hybridMultilevel"/>
    <w:tmpl w:val="D132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142AA"/>
    <w:rsid w:val="000052E0"/>
    <w:rsid w:val="00013C45"/>
    <w:rsid w:val="00015891"/>
    <w:rsid w:val="00021197"/>
    <w:rsid w:val="00022747"/>
    <w:rsid w:val="00022ED8"/>
    <w:rsid w:val="000243E5"/>
    <w:rsid w:val="00040E2B"/>
    <w:rsid w:val="00057629"/>
    <w:rsid w:val="000663CE"/>
    <w:rsid w:val="00070DEE"/>
    <w:rsid w:val="00072CA5"/>
    <w:rsid w:val="00076860"/>
    <w:rsid w:val="00082B59"/>
    <w:rsid w:val="000A09F4"/>
    <w:rsid w:val="000A2099"/>
    <w:rsid w:val="000B0E1B"/>
    <w:rsid w:val="000B2A62"/>
    <w:rsid w:val="000B5798"/>
    <w:rsid w:val="000E3E5C"/>
    <w:rsid w:val="000E60FF"/>
    <w:rsid w:val="000F0CD1"/>
    <w:rsid w:val="0011088D"/>
    <w:rsid w:val="00121453"/>
    <w:rsid w:val="001215FB"/>
    <w:rsid w:val="00130B1D"/>
    <w:rsid w:val="00142E89"/>
    <w:rsid w:val="001466EC"/>
    <w:rsid w:val="00156B43"/>
    <w:rsid w:val="00162F1B"/>
    <w:rsid w:val="001660E6"/>
    <w:rsid w:val="001748CD"/>
    <w:rsid w:val="00175554"/>
    <w:rsid w:val="001841BF"/>
    <w:rsid w:val="00196A7F"/>
    <w:rsid w:val="001C0C9F"/>
    <w:rsid w:val="001D26D2"/>
    <w:rsid w:val="001D5BDA"/>
    <w:rsid w:val="001D634E"/>
    <w:rsid w:val="001D635D"/>
    <w:rsid w:val="001E762E"/>
    <w:rsid w:val="001F51C5"/>
    <w:rsid w:val="002019E8"/>
    <w:rsid w:val="00205CEF"/>
    <w:rsid w:val="0021086C"/>
    <w:rsid w:val="0022355D"/>
    <w:rsid w:val="00224399"/>
    <w:rsid w:val="00232058"/>
    <w:rsid w:val="002327D2"/>
    <w:rsid w:val="002517CF"/>
    <w:rsid w:val="00261408"/>
    <w:rsid w:val="002629C1"/>
    <w:rsid w:val="002641FD"/>
    <w:rsid w:val="00275143"/>
    <w:rsid w:val="002A3114"/>
    <w:rsid w:val="002A591F"/>
    <w:rsid w:val="002B427E"/>
    <w:rsid w:val="002B58CA"/>
    <w:rsid w:val="002B59EC"/>
    <w:rsid w:val="002C5442"/>
    <w:rsid w:val="002C5609"/>
    <w:rsid w:val="002C6224"/>
    <w:rsid w:val="002D1991"/>
    <w:rsid w:val="002D71D2"/>
    <w:rsid w:val="002E213A"/>
    <w:rsid w:val="002E22F8"/>
    <w:rsid w:val="002E65F3"/>
    <w:rsid w:val="002F0F78"/>
    <w:rsid w:val="002F37FA"/>
    <w:rsid w:val="002F3FBF"/>
    <w:rsid w:val="0030315F"/>
    <w:rsid w:val="003136A4"/>
    <w:rsid w:val="003148E6"/>
    <w:rsid w:val="003150C9"/>
    <w:rsid w:val="00321469"/>
    <w:rsid w:val="0032375F"/>
    <w:rsid w:val="00330B12"/>
    <w:rsid w:val="00336933"/>
    <w:rsid w:val="00346081"/>
    <w:rsid w:val="003503C2"/>
    <w:rsid w:val="00362D5E"/>
    <w:rsid w:val="00370CDC"/>
    <w:rsid w:val="00372C2B"/>
    <w:rsid w:val="003773D8"/>
    <w:rsid w:val="00391AD2"/>
    <w:rsid w:val="003959C8"/>
    <w:rsid w:val="003A40F5"/>
    <w:rsid w:val="003D1AAC"/>
    <w:rsid w:val="003D46CC"/>
    <w:rsid w:val="003E1B87"/>
    <w:rsid w:val="003E6A74"/>
    <w:rsid w:val="003F17E9"/>
    <w:rsid w:val="003F6016"/>
    <w:rsid w:val="003F75D9"/>
    <w:rsid w:val="004063A6"/>
    <w:rsid w:val="0041475E"/>
    <w:rsid w:val="00420783"/>
    <w:rsid w:val="00432152"/>
    <w:rsid w:val="00447D5E"/>
    <w:rsid w:val="00450875"/>
    <w:rsid w:val="00453371"/>
    <w:rsid w:val="004606F0"/>
    <w:rsid w:val="0048472B"/>
    <w:rsid w:val="004B0B97"/>
    <w:rsid w:val="004B1E0B"/>
    <w:rsid w:val="004B20D0"/>
    <w:rsid w:val="004C7304"/>
    <w:rsid w:val="004E61B8"/>
    <w:rsid w:val="004E7891"/>
    <w:rsid w:val="004F32CA"/>
    <w:rsid w:val="004F3DB2"/>
    <w:rsid w:val="004F536F"/>
    <w:rsid w:val="004F5908"/>
    <w:rsid w:val="00514008"/>
    <w:rsid w:val="00516758"/>
    <w:rsid w:val="00531F40"/>
    <w:rsid w:val="00543760"/>
    <w:rsid w:val="00546B40"/>
    <w:rsid w:val="00546C8C"/>
    <w:rsid w:val="005474BB"/>
    <w:rsid w:val="00552AE4"/>
    <w:rsid w:val="00555E0E"/>
    <w:rsid w:val="00562500"/>
    <w:rsid w:val="005679C6"/>
    <w:rsid w:val="00570B3F"/>
    <w:rsid w:val="005735DE"/>
    <w:rsid w:val="005857A8"/>
    <w:rsid w:val="005922E8"/>
    <w:rsid w:val="00593D60"/>
    <w:rsid w:val="005D22CE"/>
    <w:rsid w:val="005D2BB5"/>
    <w:rsid w:val="005D7630"/>
    <w:rsid w:val="005E6725"/>
    <w:rsid w:val="0060365E"/>
    <w:rsid w:val="006142AA"/>
    <w:rsid w:val="0061452A"/>
    <w:rsid w:val="00641AB6"/>
    <w:rsid w:val="00651AE5"/>
    <w:rsid w:val="00657EBC"/>
    <w:rsid w:val="0066323A"/>
    <w:rsid w:val="00665418"/>
    <w:rsid w:val="00666C25"/>
    <w:rsid w:val="00671AD6"/>
    <w:rsid w:val="006B237A"/>
    <w:rsid w:val="006C431E"/>
    <w:rsid w:val="006C4C2B"/>
    <w:rsid w:val="006E78DD"/>
    <w:rsid w:val="007066BB"/>
    <w:rsid w:val="00710A6B"/>
    <w:rsid w:val="00732B84"/>
    <w:rsid w:val="00760568"/>
    <w:rsid w:val="00771786"/>
    <w:rsid w:val="007823CD"/>
    <w:rsid w:val="00783289"/>
    <w:rsid w:val="00784B7E"/>
    <w:rsid w:val="00785CA7"/>
    <w:rsid w:val="007875FF"/>
    <w:rsid w:val="007A167F"/>
    <w:rsid w:val="007A4C9A"/>
    <w:rsid w:val="007B5DA6"/>
    <w:rsid w:val="007B65AD"/>
    <w:rsid w:val="007C6BEE"/>
    <w:rsid w:val="007E3CDB"/>
    <w:rsid w:val="007E43BC"/>
    <w:rsid w:val="007F2DC6"/>
    <w:rsid w:val="007F4008"/>
    <w:rsid w:val="008004DD"/>
    <w:rsid w:val="00800586"/>
    <w:rsid w:val="00801AAC"/>
    <w:rsid w:val="00804D66"/>
    <w:rsid w:val="00814FF3"/>
    <w:rsid w:val="00821CAD"/>
    <w:rsid w:val="008271FA"/>
    <w:rsid w:val="00844F94"/>
    <w:rsid w:val="00850A25"/>
    <w:rsid w:val="0085675F"/>
    <w:rsid w:val="00857722"/>
    <w:rsid w:val="008605D7"/>
    <w:rsid w:val="0087233D"/>
    <w:rsid w:val="00875E77"/>
    <w:rsid w:val="008815A2"/>
    <w:rsid w:val="00882934"/>
    <w:rsid w:val="00882A51"/>
    <w:rsid w:val="00883107"/>
    <w:rsid w:val="008C13E3"/>
    <w:rsid w:val="008C23FB"/>
    <w:rsid w:val="008C5583"/>
    <w:rsid w:val="008C6F25"/>
    <w:rsid w:val="008D4F7A"/>
    <w:rsid w:val="008E1E21"/>
    <w:rsid w:val="008F1E5E"/>
    <w:rsid w:val="008F53CF"/>
    <w:rsid w:val="009274A9"/>
    <w:rsid w:val="0094418E"/>
    <w:rsid w:val="00964A2D"/>
    <w:rsid w:val="00973825"/>
    <w:rsid w:val="009916B7"/>
    <w:rsid w:val="00997553"/>
    <w:rsid w:val="00997815"/>
    <w:rsid w:val="009A2167"/>
    <w:rsid w:val="009A7C6C"/>
    <w:rsid w:val="009B17FC"/>
    <w:rsid w:val="009B5FC1"/>
    <w:rsid w:val="009E49EF"/>
    <w:rsid w:val="009E7F4F"/>
    <w:rsid w:val="009F67FC"/>
    <w:rsid w:val="00A14232"/>
    <w:rsid w:val="00A2117B"/>
    <w:rsid w:val="00A2333E"/>
    <w:rsid w:val="00A24763"/>
    <w:rsid w:val="00A343B4"/>
    <w:rsid w:val="00A3526C"/>
    <w:rsid w:val="00A433E3"/>
    <w:rsid w:val="00A457BC"/>
    <w:rsid w:val="00A5113A"/>
    <w:rsid w:val="00A62F43"/>
    <w:rsid w:val="00A74A9E"/>
    <w:rsid w:val="00A74ACA"/>
    <w:rsid w:val="00A80477"/>
    <w:rsid w:val="00A9230E"/>
    <w:rsid w:val="00AA2687"/>
    <w:rsid w:val="00AB132E"/>
    <w:rsid w:val="00AC16DC"/>
    <w:rsid w:val="00AC1F06"/>
    <w:rsid w:val="00AD1F86"/>
    <w:rsid w:val="00AD489B"/>
    <w:rsid w:val="00AE78FA"/>
    <w:rsid w:val="00AF1BD3"/>
    <w:rsid w:val="00AF5A02"/>
    <w:rsid w:val="00B004D5"/>
    <w:rsid w:val="00B077A8"/>
    <w:rsid w:val="00B12751"/>
    <w:rsid w:val="00B21776"/>
    <w:rsid w:val="00B312ED"/>
    <w:rsid w:val="00B31B39"/>
    <w:rsid w:val="00B40486"/>
    <w:rsid w:val="00B406E1"/>
    <w:rsid w:val="00B41C32"/>
    <w:rsid w:val="00B47699"/>
    <w:rsid w:val="00B57059"/>
    <w:rsid w:val="00B57D5E"/>
    <w:rsid w:val="00B6525D"/>
    <w:rsid w:val="00B66EAB"/>
    <w:rsid w:val="00B66F6B"/>
    <w:rsid w:val="00B836A0"/>
    <w:rsid w:val="00B93A0E"/>
    <w:rsid w:val="00B947A9"/>
    <w:rsid w:val="00B95D55"/>
    <w:rsid w:val="00B969B0"/>
    <w:rsid w:val="00BD149F"/>
    <w:rsid w:val="00BD4B73"/>
    <w:rsid w:val="00BD6233"/>
    <w:rsid w:val="00BE0200"/>
    <w:rsid w:val="00BE56ED"/>
    <w:rsid w:val="00C069B6"/>
    <w:rsid w:val="00C06CD3"/>
    <w:rsid w:val="00C205AA"/>
    <w:rsid w:val="00C26096"/>
    <w:rsid w:val="00C30E1D"/>
    <w:rsid w:val="00C36E3C"/>
    <w:rsid w:val="00C4098E"/>
    <w:rsid w:val="00C4304D"/>
    <w:rsid w:val="00C6286A"/>
    <w:rsid w:val="00C631C0"/>
    <w:rsid w:val="00C65744"/>
    <w:rsid w:val="00C76093"/>
    <w:rsid w:val="00C83FDD"/>
    <w:rsid w:val="00C84C61"/>
    <w:rsid w:val="00C8676A"/>
    <w:rsid w:val="00C87822"/>
    <w:rsid w:val="00C95DF6"/>
    <w:rsid w:val="00C97114"/>
    <w:rsid w:val="00CA327A"/>
    <w:rsid w:val="00CA3B2A"/>
    <w:rsid w:val="00CA61AD"/>
    <w:rsid w:val="00CB2ADC"/>
    <w:rsid w:val="00CD5BE8"/>
    <w:rsid w:val="00CE7583"/>
    <w:rsid w:val="00CF09A4"/>
    <w:rsid w:val="00CF10D1"/>
    <w:rsid w:val="00D01ECE"/>
    <w:rsid w:val="00D100A4"/>
    <w:rsid w:val="00D1546C"/>
    <w:rsid w:val="00D2765A"/>
    <w:rsid w:val="00D320DB"/>
    <w:rsid w:val="00D366F0"/>
    <w:rsid w:val="00D45A38"/>
    <w:rsid w:val="00D518DB"/>
    <w:rsid w:val="00D602C8"/>
    <w:rsid w:val="00D84199"/>
    <w:rsid w:val="00D9198A"/>
    <w:rsid w:val="00D939E1"/>
    <w:rsid w:val="00D94A2F"/>
    <w:rsid w:val="00DB0BC7"/>
    <w:rsid w:val="00DD10FD"/>
    <w:rsid w:val="00DD5BF2"/>
    <w:rsid w:val="00DE0BB7"/>
    <w:rsid w:val="00DE4A14"/>
    <w:rsid w:val="00DE4EF6"/>
    <w:rsid w:val="00DF3A16"/>
    <w:rsid w:val="00E01B81"/>
    <w:rsid w:val="00E073D6"/>
    <w:rsid w:val="00E20D23"/>
    <w:rsid w:val="00E23968"/>
    <w:rsid w:val="00E369EC"/>
    <w:rsid w:val="00E4075D"/>
    <w:rsid w:val="00E44779"/>
    <w:rsid w:val="00E47110"/>
    <w:rsid w:val="00E54AAE"/>
    <w:rsid w:val="00E61CB1"/>
    <w:rsid w:val="00E726B7"/>
    <w:rsid w:val="00E82194"/>
    <w:rsid w:val="00EA1120"/>
    <w:rsid w:val="00EA521F"/>
    <w:rsid w:val="00EB0D9D"/>
    <w:rsid w:val="00EB1544"/>
    <w:rsid w:val="00EC1F1D"/>
    <w:rsid w:val="00EC7B1D"/>
    <w:rsid w:val="00EC7E22"/>
    <w:rsid w:val="00ED7E2E"/>
    <w:rsid w:val="00EE67A8"/>
    <w:rsid w:val="00EF18EA"/>
    <w:rsid w:val="00EF3904"/>
    <w:rsid w:val="00F03369"/>
    <w:rsid w:val="00F035CB"/>
    <w:rsid w:val="00F0420F"/>
    <w:rsid w:val="00F21C3C"/>
    <w:rsid w:val="00F2565A"/>
    <w:rsid w:val="00F40DDE"/>
    <w:rsid w:val="00F46D25"/>
    <w:rsid w:val="00F565B2"/>
    <w:rsid w:val="00F61C0D"/>
    <w:rsid w:val="00F7065A"/>
    <w:rsid w:val="00F80055"/>
    <w:rsid w:val="00F859F6"/>
    <w:rsid w:val="00F93B58"/>
    <w:rsid w:val="00F95CB3"/>
    <w:rsid w:val="00FA032E"/>
    <w:rsid w:val="00FA1994"/>
    <w:rsid w:val="00FB04BF"/>
    <w:rsid w:val="00FE0B03"/>
    <w:rsid w:val="00FE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7E"/>
    <w:rPr>
      <w:sz w:val="24"/>
      <w:szCs w:val="24"/>
    </w:rPr>
  </w:style>
  <w:style w:type="paragraph" w:styleId="1">
    <w:name w:val="heading 1"/>
    <w:basedOn w:val="a"/>
    <w:next w:val="a"/>
    <w:qFormat/>
    <w:rsid w:val="002B427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1"/>
    <w:pPr>
      <w:ind w:left="720"/>
      <w:contextualSpacing/>
    </w:pPr>
  </w:style>
  <w:style w:type="character" w:customStyle="1" w:styleId="10">
    <w:name w:val="Основной текст Знак1"/>
    <w:basedOn w:val="a0"/>
    <w:link w:val="a4"/>
    <w:uiPriority w:val="99"/>
    <w:rsid w:val="007B5DA6"/>
    <w:rPr>
      <w:sz w:val="26"/>
      <w:szCs w:val="26"/>
      <w:shd w:val="clear" w:color="auto" w:fill="FFFFFF"/>
    </w:rPr>
  </w:style>
  <w:style w:type="paragraph" w:styleId="a4">
    <w:name w:val="Body Text"/>
    <w:basedOn w:val="a"/>
    <w:link w:val="10"/>
    <w:uiPriority w:val="99"/>
    <w:rsid w:val="007B5DA6"/>
    <w:pPr>
      <w:widowControl w:val="0"/>
      <w:shd w:val="clear" w:color="auto" w:fill="FFFFFF"/>
      <w:spacing w:after="240" w:line="312" w:lineRule="exac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rsid w:val="007B5DA6"/>
    <w:rPr>
      <w:sz w:val="24"/>
      <w:szCs w:val="24"/>
    </w:rPr>
  </w:style>
  <w:style w:type="character" w:customStyle="1" w:styleId="2">
    <w:name w:val="Основной текст (2)"/>
    <w:basedOn w:val="a0"/>
    <w:rsid w:val="007F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F2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И С Ь</vt:lpstr>
    </vt:vector>
  </TitlesOfParts>
  <Company>NSPU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 И С Ь</dc:title>
  <dc:subject/>
  <dc:creator>Машенька</dc:creator>
  <cp:keywords/>
  <cp:lastModifiedBy>User</cp:lastModifiedBy>
  <cp:revision>79</cp:revision>
  <cp:lastPrinted>2022-10-27T11:27:00Z</cp:lastPrinted>
  <dcterms:created xsi:type="dcterms:W3CDTF">2018-11-29T11:10:00Z</dcterms:created>
  <dcterms:modified xsi:type="dcterms:W3CDTF">2022-11-11T06:54:00Z</dcterms:modified>
</cp:coreProperties>
</file>