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EE" w:rsidRDefault="00965CEE" w:rsidP="00965CEE">
      <w:pPr>
        <w:pStyle w:val="a3"/>
        <w:shd w:val="clear" w:color="auto" w:fill="FFFFFF"/>
        <w:spacing w:before="0" w:beforeAutospacing="0" w:after="0" w:afterAutospacing="0" w:line="360" w:lineRule="auto"/>
        <w:jc w:val="center"/>
        <w:rPr>
          <w:color w:val="5B5B5B"/>
          <w:sz w:val="28"/>
          <w:szCs w:val="28"/>
        </w:rPr>
      </w:pPr>
      <w:r>
        <w:rPr>
          <w:color w:val="5B5B5B"/>
          <w:sz w:val="28"/>
          <w:szCs w:val="28"/>
        </w:rPr>
        <w:t>Регистрация личного кабинета и оформление заявки</w:t>
      </w:r>
    </w:p>
    <w:p w:rsidR="00965CEE" w:rsidRDefault="00965CEE" w:rsidP="00965CEE">
      <w:pPr>
        <w:pStyle w:val="a3"/>
        <w:shd w:val="clear" w:color="auto" w:fill="FFFFFF"/>
        <w:spacing w:before="0" w:beforeAutospacing="0" w:after="0" w:afterAutospacing="0" w:line="360" w:lineRule="auto"/>
        <w:jc w:val="center"/>
        <w:rPr>
          <w:color w:val="5B5B5B"/>
          <w:sz w:val="28"/>
          <w:szCs w:val="28"/>
        </w:rPr>
      </w:pPr>
      <w:r>
        <w:rPr>
          <w:color w:val="5B5B5B"/>
          <w:sz w:val="28"/>
          <w:szCs w:val="28"/>
        </w:rPr>
        <w:t>на программу дистанционного обучения на платформе «Навигатор»</w:t>
      </w:r>
    </w:p>
    <w:p w:rsidR="00965CEE" w:rsidRDefault="00965CEE" w:rsidP="00965CEE">
      <w:pPr>
        <w:pStyle w:val="a3"/>
        <w:shd w:val="clear" w:color="auto" w:fill="FFFFFF"/>
        <w:spacing w:before="0" w:beforeAutospacing="0" w:after="0" w:afterAutospacing="0" w:line="360" w:lineRule="auto"/>
        <w:jc w:val="both"/>
        <w:rPr>
          <w:color w:val="5B5B5B"/>
          <w:sz w:val="28"/>
          <w:szCs w:val="28"/>
        </w:rPr>
      </w:pP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Шаг 1. Родители (законные представители) ребенка и ребенок, достигший возраста 14 лет, могут подать заявление установленной формы на получение о</w:t>
      </w:r>
      <w:r>
        <w:rPr>
          <w:color w:val="5B5B5B"/>
          <w:sz w:val="28"/>
          <w:szCs w:val="28"/>
        </w:rPr>
        <w:t xml:space="preserve">бразовательной услуги </w:t>
      </w:r>
      <w:r w:rsidRPr="00362636">
        <w:rPr>
          <w:color w:val="5B5B5B"/>
          <w:sz w:val="28"/>
          <w:szCs w:val="28"/>
        </w:rPr>
        <w:t xml:space="preserve"> посредством информационной системы Навигатор.</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Шаг 2. При подаче заявления посредством информационной системы, необходимо пройти регистрацию на сайте Навигатора. Для этого необходимо зайти на сайт «Навигатор дополнительного образования Нижегородской области», используя поисковую строку браузера или перейдя на сайт по прямой ссылке: https://р52.навигатор</w:t>
      </w:r>
      <w:proofErr w:type="gramStart"/>
      <w:r w:rsidRPr="00362636">
        <w:rPr>
          <w:color w:val="5B5B5B"/>
          <w:sz w:val="28"/>
          <w:szCs w:val="28"/>
        </w:rPr>
        <w:t>.д</w:t>
      </w:r>
      <w:proofErr w:type="gramEnd"/>
      <w:r w:rsidRPr="00362636">
        <w:rPr>
          <w:color w:val="5B5B5B"/>
          <w:sz w:val="28"/>
          <w:szCs w:val="28"/>
        </w:rPr>
        <w:t>ети .</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Шаг 3. Нажать кнопку «Регистрация» в правом верхнем углу экрана.</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Шаг 4. Заполнить все обязательные поля в регистрационной форме, используя подсказки:</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 городско</w:t>
      </w:r>
      <w:r>
        <w:rPr>
          <w:color w:val="5B5B5B"/>
          <w:sz w:val="28"/>
          <w:szCs w:val="28"/>
        </w:rPr>
        <w:t>й округ (ГО НИЖНИЙ НОВГОРОД)</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 фамилию, имя, отчество (родителя);</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 номер мобильного телефона для связи;</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 действующий адрес вашей электронной почты;</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 пароль (придумать самостоятельно).</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 xml:space="preserve">Далее следует ознакомиться с Политикой конфиденциальности и пользовательским соглашением и поставить отметку в виде </w:t>
      </w:r>
      <w:r w:rsidRPr="00362636">
        <w:rPr>
          <w:rFonts w:eastAsia="MS Gothic" w:hAnsi="MS Gothic"/>
          <w:color w:val="5B5B5B"/>
          <w:sz w:val="28"/>
          <w:szCs w:val="28"/>
        </w:rPr>
        <w:t>✔</w:t>
      </w:r>
      <w:r w:rsidRPr="00362636">
        <w:rPr>
          <w:rFonts w:ascii="Arial" w:hAnsi="Arial"/>
          <w:color w:val="5B5B5B"/>
          <w:sz w:val="28"/>
          <w:szCs w:val="28"/>
        </w:rPr>
        <w:t>️</w:t>
      </w:r>
      <w:r w:rsidRPr="00362636">
        <w:rPr>
          <w:color w:val="5B5B5B"/>
          <w:sz w:val="28"/>
          <w:szCs w:val="28"/>
        </w:rPr>
        <w:t xml:space="preserve"> в поле «Я выражаю согласие». После внимательной проверки правильности заполнения личных данных нажать кнопку «Зарегистрироваться».</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Обращаем ваше внимание на важность правильного и корректного ввода личных данных, в особенности адреса электронной почты, так как в дальнейшем именно на неё будут приходить уведомления от ИС Навигатор, а также данные для восстановления пароля, в случае его утери и запроса на восстановление.</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lastRenderedPageBreak/>
        <w:t>Шаг 5. После успешной регистрации на указанный вами адрес электронной почты поступит сообщение от службы поддержки Навигатора со ссылкой для подтверждения вашего электронного адреса.</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 xml:space="preserve">Обязательно перейдите по ссылке, указанной в письме, чтобы подтвердить </w:t>
      </w:r>
      <w:proofErr w:type="gramStart"/>
      <w:r w:rsidRPr="00362636">
        <w:rPr>
          <w:color w:val="5B5B5B"/>
          <w:sz w:val="28"/>
          <w:szCs w:val="28"/>
        </w:rPr>
        <w:t>свой</w:t>
      </w:r>
      <w:proofErr w:type="gramEnd"/>
      <w:r w:rsidRPr="00362636">
        <w:rPr>
          <w:color w:val="5B5B5B"/>
          <w:sz w:val="28"/>
          <w:szCs w:val="28"/>
        </w:rPr>
        <w:t xml:space="preserve"> </w:t>
      </w:r>
      <w:proofErr w:type="spellStart"/>
      <w:r w:rsidRPr="00362636">
        <w:rPr>
          <w:color w:val="5B5B5B"/>
          <w:sz w:val="28"/>
          <w:szCs w:val="28"/>
        </w:rPr>
        <w:t>e-mail</w:t>
      </w:r>
      <w:proofErr w:type="spellEnd"/>
      <w:r w:rsidRPr="00362636">
        <w:rPr>
          <w:color w:val="5B5B5B"/>
          <w:sz w:val="28"/>
          <w:szCs w:val="28"/>
        </w:rPr>
        <w:t xml:space="preserve"> и пользоваться всеми возможностями портала.</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Шаг 6. После перехода по ссылке, и успешного подтверждения электронного адреса, нажмите на свои ФИО в верхнем правом углу для перехода в личный кабинет.</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Шаг 7. В личном кабинете выберите вкладку «Дети», нажмите кнопку «+Добавить ребенка» и заполните все поля регистрационной формы:</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 фамилия, имя, отчество (ребенка);</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 дата рождения.</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Проверьте правильность введённых вами данных и нажмите кнопку «Сохранить». Если у вас несколько детей, то вам необходимо снова повторить шаг 7.</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Шаг 8. Отправьте заявку на получение сертификата учёта с помощью нажатия кнопки «Получить сертификат»1.</w:t>
      </w:r>
    </w:p>
    <w:p w:rsidR="00362636" w:rsidRPr="00362636" w:rsidRDefault="00965CEE" w:rsidP="00965CEE">
      <w:pPr>
        <w:pStyle w:val="a3"/>
        <w:shd w:val="clear" w:color="auto" w:fill="FFFFFF"/>
        <w:spacing w:before="0" w:beforeAutospacing="0" w:after="0" w:afterAutospacing="0" w:line="360" w:lineRule="auto"/>
        <w:jc w:val="both"/>
        <w:rPr>
          <w:color w:val="5B5B5B"/>
          <w:sz w:val="28"/>
          <w:szCs w:val="28"/>
        </w:rPr>
      </w:pPr>
      <w:r>
        <w:rPr>
          <w:color w:val="5B5B5B"/>
          <w:sz w:val="28"/>
          <w:szCs w:val="28"/>
        </w:rPr>
        <w:t>Шаг 9</w:t>
      </w:r>
      <w:r w:rsidR="00362636" w:rsidRPr="00362636">
        <w:rPr>
          <w:color w:val="5B5B5B"/>
          <w:sz w:val="28"/>
          <w:szCs w:val="28"/>
        </w:rPr>
        <w:t>. Для подачи заявки в кружок, в который вы хотите записать ребенка необходимо или ввести в поле «Поиск» название кружка, воспользоваться гибким поиско</w:t>
      </w:r>
      <w:r w:rsidR="00362636">
        <w:rPr>
          <w:color w:val="5B5B5B"/>
          <w:sz w:val="28"/>
          <w:szCs w:val="28"/>
        </w:rPr>
        <w:t>м программ.</w:t>
      </w:r>
      <w:r w:rsidR="00362636" w:rsidRPr="00362636">
        <w:rPr>
          <w:color w:val="5B5B5B"/>
          <w:sz w:val="28"/>
          <w:szCs w:val="28"/>
        </w:rPr>
        <w:t xml:space="preserve"> По результатам поиска выберите в каталоге программ нужный кружок/секцию, откройте карточку выбранной вами программы с помощью нажатия кнопки «Подробнее».</w:t>
      </w:r>
    </w:p>
    <w:p w:rsidR="00362636" w:rsidRPr="00362636" w:rsidRDefault="00965CEE" w:rsidP="00965CEE">
      <w:pPr>
        <w:pStyle w:val="a3"/>
        <w:shd w:val="clear" w:color="auto" w:fill="FFFFFF"/>
        <w:spacing w:before="0" w:beforeAutospacing="0" w:after="0" w:afterAutospacing="0" w:line="360" w:lineRule="auto"/>
        <w:jc w:val="both"/>
        <w:rPr>
          <w:color w:val="5B5B5B"/>
          <w:sz w:val="28"/>
          <w:szCs w:val="28"/>
        </w:rPr>
      </w:pPr>
      <w:r>
        <w:rPr>
          <w:color w:val="5B5B5B"/>
          <w:sz w:val="28"/>
          <w:szCs w:val="28"/>
        </w:rPr>
        <w:t>Шаг 10</w:t>
      </w:r>
      <w:r w:rsidR="00362636" w:rsidRPr="00362636">
        <w:rPr>
          <w:color w:val="5B5B5B"/>
          <w:sz w:val="28"/>
          <w:szCs w:val="28"/>
        </w:rPr>
        <w:t>. В левом верхнем углу нажмите на кнопку «Записаться» и оформите заявку, для этого следует:</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 выбрать требуемую учебную группу (если их несколько);</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 выбрать ребенка (если детей более 1);</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 нажать кнопку «Далее».</w:t>
      </w:r>
    </w:p>
    <w:p w:rsidR="00362636" w:rsidRP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t>В личном кабинете Вы сможете отслеживать текущий статус заявки.</w:t>
      </w:r>
    </w:p>
    <w:p w:rsidR="00362636" w:rsidRDefault="00362636" w:rsidP="00965CEE">
      <w:pPr>
        <w:pStyle w:val="a3"/>
        <w:shd w:val="clear" w:color="auto" w:fill="FFFFFF"/>
        <w:spacing w:before="0" w:beforeAutospacing="0" w:after="0" w:afterAutospacing="0" w:line="360" w:lineRule="auto"/>
        <w:jc w:val="both"/>
        <w:rPr>
          <w:color w:val="5B5B5B"/>
          <w:sz w:val="28"/>
          <w:szCs w:val="28"/>
        </w:rPr>
      </w:pPr>
      <w:r w:rsidRPr="00362636">
        <w:rPr>
          <w:color w:val="5B5B5B"/>
          <w:sz w:val="28"/>
          <w:szCs w:val="28"/>
        </w:rPr>
        <w:lastRenderedPageBreak/>
        <w:t>Учреждение дополнительного образования подтверждает достоверность представленной информации, путем совершения необходимых действий в информационной системе</w:t>
      </w:r>
      <w:r w:rsidR="00965CEE">
        <w:rPr>
          <w:color w:val="5B5B5B"/>
          <w:sz w:val="28"/>
          <w:szCs w:val="28"/>
        </w:rPr>
        <w:t>.</w:t>
      </w:r>
    </w:p>
    <w:p w:rsidR="00965CEE" w:rsidRDefault="00965CEE" w:rsidP="00965CEE">
      <w:pPr>
        <w:pStyle w:val="a3"/>
        <w:shd w:val="clear" w:color="auto" w:fill="FFFFFF"/>
        <w:spacing w:before="0" w:beforeAutospacing="0" w:after="0" w:afterAutospacing="0" w:line="360" w:lineRule="auto"/>
        <w:jc w:val="both"/>
        <w:rPr>
          <w:color w:val="5B5B5B"/>
          <w:sz w:val="28"/>
          <w:szCs w:val="28"/>
        </w:rPr>
      </w:pPr>
    </w:p>
    <w:p w:rsidR="00965CEE" w:rsidRPr="00965CEE" w:rsidRDefault="00965CEE" w:rsidP="00965CEE">
      <w:pPr>
        <w:pStyle w:val="a3"/>
        <w:shd w:val="clear" w:color="auto" w:fill="FFFFFF"/>
        <w:spacing w:before="0" w:beforeAutospacing="0" w:after="0" w:afterAutospacing="0" w:line="360" w:lineRule="auto"/>
        <w:jc w:val="both"/>
        <w:rPr>
          <w:color w:val="5B5B5B"/>
          <w:sz w:val="28"/>
          <w:szCs w:val="28"/>
        </w:rPr>
      </w:pPr>
      <w:r>
        <w:rPr>
          <w:color w:val="5B5B5B"/>
          <w:sz w:val="28"/>
          <w:szCs w:val="28"/>
        </w:rPr>
        <w:t>Проводить регистрацию личного кабинета и подачу заявки на программу дополнительного образования через браузер «</w:t>
      </w:r>
      <w:r>
        <w:rPr>
          <w:color w:val="5B5B5B"/>
          <w:sz w:val="28"/>
          <w:szCs w:val="28"/>
          <w:lang w:val="en-US"/>
        </w:rPr>
        <w:t>Google</w:t>
      </w:r>
      <w:r w:rsidRPr="00965CEE">
        <w:rPr>
          <w:color w:val="5B5B5B"/>
          <w:sz w:val="28"/>
          <w:szCs w:val="28"/>
        </w:rPr>
        <w:t xml:space="preserve"> </w:t>
      </w:r>
      <w:r>
        <w:rPr>
          <w:color w:val="5B5B5B"/>
          <w:sz w:val="28"/>
          <w:szCs w:val="28"/>
          <w:lang w:val="en-US"/>
        </w:rPr>
        <w:t>Chrome</w:t>
      </w:r>
      <w:r>
        <w:rPr>
          <w:color w:val="5B5B5B"/>
          <w:sz w:val="28"/>
          <w:szCs w:val="28"/>
        </w:rPr>
        <w:t>».</w:t>
      </w:r>
    </w:p>
    <w:p w:rsidR="00DC6E5A" w:rsidRDefault="00DC6E5A"/>
    <w:sectPr w:rsidR="00DC6E5A" w:rsidSect="00DC6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36"/>
    <w:rsid w:val="000007B0"/>
    <w:rsid w:val="00006A42"/>
    <w:rsid w:val="00007655"/>
    <w:rsid w:val="00046C9A"/>
    <w:rsid w:val="00074A42"/>
    <w:rsid w:val="000A4869"/>
    <w:rsid w:val="000B4C07"/>
    <w:rsid w:val="000C45DF"/>
    <w:rsid w:val="001019D9"/>
    <w:rsid w:val="00112818"/>
    <w:rsid w:val="00112C58"/>
    <w:rsid w:val="00117AAA"/>
    <w:rsid w:val="00121CA4"/>
    <w:rsid w:val="00127364"/>
    <w:rsid w:val="00141A31"/>
    <w:rsid w:val="001422E6"/>
    <w:rsid w:val="001511D2"/>
    <w:rsid w:val="00165783"/>
    <w:rsid w:val="001761A5"/>
    <w:rsid w:val="00183ED5"/>
    <w:rsid w:val="00193900"/>
    <w:rsid w:val="00197E3D"/>
    <w:rsid w:val="001A1C94"/>
    <w:rsid w:val="001C748D"/>
    <w:rsid w:val="001E6004"/>
    <w:rsid w:val="00240C53"/>
    <w:rsid w:val="00270025"/>
    <w:rsid w:val="002D0100"/>
    <w:rsid w:val="00335B62"/>
    <w:rsid w:val="00337968"/>
    <w:rsid w:val="003410F9"/>
    <w:rsid w:val="0034221A"/>
    <w:rsid w:val="003551EF"/>
    <w:rsid w:val="00362636"/>
    <w:rsid w:val="003905CE"/>
    <w:rsid w:val="003C332D"/>
    <w:rsid w:val="003D17AC"/>
    <w:rsid w:val="003F40C1"/>
    <w:rsid w:val="00400619"/>
    <w:rsid w:val="004074BA"/>
    <w:rsid w:val="004241B0"/>
    <w:rsid w:val="004246E1"/>
    <w:rsid w:val="00424ED1"/>
    <w:rsid w:val="00436925"/>
    <w:rsid w:val="00447A24"/>
    <w:rsid w:val="004775ED"/>
    <w:rsid w:val="00481830"/>
    <w:rsid w:val="004E6756"/>
    <w:rsid w:val="005066E2"/>
    <w:rsid w:val="00515A3D"/>
    <w:rsid w:val="005707FA"/>
    <w:rsid w:val="0057186B"/>
    <w:rsid w:val="00575CC4"/>
    <w:rsid w:val="00581BA2"/>
    <w:rsid w:val="005A0D5D"/>
    <w:rsid w:val="005C3654"/>
    <w:rsid w:val="005C67DD"/>
    <w:rsid w:val="005D1B5C"/>
    <w:rsid w:val="005E0E4C"/>
    <w:rsid w:val="005E6C84"/>
    <w:rsid w:val="006259F6"/>
    <w:rsid w:val="00654608"/>
    <w:rsid w:val="006B0B9F"/>
    <w:rsid w:val="006B1FA7"/>
    <w:rsid w:val="006C60BF"/>
    <w:rsid w:val="006E7C7F"/>
    <w:rsid w:val="0075214E"/>
    <w:rsid w:val="007C0844"/>
    <w:rsid w:val="00803B09"/>
    <w:rsid w:val="00805B15"/>
    <w:rsid w:val="00815998"/>
    <w:rsid w:val="00821CAE"/>
    <w:rsid w:val="0082271B"/>
    <w:rsid w:val="0085064C"/>
    <w:rsid w:val="0086612B"/>
    <w:rsid w:val="008E13B5"/>
    <w:rsid w:val="0090481D"/>
    <w:rsid w:val="009051C2"/>
    <w:rsid w:val="009310B8"/>
    <w:rsid w:val="0093350D"/>
    <w:rsid w:val="00965CEE"/>
    <w:rsid w:val="00991B4D"/>
    <w:rsid w:val="00993604"/>
    <w:rsid w:val="009C0886"/>
    <w:rsid w:val="009C5672"/>
    <w:rsid w:val="009C609B"/>
    <w:rsid w:val="009D3D6E"/>
    <w:rsid w:val="009D5D5B"/>
    <w:rsid w:val="009E3B78"/>
    <w:rsid w:val="00A029B4"/>
    <w:rsid w:val="00A16328"/>
    <w:rsid w:val="00A32E44"/>
    <w:rsid w:val="00A677D0"/>
    <w:rsid w:val="00A84616"/>
    <w:rsid w:val="00AA2802"/>
    <w:rsid w:val="00AA5684"/>
    <w:rsid w:val="00B140E8"/>
    <w:rsid w:val="00B56C3E"/>
    <w:rsid w:val="00B72016"/>
    <w:rsid w:val="00BB003F"/>
    <w:rsid w:val="00BB00B7"/>
    <w:rsid w:val="00BC0B11"/>
    <w:rsid w:val="00BD0E12"/>
    <w:rsid w:val="00BD488C"/>
    <w:rsid w:val="00C54B1B"/>
    <w:rsid w:val="00C65B23"/>
    <w:rsid w:val="00C662E8"/>
    <w:rsid w:val="00C8603A"/>
    <w:rsid w:val="00CB1B41"/>
    <w:rsid w:val="00CF4794"/>
    <w:rsid w:val="00D378FD"/>
    <w:rsid w:val="00D455DB"/>
    <w:rsid w:val="00D73B5C"/>
    <w:rsid w:val="00D91566"/>
    <w:rsid w:val="00DC6E5A"/>
    <w:rsid w:val="00DD38D7"/>
    <w:rsid w:val="00DE168E"/>
    <w:rsid w:val="00E21FB6"/>
    <w:rsid w:val="00E4319E"/>
    <w:rsid w:val="00E44341"/>
    <w:rsid w:val="00E975AE"/>
    <w:rsid w:val="00EB4CD9"/>
    <w:rsid w:val="00EC7541"/>
    <w:rsid w:val="00EC7C9C"/>
    <w:rsid w:val="00EE6A76"/>
    <w:rsid w:val="00F31798"/>
    <w:rsid w:val="00F3418C"/>
    <w:rsid w:val="00F56FB1"/>
    <w:rsid w:val="00F57DC7"/>
    <w:rsid w:val="00F733BC"/>
    <w:rsid w:val="00F77988"/>
    <w:rsid w:val="00F80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6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2968013">
      <w:bodyDiv w:val="1"/>
      <w:marLeft w:val="0"/>
      <w:marRight w:val="0"/>
      <w:marTop w:val="0"/>
      <w:marBottom w:val="0"/>
      <w:divBdr>
        <w:top w:val="none" w:sz="0" w:space="0" w:color="auto"/>
        <w:left w:val="none" w:sz="0" w:space="0" w:color="auto"/>
        <w:bottom w:val="none" w:sz="0" w:space="0" w:color="auto"/>
        <w:right w:val="none" w:sz="0" w:space="0" w:color="auto"/>
      </w:divBdr>
    </w:div>
    <w:div w:id="16866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494</Words>
  <Characters>2819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2020-09-23T08:30:00Z</dcterms:created>
  <dcterms:modified xsi:type="dcterms:W3CDTF">2020-09-23T08:59:00Z</dcterms:modified>
</cp:coreProperties>
</file>